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4BB39" w14:textId="77777777" w:rsidR="004C419A" w:rsidRPr="006F057F" w:rsidRDefault="004C419A" w:rsidP="001A7766">
      <w:pPr>
        <w:bidi/>
        <w:jc w:val="center"/>
        <w:rPr>
          <w:rFonts w:cs="B Zar"/>
          <w:sz w:val="28"/>
          <w:szCs w:val="28"/>
          <w:lang w:bidi="fa-IR"/>
        </w:rPr>
      </w:pPr>
    </w:p>
    <w:p w14:paraId="4B42DE8B" w14:textId="13636AB4" w:rsidR="004C419A" w:rsidRPr="006F057F" w:rsidRDefault="004C419A" w:rsidP="004C419A">
      <w:pPr>
        <w:bidi/>
        <w:jc w:val="lowKashida"/>
        <w:rPr>
          <w:rFonts w:cs="B Zar"/>
          <w:sz w:val="48"/>
          <w:szCs w:val="48"/>
          <w:rtl/>
          <w:lang w:bidi="fa-IR"/>
        </w:rPr>
      </w:pPr>
      <w:r w:rsidRPr="006F057F">
        <w:rPr>
          <w:rFonts w:cs="B Zar"/>
          <w:noProof/>
          <w:sz w:val="48"/>
          <w:szCs w:val="48"/>
          <w:lang w:bidi="fa-IR"/>
        </w:rPr>
        <w:drawing>
          <wp:anchor distT="0" distB="0" distL="114300" distR="114300" simplePos="0" relativeHeight="251659264" behindDoc="0" locked="0" layoutInCell="1" allowOverlap="1" wp14:anchorId="50C47F93" wp14:editId="03DBDF7B">
            <wp:simplePos x="0" y="0"/>
            <wp:positionH relativeFrom="margin">
              <wp:posOffset>2847975</wp:posOffset>
            </wp:positionH>
            <wp:positionV relativeFrom="paragraph">
              <wp:posOffset>657225</wp:posOffset>
            </wp:positionV>
            <wp:extent cx="490855" cy="506730"/>
            <wp:effectExtent l="0" t="0" r="4445" b="7620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76EC8A" w14:textId="77777777" w:rsidR="006D32B2" w:rsidRPr="006F057F" w:rsidRDefault="004C419A" w:rsidP="00A01E72">
      <w:pPr>
        <w:bidi/>
        <w:jc w:val="center"/>
        <w:rPr>
          <w:rFonts w:ascii="IranNastaliq" w:hAnsi="IranNastaliq" w:cs="IranNastaliq"/>
          <w:b/>
          <w:bCs/>
          <w:sz w:val="28"/>
          <w:szCs w:val="28"/>
          <w:rtl/>
          <w:lang w:bidi="fa-IR"/>
        </w:rPr>
      </w:pPr>
      <w:r w:rsidRPr="006F057F">
        <w:rPr>
          <w:rFonts w:ascii="IranNastaliq" w:hAnsi="IranNastaliq" w:cs="IranNastaliq"/>
          <w:rtl/>
          <w:lang w:bidi="fa-IR"/>
        </w:rPr>
        <w:t>وزارت علوم، تحقیقات و فنّاوری</w:t>
      </w:r>
      <w:r w:rsidR="00A071E5" w:rsidRPr="006F057F">
        <w:rPr>
          <w:rFonts w:ascii="IranNastaliq" w:hAnsi="IranNastaliq" w:cs="IranNastaliq"/>
          <w:sz w:val="28"/>
          <w:szCs w:val="28"/>
          <w:rtl/>
          <w:lang w:bidi="fa-IR"/>
        </w:rPr>
        <w:br/>
      </w:r>
      <w:r w:rsidR="00A071E5" w:rsidRPr="006F057F">
        <w:rPr>
          <w:rFonts w:ascii="IranNastaliq" w:hAnsi="IranNastaliq" w:cs="IranNastaliq"/>
          <w:b/>
          <w:bCs/>
          <w:sz w:val="28"/>
          <w:szCs w:val="28"/>
          <w:rtl/>
          <w:lang w:bidi="fa-IR"/>
        </w:rPr>
        <w:t>مرکز نظارت، ارزیابی و تضمین کیفیت</w:t>
      </w:r>
    </w:p>
    <w:p w14:paraId="0CC9E1D7" w14:textId="69E27886" w:rsidR="004C419A" w:rsidRPr="006F057F" w:rsidRDefault="006D32B2" w:rsidP="006D32B2">
      <w:pPr>
        <w:bidi/>
        <w:jc w:val="center"/>
        <w:rPr>
          <w:rFonts w:ascii="IranNastaliq" w:hAnsi="IranNastaliq" w:cs="IranNastaliq"/>
          <w:sz w:val="28"/>
          <w:szCs w:val="28"/>
          <w:rtl/>
          <w:lang w:bidi="fa-IR"/>
        </w:rPr>
      </w:pPr>
      <w:r w:rsidRPr="006F057F">
        <w:rPr>
          <w:rFonts w:ascii="IranNastaliq" w:hAnsi="IranNastaliq" w:cs="IranNastaliq" w:hint="cs"/>
          <w:b/>
          <w:bCs/>
          <w:sz w:val="28"/>
          <w:szCs w:val="28"/>
          <w:rtl/>
          <w:lang w:bidi="fa-IR"/>
        </w:rPr>
        <w:t>هیئت نظارت و ارزیابی استان....</w:t>
      </w:r>
      <w:r w:rsidR="00A071E5" w:rsidRPr="006F057F">
        <w:rPr>
          <w:rFonts w:ascii="IranNastaliq" w:hAnsi="IranNastaliq" w:cs="IranNastaliq"/>
          <w:b/>
          <w:bCs/>
          <w:sz w:val="28"/>
          <w:szCs w:val="28"/>
          <w:rtl/>
          <w:lang w:bidi="fa-IR"/>
        </w:rPr>
        <w:br/>
      </w:r>
      <w:r w:rsidR="004C419A" w:rsidRPr="006F057F">
        <w:rPr>
          <w:rFonts w:ascii="IranNastaliq" w:hAnsi="IranNastaliq" w:cs="IranNastaliq"/>
          <w:b/>
          <w:bCs/>
          <w:sz w:val="28"/>
          <w:szCs w:val="28"/>
          <w:rtl/>
          <w:lang w:bidi="fa-IR"/>
        </w:rPr>
        <w:br/>
      </w:r>
    </w:p>
    <w:p w14:paraId="37E9B7F1" w14:textId="77777777" w:rsidR="004C419A" w:rsidRPr="006F057F" w:rsidRDefault="004C419A" w:rsidP="004C419A">
      <w:pPr>
        <w:bidi/>
        <w:jc w:val="center"/>
        <w:rPr>
          <w:rFonts w:cs="B Zar"/>
          <w:b/>
          <w:bCs/>
          <w:sz w:val="48"/>
          <w:szCs w:val="48"/>
          <w:rtl/>
          <w:lang w:bidi="fa-IR"/>
        </w:rPr>
      </w:pPr>
    </w:p>
    <w:p w14:paraId="76ED02F2" w14:textId="0E71466A" w:rsidR="00C64C3F" w:rsidRDefault="00C64C3F" w:rsidP="00480202">
      <w:pPr>
        <w:bidi/>
        <w:jc w:val="center"/>
        <w:rPr>
          <w:rFonts w:cs="B Zar"/>
          <w:b/>
          <w:bCs/>
          <w:sz w:val="48"/>
          <w:szCs w:val="48"/>
          <w:rtl/>
          <w:lang w:bidi="fa-IR"/>
        </w:rPr>
      </w:pPr>
      <w:r w:rsidRPr="006F057F">
        <w:rPr>
          <w:rFonts w:cs="B Zar" w:hint="cs"/>
          <w:b/>
          <w:bCs/>
          <w:sz w:val="44"/>
          <w:szCs w:val="44"/>
          <w:rtl/>
          <w:lang w:bidi="fa-IR"/>
        </w:rPr>
        <w:t>گزارش‌نامۀ نظارت بر دانشگاه‌ها و مؤسسه‌های</w:t>
      </w:r>
      <w:r w:rsidRPr="006F057F">
        <w:rPr>
          <w:rFonts w:cs="B Zar"/>
          <w:b/>
          <w:bCs/>
          <w:sz w:val="44"/>
          <w:szCs w:val="44"/>
          <w:rtl/>
          <w:lang w:bidi="fa-IR"/>
        </w:rPr>
        <w:br/>
      </w:r>
      <w:r w:rsidRPr="006F057F">
        <w:rPr>
          <w:rFonts w:cs="B Zar" w:hint="cs"/>
          <w:b/>
          <w:bCs/>
          <w:sz w:val="44"/>
          <w:szCs w:val="44"/>
          <w:rtl/>
          <w:lang w:bidi="fa-IR"/>
        </w:rPr>
        <w:t>آموزش عالی غیردولتی- غیرانتفاعی</w:t>
      </w:r>
      <w:r w:rsidRPr="006F057F">
        <w:rPr>
          <w:rFonts w:cs="B Zar"/>
          <w:b/>
          <w:bCs/>
          <w:sz w:val="48"/>
          <w:szCs w:val="48"/>
          <w:rtl/>
          <w:lang w:bidi="fa-IR"/>
        </w:rPr>
        <w:br/>
      </w:r>
    </w:p>
    <w:p w14:paraId="2AA70303" w14:textId="77777777" w:rsidR="00480202" w:rsidRPr="006F057F" w:rsidRDefault="00480202" w:rsidP="00480202">
      <w:pPr>
        <w:bidi/>
        <w:jc w:val="center"/>
        <w:rPr>
          <w:rFonts w:cs="B Zar"/>
          <w:b/>
          <w:bCs/>
          <w:sz w:val="48"/>
          <w:szCs w:val="48"/>
          <w:rtl/>
          <w:lang w:bidi="fa-IR"/>
        </w:rPr>
      </w:pPr>
    </w:p>
    <w:p w14:paraId="7D970010" w14:textId="77777777" w:rsidR="00C64C3F" w:rsidRPr="006F057F" w:rsidRDefault="00C64C3F" w:rsidP="00C64C3F">
      <w:pPr>
        <w:bidi/>
        <w:jc w:val="center"/>
        <w:rPr>
          <w:rFonts w:cs="B Zar"/>
          <w:b/>
          <w:bCs/>
          <w:sz w:val="28"/>
          <w:szCs w:val="28"/>
          <w:rtl/>
          <w:lang w:bidi="fa-IR"/>
        </w:rPr>
      </w:pPr>
    </w:p>
    <w:p w14:paraId="24EA5349" w14:textId="4DE81678" w:rsidR="00C64C3F" w:rsidRPr="006F057F" w:rsidRDefault="00C64C3F" w:rsidP="00C64C3F">
      <w:pPr>
        <w:bidi/>
        <w:spacing w:after="200" w:line="240" w:lineRule="auto"/>
        <w:jc w:val="center"/>
        <w:rPr>
          <w:rFonts w:cs="B Zar"/>
          <w:b/>
          <w:bCs/>
          <w:sz w:val="24"/>
          <w:szCs w:val="24"/>
          <w:rtl/>
          <w:lang w:bidi="fa-IR"/>
        </w:rPr>
      </w:pPr>
      <w:r w:rsidRPr="006F057F">
        <w:rPr>
          <w:rFonts w:cs="B Zar" w:hint="cs"/>
          <w:b/>
          <w:bCs/>
          <w:sz w:val="24"/>
          <w:szCs w:val="24"/>
          <w:rtl/>
          <w:lang w:bidi="fa-IR"/>
        </w:rPr>
        <w:t xml:space="preserve">نام </w:t>
      </w:r>
      <w:r w:rsidR="00166524" w:rsidRPr="006F057F">
        <w:rPr>
          <w:rFonts w:cs="B Zar" w:hint="cs"/>
          <w:b/>
          <w:bCs/>
          <w:sz w:val="24"/>
          <w:szCs w:val="24"/>
          <w:rtl/>
          <w:lang w:bidi="fa-IR"/>
        </w:rPr>
        <w:t>دانشگاه/</w:t>
      </w:r>
      <w:r w:rsidRPr="006F057F">
        <w:rPr>
          <w:rFonts w:cs="B Zar" w:hint="cs"/>
          <w:b/>
          <w:bCs/>
          <w:sz w:val="24"/>
          <w:szCs w:val="24"/>
          <w:rtl/>
          <w:lang w:bidi="fa-IR"/>
        </w:rPr>
        <w:t>مؤسسه:........................</w:t>
      </w:r>
    </w:p>
    <w:p w14:paraId="5DF83961" w14:textId="5D6511B9" w:rsidR="00AE3C6D" w:rsidRPr="006F057F" w:rsidRDefault="00AE3C6D" w:rsidP="00AE3C6D">
      <w:pPr>
        <w:bidi/>
        <w:spacing w:after="200" w:line="240" w:lineRule="auto"/>
        <w:ind w:left="2880"/>
        <w:rPr>
          <w:rFonts w:cs="B Zar"/>
          <w:b/>
          <w:bCs/>
          <w:sz w:val="24"/>
          <w:szCs w:val="24"/>
          <w:rtl/>
          <w:lang w:bidi="fa-IR"/>
        </w:rPr>
      </w:pPr>
      <w:r w:rsidRPr="006F057F">
        <w:rPr>
          <w:rFonts w:cs="B Zar" w:hint="cs"/>
          <w:b/>
          <w:bCs/>
          <w:sz w:val="24"/>
          <w:szCs w:val="24"/>
          <w:rtl/>
          <w:lang w:bidi="fa-IR"/>
        </w:rPr>
        <w:t xml:space="preserve">          تاریخ بازدید:....</w:t>
      </w:r>
      <w:r w:rsidR="0033129E" w:rsidRPr="006F057F">
        <w:rPr>
          <w:rFonts w:cs="B Zar" w:hint="cs"/>
          <w:b/>
          <w:bCs/>
          <w:sz w:val="24"/>
          <w:szCs w:val="24"/>
          <w:rtl/>
          <w:lang w:bidi="fa-IR"/>
        </w:rPr>
        <w:t>.......................</w:t>
      </w:r>
      <w:r w:rsidRPr="006F057F">
        <w:rPr>
          <w:rFonts w:cs="B Zar" w:hint="cs"/>
          <w:b/>
          <w:bCs/>
          <w:sz w:val="24"/>
          <w:szCs w:val="24"/>
          <w:rtl/>
          <w:lang w:bidi="fa-IR"/>
        </w:rPr>
        <w:t>.....</w:t>
      </w:r>
    </w:p>
    <w:p w14:paraId="4C89D988" w14:textId="753E4925" w:rsidR="00C64C3F" w:rsidRDefault="00AE3C6D" w:rsidP="00AE3C6D">
      <w:pPr>
        <w:bidi/>
        <w:spacing w:after="200" w:line="240" w:lineRule="auto"/>
        <w:rPr>
          <w:rFonts w:cs="B Zar"/>
          <w:b/>
          <w:bCs/>
          <w:sz w:val="24"/>
          <w:szCs w:val="24"/>
          <w:lang w:bidi="fa-IR"/>
        </w:rPr>
      </w:pPr>
      <w:r w:rsidRPr="006F057F">
        <w:rPr>
          <w:rFonts w:cs="B Zar" w:hint="cs"/>
          <w:b/>
          <w:bCs/>
          <w:sz w:val="24"/>
          <w:szCs w:val="24"/>
          <w:rtl/>
          <w:lang w:bidi="fa-IR"/>
        </w:rPr>
        <w:t xml:space="preserve">                                                              </w:t>
      </w:r>
      <w:r w:rsidR="00C64C3F" w:rsidRPr="006F057F">
        <w:rPr>
          <w:rFonts w:cs="B Zar" w:hint="cs"/>
          <w:b/>
          <w:bCs/>
          <w:sz w:val="24"/>
          <w:szCs w:val="24"/>
          <w:rtl/>
          <w:lang w:bidi="fa-IR"/>
        </w:rPr>
        <w:t>تاریخ تهی</w:t>
      </w:r>
      <w:r w:rsidR="0033129E" w:rsidRPr="006F057F">
        <w:rPr>
          <w:rFonts w:cs="B Zar" w:hint="cs"/>
          <w:b/>
          <w:bCs/>
          <w:sz w:val="24"/>
          <w:szCs w:val="24"/>
          <w:rtl/>
          <w:lang w:bidi="fa-IR"/>
        </w:rPr>
        <w:t>ۀ</w:t>
      </w:r>
      <w:r w:rsidR="00C64C3F" w:rsidRPr="006F057F">
        <w:rPr>
          <w:rFonts w:cs="B Zar" w:hint="cs"/>
          <w:b/>
          <w:bCs/>
          <w:sz w:val="24"/>
          <w:szCs w:val="24"/>
          <w:rtl/>
          <w:lang w:bidi="fa-IR"/>
        </w:rPr>
        <w:t xml:space="preserve"> گزارش:.........</w:t>
      </w:r>
      <w:r w:rsidR="0033129E" w:rsidRPr="006F057F">
        <w:rPr>
          <w:rFonts w:cs="B Zar" w:hint="cs"/>
          <w:b/>
          <w:bCs/>
          <w:sz w:val="24"/>
          <w:szCs w:val="24"/>
          <w:rtl/>
          <w:lang w:bidi="fa-IR"/>
        </w:rPr>
        <w:t>..........</w:t>
      </w:r>
      <w:r w:rsidR="00C64C3F" w:rsidRPr="006F057F">
        <w:rPr>
          <w:rFonts w:cs="B Zar" w:hint="cs"/>
          <w:b/>
          <w:bCs/>
          <w:sz w:val="24"/>
          <w:szCs w:val="24"/>
          <w:rtl/>
          <w:lang w:bidi="fa-IR"/>
        </w:rPr>
        <w:t>....</w:t>
      </w:r>
    </w:p>
    <w:p w14:paraId="2BB9A981" w14:textId="77777777" w:rsidR="007019AC" w:rsidRDefault="007019AC" w:rsidP="007019AC">
      <w:pPr>
        <w:bidi/>
        <w:spacing w:after="200" w:line="240" w:lineRule="auto"/>
        <w:rPr>
          <w:rFonts w:cs="B Zar"/>
          <w:b/>
          <w:bCs/>
          <w:sz w:val="24"/>
          <w:szCs w:val="24"/>
          <w:lang w:bidi="fa-IR"/>
        </w:rPr>
      </w:pPr>
    </w:p>
    <w:p w14:paraId="0CA875A9" w14:textId="77777777" w:rsidR="007019AC" w:rsidRPr="006F057F" w:rsidRDefault="007019AC" w:rsidP="007019AC">
      <w:pPr>
        <w:bidi/>
        <w:spacing w:after="200" w:line="240" w:lineRule="auto"/>
        <w:rPr>
          <w:rFonts w:cs="B Zar"/>
          <w:b/>
          <w:bCs/>
          <w:sz w:val="24"/>
          <w:szCs w:val="24"/>
          <w:rtl/>
          <w:lang w:bidi="fa-IR"/>
        </w:rPr>
      </w:pPr>
    </w:p>
    <w:p w14:paraId="34F46B78" w14:textId="50BB04E2" w:rsidR="001A7766" w:rsidRPr="006F057F" w:rsidRDefault="00D03225" w:rsidP="00DF4B34">
      <w:pPr>
        <w:pStyle w:val="ListParagraph"/>
        <w:numPr>
          <w:ilvl w:val="0"/>
          <w:numId w:val="40"/>
        </w:numPr>
        <w:bidi/>
        <w:spacing w:before="100" w:beforeAutospacing="1"/>
        <w:rPr>
          <w:rFonts w:cs="B Zar"/>
          <w:sz w:val="28"/>
          <w:szCs w:val="28"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تأسیس و </w:t>
      </w:r>
      <w:r w:rsidR="001A7766" w:rsidRPr="006F057F">
        <w:rPr>
          <w:rFonts w:cs="B Zar" w:hint="cs"/>
          <w:b/>
          <w:bCs/>
          <w:sz w:val="28"/>
          <w:szCs w:val="28"/>
          <w:rtl/>
          <w:lang w:bidi="fa-IR"/>
        </w:rPr>
        <w:t>شخصيت حقوقي مؤسسه</w:t>
      </w:r>
    </w:p>
    <w:tbl>
      <w:tblPr>
        <w:tblStyle w:val="TableGrid2"/>
        <w:bidiVisual/>
        <w:tblW w:w="10703" w:type="dxa"/>
        <w:jc w:val="center"/>
        <w:tblLook w:val="04A0" w:firstRow="1" w:lastRow="0" w:firstColumn="1" w:lastColumn="0" w:noHBand="0" w:noVBand="1"/>
      </w:tblPr>
      <w:tblGrid>
        <w:gridCol w:w="643"/>
        <w:gridCol w:w="4067"/>
        <w:gridCol w:w="817"/>
        <w:gridCol w:w="225"/>
        <w:gridCol w:w="592"/>
        <w:gridCol w:w="451"/>
        <w:gridCol w:w="1223"/>
        <w:gridCol w:w="2685"/>
      </w:tblGrid>
      <w:tr w:rsidR="006F057F" w:rsidRPr="006F057F" w14:paraId="6F4139DB" w14:textId="77777777" w:rsidTr="004957E9">
        <w:trPr>
          <w:trHeight w:val="565"/>
          <w:tblHeader/>
          <w:jc w:val="center"/>
        </w:trPr>
        <w:tc>
          <w:tcPr>
            <w:tcW w:w="643" w:type="dxa"/>
            <w:shd w:val="clear" w:color="auto" w:fill="F2F2F2" w:themeFill="background1" w:themeFillShade="F2"/>
            <w:vAlign w:val="center"/>
          </w:tcPr>
          <w:p w14:paraId="1FCBAF44" w14:textId="77777777" w:rsidR="001A7766" w:rsidRPr="006F057F" w:rsidRDefault="001A7766" w:rsidP="0076170E">
            <w:pPr>
              <w:bidi/>
              <w:spacing w:line="20" w:lineRule="atLeast"/>
              <w:contextualSpacing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4067" w:type="dxa"/>
            <w:shd w:val="clear" w:color="auto" w:fill="F2F2F2" w:themeFill="background1" w:themeFillShade="F2"/>
            <w:vAlign w:val="center"/>
          </w:tcPr>
          <w:p w14:paraId="640F80EB" w14:textId="77777777" w:rsidR="001A7766" w:rsidRPr="006F057F" w:rsidRDefault="001A7766" w:rsidP="0076170E">
            <w:pPr>
              <w:bidi/>
              <w:spacing w:line="20" w:lineRule="atLeast"/>
              <w:contextualSpacing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308" w:type="dxa"/>
            <w:gridSpan w:val="5"/>
            <w:shd w:val="clear" w:color="auto" w:fill="F2F2F2" w:themeFill="background1" w:themeFillShade="F2"/>
            <w:vAlign w:val="center"/>
          </w:tcPr>
          <w:p w14:paraId="41D1A092" w14:textId="77777777" w:rsidR="001A7766" w:rsidRPr="006F057F" w:rsidRDefault="001A7766" w:rsidP="0076170E">
            <w:pPr>
              <w:bidi/>
              <w:spacing w:line="20" w:lineRule="atLeast"/>
              <w:contextualSpacing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685" w:type="dxa"/>
            <w:shd w:val="clear" w:color="auto" w:fill="F2F2F2" w:themeFill="background1" w:themeFillShade="F2"/>
            <w:vAlign w:val="center"/>
          </w:tcPr>
          <w:p w14:paraId="2209DBC8" w14:textId="43AEFDA2" w:rsidR="001A7766" w:rsidRPr="006F057F" w:rsidRDefault="001A7766" w:rsidP="0076170E">
            <w:pPr>
              <w:bidi/>
              <w:spacing w:line="20" w:lineRule="atLeast"/>
              <w:contextualSpacing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6F057F" w:rsidRPr="006F057F" w14:paraId="77BA226C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484B7358" w14:textId="79C0374D" w:rsidR="00D03225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1-1</w:t>
            </w:r>
          </w:p>
        </w:tc>
        <w:tc>
          <w:tcPr>
            <w:tcW w:w="4067" w:type="dxa"/>
            <w:vAlign w:val="center"/>
          </w:tcPr>
          <w:p w14:paraId="4096BEA2" w14:textId="77777777" w:rsidR="00D03225" w:rsidRPr="006F057F" w:rsidRDefault="00D03225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تاریخ صدور موافقت اصولی و قطعی با ایجاد مؤسسه در شورای گسترش آموزش عالی کدام است؟</w:t>
            </w:r>
          </w:p>
          <w:p w14:paraId="1194E09F" w14:textId="2738CB34" w:rsidR="005645D0" w:rsidRPr="006F057F" w:rsidRDefault="005645D0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3308" w:type="dxa"/>
            <w:gridSpan w:val="5"/>
            <w:vAlign w:val="center"/>
          </w:tcPr>
          <w:p w14:paraId="3DD399DD" w14:textId="77777777" w:rsidR="00D03225" w:rsidRPr="006F057F" w:rsidRDefault="00D03225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تاریخ موافقت اصولی:</w:t>
            </w:r>
          </w:p>
          <w:p w14:paraId="1779EB96" w14:textId="1F77A220" w:rsidR="001713E1" w:rsidRPr="006F057F" w:rsidRDefault="00D03225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تاریخ موافقت قطعی:</w:t>
            </w:r>
          </w:p>
        </w:tc>
        <w:tc>
          <w:tcPr>
            <w:tcW w:w="2685" w:type="dxa"/>
            <w:vAlign w:val="center"/>
          </w:tcPr>
          <w:p w14:paraId="3B4F9955" w14:textId="2A6BB910" w:rsidR="00D03225" w:rsidRPr="006F057F" w:rsidRDefault="003539C8" w:rsidP="008E1D0F">
            <w:pPr>
              <w:numPr>
                <w:ilvl w:val="0"/>
                <w:numId w:val="4"/>
              </w:numPr>
              <w:bidi/>
              <w:spacing w:line="20" w:lineRule="atLeast"/>
              <w:ind w:left="360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ابلاغ</w:t>
            </w:r>
            <w:r w:rsidR="00563A1F"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 w:hint="cs"/>
                <w:rtl/>
                <w:lang w:bidi="fa-IR"/>
              </w:rPr>
              <w:t>های موافقت اصولی و قطعی</w:t>
            </w:r>
          </w:p>
        </w:tc>
      </w:tr>
      <w:tr w:rsidR="006F057F" w:rsidRPr="006F057F" w14:paraId="574411A2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01090EB5" w14:textId="19BE53AD" w:rsidR="006170A9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2-1</w:t>
            </w:r>
          </w:p>
        </w:tc>
        <w:tc>
          <w:tcPr>
            <w:tcW w:w="4067" w:type="dxa"/>
            <w:vAlign w:val="center"/>
          </w:tcPr>
          <w:p w14:paraId="5385F07F" w14:textId="0EA8FF93" w:rsidR="006170A9" w:rsidRPr="006F057F" w:rsidRDefault="006170A9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درصورتیکه </w:t>
            </w:r>
            <w:r w:rsidR="00D74A02" w:rsidRPr="006F057F">
              <w:rPr>
                <w:rFonts w:cs="B Zar" w:hint="cs"/>
                <w:rtl/>
                <w:lang w:bidi="fa-IR"/>
              </w:rPr>
              <w:t xml:space="preserve"> مؤسسه </w:t>
            </w:r>
            <w:r w:rsidRPr="006F057F">
              <w:rPr>
                <w:rFonts w:cs="B Zar" w:hint="cs"/>
                <w:rtl/>
                <w:lang w:bidi="fa-IR"/>
              </w:rPr>
              <w:t xml:space="preserve"> به دانشگاه </w:t>
            </w:r>
            <w:r w:rsidR="00D74A02" w:rsidRPr="006F057F">
              <w:rPr>
                <w:rFonts w:cs="B Zar" w:hint="cs"/>
                <w:rtl/>
                <w:lang w:bidi="fa-IR"/>
              </w:rPr>
              <w:t>ارتقا یافته</w:t>
            </w:r>
            <w:r w:rsidRPr="006F057F">
              <w:rPr>
                <w:rFonts w:cs="B Zar" w:hint="cs"/>
                <w:rtl/>
                <w:lang w:bidi="fa-IR"/>
              </w:rPr>
              <w:t xml:space="preserve">، </w:t>
            </w:r>
            <w:r w:rsidR="00D74A02" w:rsidRPr="006F057F">
              <w:rPr>
                <w:rFonts w:cs="B Zar" w:hint="cs"/>
                <w:rtl/>
                <w:lang w:bidi="fa-IR"/>
              </w:rPr>
              <w:t>مجوز آن</w:t>
            </w:r>
            <w:r w:rsidRPr="006F057F">
              <w:rPr>
                <w:rFonts w:cs="B Zar" w:hint="cs"/>
                <w:rtl/>
                <w:lang w:bidi="fa-IR"/>
              </w:rPr>
              <w:t xml:space="preserve"> در چه تاریخی صادر شده است؟</w:t>
            </w:r>
          </w:p>
        </w:tc>
        <w:tc>
          <w:tcPr>
            <w:tcW w:w="3308" w:type="dxa"/>
            <w:gridSpan w:val="5"/>
            <w:vAlign w:val="center"/>
          </w:tcPr>
          <w:p w14:paraId="10377611" w14:textId="182B7F7E" w:rsidR="006170A9" w:rsidRPr="006F057F" w:rsidRDefault="006170A9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تاریخ موافقت اصولی ارتقا به دانشگاه:</w:t>
            </w:r>
          </w:p>
          <w:p w14:paraId="54682190" w14:textId="4B93591A" w:rsidR="006170A9" w:rsidRPr="006F057F" w:rsidRDefault="006170A9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تاریخ موافقت قطعی ارتقا به دانشگاه:</w:t>
            </w:r>
          </w:p>
        </w:tc>
        <w:tc>
          <w:tcPr>
            <w:tcW w:w="2685" w:type="dxa"/>
            <w:vAlign w:val="center"/>
          </w:tcPr>
          <w:p w14:paraId="39DC660F" w14:textId="6366B6C9" w:rsidR="006170A9" w:rsidRPr="006F057F" w:rsidRDefault="00B13799" w:rsidP="008E1D0F">
            <w:pPr>
              <w:numPr>
                <w:ilvl w:val="0"/>
                <w:numId w:val="4"/>
              </w:numPr>
              <w:bidi/>
              <w:spacing w:line="20" w:lineRule="atLeast"/>
              <w:ind w:left="360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ابلاغ‌های موافقت اصولی و قطعی</w:t>
            </w:r>
          </w:p>
        </w:tc>
      </w:tr>
      <w:tr w:rsidR="006F057F" w:rsidRPr="006F057F" w14:paraId="3427834F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34557B39" w14:textId="70D13DEF" w:rsidR="00920E82" w:rsidRPr="006F057F" w:rsidRDefault="00920E82" w:rsidP="00920E82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3-1</w:t>
            </w:r>
          </w:p>
        </w:tc>
        <w:tc>
          <w:tcPr>
            <w:tcW w:w="4067" w:type="dxa"/>
            <w:vAlign w:val="center"/>
          </w:tcPr>
          <w:p w14:paraId="4E650C81" w14:textId="4EA387C0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تعداد اعضای هیئت مؤسس کامل (7 تا 9 نفر) است؟</w:t>
            </w:r>
          </w:p>
        </w:tc>
        <w:tc>
          <w:tcPr>
            <w:tcW w:w="3308" w:type="dxa"/>
            <w:gridSpan w:val="5"/>
            <w:vAlign w:val="center"/>
          </w:tcPr>
          <w:p w14:paraId="729BB65A" w14:textId="77777777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5AAF8039" w14:textId="77777777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اعضای هیئت مؤسس ثبت شده در آگهی ثبتی:......</w:t>
            </w:r>
          </w:p>
          <w:p w14:paraId="19D6E958" w14:textId="77777777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اعضای هیئت مؤسس تصویب شده در شورای گسترش:......</w:t>
            </w:r>
          </w:p>
          <w:p w14:paraId="159D7FB1" w14:textId="64C29841" w:rsidR="00920E82" w:rsidRPr="006F057F" w:rsidRDefault="00920E82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خیر، دربارۀ دلایل آن  و اقدام‌های اصلاحی توضیح داده شود.</w:t>
            </w:r>
          </w:p>
        </w:tc>
        <w:tc>
          <w:tcPr>
            <w:tcW w:w="2685" w:type="dxa"/>
            <w:vAlign w:val="center"/>
          </w:tcPr>
          <w:p w14:paraId="1857D3CD" w14:textId="77777777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ترکیب هیئت مؤسس</w:t>
            </w:r>
          </w:p>
          <w:p w14:paraId="4BCA8A46" w14:textId="0D0C4296" w:rsidR="00920E82" w:rsidRPr="006F057F" w:rsidRDefault="00920E82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49E524C1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595294D4" w14:textId="694B6BF3" w:rsidR="00920E82" w:rsidRPr="006F057F" w:rsidRDefault="00920E82" w:rsidP="00920E82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4-1</w:t>
            </w:r>
          </w:p>
        </w:tc>
        <w:tc>
          <w:tcPr>
            <w:tcW w:w="4067" w:type="dxa"/>
            <w:vAlign w:val="center"/>
          </w:tcPr>
          <w:p w14:paraId="50246FBE" w14:textId="6C8FC7E4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در اسامی ثبت شدۀ اعضای هیئت مؤسس در آگهی ثبت با مصوبات شورای گسترش مغایرتی وجود دارد؟</w:t>
            </w:r>
          </w:p>
        </w:tc>
        <w:tc>
          <w:tcPr>
            <w:tcW w:w="3308" w:type="dxa"/>
            <w:gridSpan w:val="5"/>
            <w:vAlign w:val="center"/>
          </w:tcPr>
          <w:p w14:paraId="62F47907" w14:textId="77777777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20DFA6FD" w14:textId="57D3DD7B" w:rsidR="00920E82" w:rsidRPr="006F057F" w:rsidRDefault="00920E82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لطفاً توضیح داده شود</w:t>
            </w:r>
          </w:p>
        </w:tc>
        <w:tc>
          <w:tcPr>
            <w:tcW w:w="2685" w:type="dxa"/>
            <w:vAlign w:val="center"/>
          </w:tcPr>
          <w:p w14:paraId="75E48CA6" w14:textId="77777777" w:rsidR="00920E82" w:rsidRPr="006F057F" w:rsidRDefault="00920E82" w:rsidP="008E1D0F">
            <w:pPr>
              <w:pStyle w:val="ListParagraph"/>
              <w:numPr>
                <w:ilvl w:val="0"/>
                <w:numId w:val="21"/>
              </w:numPr>
              <w:bidi/>
              <w:spacing w:line="20" w:lineRule="atLeast"/>
              <w:ind w:left="375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آگهی های ثبت مؤسسه</w:t>
            </w:r>
          </w:p>
          <w:p w14:paraId="3F15FF04" w14:textId="5BF4BBC2" w:rsidR="00920E82" w:rsidRPr="006F057F" w:rsidRDefault="00920E82" w:rsidP="008E1D0F">
            <w:pPr>
              <w:bidi/>
              <w:spacing w:line="20" w:lineRule="atLeast"/>
              <w:ind w:left="360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مصوبات شورای گسترش دربارۀ اعضای هیئت مؤسس</w:t>
            </w:r>
          </w:p>
        </w:tc>
      </w:tr>
      <w:tr w:rsidR="006F057F" w:rsidRPr="006F057F" w14:paraId="61B85D6A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1C8A3A49" w14:textId="09EAD341" w:rsidR="00920E82" w:rsidRPr="006F057F" w:rsidRDefault="00920E82" w:rsidP="00920E82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5-1</w:t>
            </w:r>
          </w:p>
        </w:tc>
        <w:tc>
          <w:tcPr>
            <w:tcW w:w="4067" w:type="dxa"/>
            <w:vAlign w:val="center"/>
          </w:tcPr>
          <w:p w14:paraId="7DEABA6A" w14:textId="0ECF5AD8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به ثبت قانونی رسیده است؟</w:t>
            </w:r>
          </w:p>
        </w:tc>
        <w:tc>
          <w:tcPr>
            <w:tcW w:w="3308" w:type="dxa"/>
            <w:gridSpan w:val="5"/>
            <w:vAlign w:val="center"/>
          </w:tcPr>
          <w:p w14:paraId="43DCD70D" w14:textId="343A4F13" w:rsidR="00920E82" w:rsidRPr="006F057F" w:rsidRDefault="00920E82" w:rsidP="008E1D0F">
            <w:pPr>
              <w:bidi/>
              <w:spacing w:after="255" w:line="20" w:lineRule="atLeast"/>
              <w:contextualSpacing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</w:t>
            </w:r>
            <w:r w:rsidR="008E1D0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br/>
              <w:t>اگر بلی، تاریخ تأسیس (ثبت اساسنامۀ اولیه):</w:t>
            </w:r>
          </w:p>
          <w:p w14:paraId="30FE61AE" w14:textId="4B412473" w:rsidR="00920E82" w:rsidRPr="006F057F" w:rsidRDefault="00920E82" w:rsidP="008E1D0F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شناسۀ</w:t>
            </w:r>
            <w:r w:rsidR="008E1D0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ملی</w:t>
            </w:r>
            <w:r w:rsidR="008E1D0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مؤسسه: .......</w:t>
            </w:r>
            <w:r w:rsidRPr="006F057F">
              <w:rPr>
                <w:rFonts w:cs="B Zar" w:hint="cs"/>
                <w:rtl/>
                <w:lang w:bidi="fa-IR"/>
              </w:rPr>
              <w:br/>
              <w:t>نام ثبتی مؤسسه در ادارۀ ثبت: ......</w:t>
            </w:r>
          </w:p>
        </w:tc>
        <w:tc>
          <w:tcPr>
            <w:tcW w:w="2685" w:type="dxa"/>
            <w:vAlign w:val="center"/>
          </w:tcPr>
          <w:p w14:paraId="5E858A00" w14:textId="77777777" w:rsidR="00920E82" w:rsidRPr="006F057F" w:rsidRDefault="00920E82" w:rsidP="008E1D0F">
            <w:pPr>
              <w:numPr>
                <w:ilvl w:val="0"/>
                <w:numId w:val="39"/>
              </w:numPr>
              <w:bidi/>
              <w:spacing w:line="20" w:lineRule="atLeast"/>
              <w:ind w:left="360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نسخه‌ای از اساسنامۀ ثبت شدۀ مؤسسه</w:t>
            </w:r>
          </w:p>
          <w:p w14:paraId="440C0308" w14:textId="77777777" w:rsidR="00920E82" w:rsidRPr="006F057F" w:rsidRDefault="00920E82" w:rsidP="008E1D0F">
            <w:pPr>
              <w:numPr>
                <w:ilvl w:val="0"/>
                <w:numId w:val="39"/>
              </w:numPr>
              <w:bidi/>
              <w:spacing w:line="20" w:lineRule="atLeast"/>
              <w:ind w:left="360"/>
              <w:contextualSpacing/>
              <w:jc w:val="both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نسخه‌ای از اولین آگهی ثبت و آخرین تغییرات در روزنامۀ رسمی</w:t>
            </w:r>
          </w:p>
          <w:p w14:paraId="29F61CB7" w14:textId="77777777" w:rsidR="00920E82" w:rsidRPr="006F057F" w:rsidRDefault="00920E82" w:rsidP="008E1D0F">
            <w:pPr>
              <w:pStyle w:val="ListParagraph"/>
              <w:bidi/>
              <w:spacing w:line="20" w:lineRule="atLeast"/>
              <w:ind w:left="375"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6D9AC25E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5DAA2308" w14:textId="1F537134" w:rsidR="00920E82" w:rsidRPr="006F057F" w:rsidRDefault="00920E82" w:rsidP="00920E82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6-1</w:t>
            </w:r>
          </w:p>
        </w:tc>
        <w:tc>
          <w:tcPr>
            <w:tcW w:w="4067" w:type="dxa"/>
            <w:vAlign w:val="center"/>
          </w:tcPr>
          <w:p w14:paraId="630EDFD7" w14:textId="0186D94B" w:rsidR="00920E82" w:rsidRPr="006F057F" w:rsidRDefault="00920E8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نام ذکر شده در اساسنامه با نام ثبتی مؤسسه مغایرتی دارد؟</w:t>
            </w:r>
          </w:p>
        </w:tc>
        <w:tc>
          <w:tcPr>
            <w:tcW w:w="3308" w:type="dxa"/>
            <w:gridSpan w:val="5"/>
            <w:vAlign w:val="center"/>
          </w:tcPr>
          <w:p w14:paraId="2D4ACDE4" w14:textId="77777777" w:rsidR="00920E82" w:rsidRPr="006F057F" w:rsidRDefault="00920E82" w:rsidP="008E1D0F">
            <w:pPr>
              <w:bidi/>
              <w:spacing w:after="255"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4CAE3790" w14:textId="29C96DC9" w:rsidR="00920E82" w:rsidRPr="006F057F" w:rsidRDefault="00920E82" w:rsidP="008E1D0F">
            <w:pPr>
              <w:bidi/>
              <w:spacing w:after="255"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توضیح داده شود.</w:t>
            </w:r>
          </w:p>
        </w:tc>
        <w:tc>
          <w:tcPr>
            <w:tcW w:w="2685" w:type="dxa"/>
            <w:vAlign w:val="center"/>
          </w:tcPr>
          <w:p w14:paraId="52965DD6" w14:textId="2F8581B6" w:rsidR="00920E82" w:rsidRPr="006F057F" w:rsidRDefault="00920E82" w:rsidP="008E1D0F">
            <w:pPr>
              <w:numPr>
                <w:ilvl w:val="0"/>
                <w:numId w:val="39"/>
              </w:numPr>
              <w:bidi/>
              <w:spacing w:line="20" w:lineRule="atLeast"/>
              <w:ind w:left="360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مشاهدۀ مستندات</w:t>
            </w:r>
          </w:p>
        </w:tc>
      </w:tr>
      <w:tr w:rsidR="006F057F" w:rsidRPr="006F057F" w14:paraId="68AFB44F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4566DA64" w14:textId="00943B58" w:rsidR="00867EFB" w:rsidRPr="006F057F" w:rsidRDefault="00920E82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7</w:t>
            </w:r>
            <w:r w:rsidR="009A32AA" w:rsidRPr="006F057F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4067" w:type="dxa"/>
            <w:vAlign w:val="center"/>
          </w:tcPr>
          <w:p w14:paraId="0C9345B9" w14:textId="7AE788CA" w:rsidR="00867EFB" w:rsidRPr="006F057F" w:rsidRDefault="00867EFB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فرایند ثبت مؤسسه به صورت قانونی (پس از تشکیل هیئت امنا و انتخاب رئیس قانونی مؤسسه) صورت پذیرفته است؟</w:t>
            </w:r>
          </w:p>
          <w:p w14:paraId="15D4FF41" w14:textId="5CCF17D0" w:rsidR="00867EFB" w:rsidRPr="006F057F" w:rsidRDefault="00867EFB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3308" w:type="dxa"/>
            <w:gridSpan w:val="5"/>
            <w:vAlign w:val="center"/>
          </w:tcPr>
          <w:p w14:paraId="75EE1004" w14:textId="3BB66EC2" w:rsidR="00773BA7" w:rsidRPr="006F057F" w:rsidRDefault="00867EFB" w:rsidP="008E1D0F">
            <w:pPr>
              <w:bidi/>
              <w:spacing w:line="20" w:lineRule="atLeast"/>
              <w:contextualSpacing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</w:p>
          <w:p w14:paraId="27511AAF" w14:textId="453B8205" w:rsidR="00792F22" w:rsidRPr="006F057F" w:rsidRDefault="00792F22" w:rsidP="008E1D0F">
            <w:pPr>
              <w:bidi/>
              <w:spacing w:line="20" w:lineRule="atLeast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Align w:val="center"/>
          </w:tcPr>
          <w:p w14:paraId="1A9CF492" w14:textId="77777777" w:rsidR="00867EFB" w:rsidRPr="006F057F" w:rsidRDefault="00867EFB" w:rsidP="008E1D0F">
            <w:pPr>
              <w:pStyle w:val="ListParagraph"/>
              <w:numPr>
                <w:ilvl w:val="0"/>
                <w:numId w:val="20"/>
              </w:numPr>
              <w:bidi/>
              <w:spacing w:line="20" w:lineRule="atLeast"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بررسی تاریخ ثبت با تاریخ تشکیل هیئت امنا و انتصاب رئیس</w:t>
            </w:r>
          </w:p>
          <w:p w14:paraId="125F4149" w14:textId="77777777" w:rsidR="00F9286A" w:rsidRPr="006F057F" w:rsidRDefault="00F9286A" w:rsidP="008E1D0F">
            <w:pPr>
              <w:pStyle w:val="ListParagraph"/>
              <w:numPr>
                <w:ilvl w:val="0"/>
                <w:numId w:val="20"/>
              </w:numPr>
              <w:bidi/>
              <w:spacing w:line="20" w:lineRule="atLeast"/>
              <w:ind w:left="360"/>
              <w:jc w:val="both"/>
              <w:rPr>
                <w:rFonts w:cs="B Zar"/>
                <w:sz w:val="18"/>
                <w:szCs w:val="18"/>
              </w:rPr>
            </w:pPr>
            <w:r w:rsidRPr="006F057F">
              <w:rPr>
                <w:rFonts w:cs="B Zar" w:hint="cs"/>
                <w:rtl/>
              </w:rPr>
              <w:t>تصویر تأییدیۀ مرکز هیئت امنای وزارت علوم دربارۀ رئیس</w:t>
            </w:r>
          </w:p>
          <w:p w14:paraId="6D797CA5" w14:textId="6B58427E" w:rsidR="00F9286A" w:rsidRPr="006F057F" w:rsidRDefault="00F9286A" w:rsidP="008E1D0F">
            <w:pPr>
              <w:pStyle w:val="ListParagraph"/>
              <w:numPr>
                <w:ilvl w:val="0"/>
                <w:numId w:val="20"/>
              </w:numPr>
              <w:bidi/>
              <w:spacing w:line="20" w:lineRule="atLeast"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</w:rPr>
              <w:t>تصویر حکم انتصاب رئیس توسط رئیس هیئت امنای مؤسسه</w:t>
            </w:r>
          </w:p>
        </w:tc>
      </w:tr>
      <w:tr w:rsidR="006F057F" w:rsidRPr="006F057F" w14:paraId="68AC351B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6AE54C68" w14:textId="32376776" w:rsidR="001A7766" w:rsidRPr="006F057F" w:rsidRDefault="00920E82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>8</w:t>
            </w:r>
            <w:r w:rsidR="009A32AA" w:rsidRPr="006F057F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4067" w:type="dxa"/>
            <w:vAlign w:val="center"/>
          </w:tcPr>
          <w:p w14:paraId="79B12265" w14:textId="44D85201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نام مورد استفاده در سردر، وبگاه، سربرگ، مکاتبات، اخبار . اطلاعیه ها و ... با نام ثبت شدۀ مؤسسه</w:t>
            </w:r>
            <w:r w:rsidR="00D51F01" w:rsidRPr="006F057F">
              <w:rPr>
                <w:rFonts w:cs="B Zar" w:hint="cs"/>
                <w:rtl/>
                <w:lang w:bidi="fa-IR"/>
              </w:rPr>
              <w:t xml:space="preserve"> و نام مصوب </w:t>
            </w:r>
            <w:r w:rsidR="00AE2888" w:rsidRPr="006F057F">
              <w:rPr>
                <w:rFonts w:cs="B Zar" w:hint="cs"/>
                <w:rtl/>
                <w:lang w:bidi="fa-IR"/>
              </w:rPr>
              <w:t>وزارت</w:t>
            </w:r>
            <w:r w:rsidRPr="006F057F">
              <w:rPr>
                <w:rFonts w:cs="B Zar" w:hint="cs"/>
                <w:rtl/>
                <w:lang w:bidi="fa-IR"/>
              </w:rPr>
              <w:t xml:space="preserve"> مطابقت دارد؟</w:t>
            </w:r>
          </w:p>
        </w:tc>
        <w:tc>
          <w:tcPr>
            <w:tcW w:w="3308" w:type="dxa"/>
            <w:gridSpan w:val="5"/>
            <w:vAlign w:val="center"/>
          </w:tcPr>
          <w:p w14:paraId="1B817D32" w14:textId="7DF6D07C" w:rsidR="001A7766" w:rsidRPr="006F057F" w:rsidRDefault="001A7766" w:rsidP="008E1D0F">
            <w:pPr>
              <w:bidi/>
              <w:spacing w:line="20" w:lineRule="atLeast"/>
              <w:contextualSpacing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F9286A"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2685" w:type="dxa"/>
            <w:vAlign w:val="center"/>
          </w:tcPr>
          <w:p w14:paraId="51ACAE6C" w14:textId="77777777" w:rsidR="001A7766" w:rsidRPr="006F057F" w:rsidRDefault="001A7766" w:rsidP="008E1D0F">
            <w:pPr>
              <w:bidi/>
              <w:spacing w:line="20" w:lineRule="atLeast"/>
              <w:ind w:left="360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تصاویر سردر، سربرگ و صفحۀ اصلی وبگاه مؤسسه</w:t>
            </w:r>
          </w:p>
        </w:tc>
      </w:tr>
      <w:tr w:rsidR="006F057F" w:rsidRPr="006F057F" w14:paraId="13128FD5" w14:textId="77777777" w:rsidTr="004957E9">
        <w:trPr>
          <w:jc w:val="center"/>
        </w:trPr>
        <w:tc>
          <w:tcPr>
            <w:tcW w:w="643" w:type="dxa"/>
            <w:vAlign w:val="center"/>
          </w:tcPr>
          <w:p w14:paraId="3D5B986F" w14:textId="2A3C80F7" w:rsidR="008C4A09" w:rsidRPr="006F057F" w:rsidRDefault="00920E82" w:rsidP="008C4A09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9</w:t>
            </w:r>
            <w:r w:rsidR="009A32AA" w:rsidRPr="006F057F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4067" w:type="dxa"/>
            <w:vAlign w:val="center"/>
          </w:tcPr>
          <w:p w14:paraId="7DF3A240" w14:textId="5EDB6334" w:rsidR="008C4A09" w:rsidRPr="006F057F" w:rsidRDefault="008C4A09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نشان (لوگو)  مؤسسه به تصویب </w:t>
            </w:r>
            <w:r w:rsidR="00A93F31" w:rsidRPr="006F057F">
              <w:rPr>
                <w:rFonts w:cs="B Zar" w:hint="cs"/>
                <w:rtl/>
                <w:lang w:bidi="fa-IR"/>
              </w:rPr>
              <w:t>«</w:t>
            </w:r>
            <w:r w:rsidRPr="006F057F">
              <w:rPr>
                <w:rFonts w:cs="B Zar" w:hint="cs"/>
                <w:rtl/>
                <w:lang w:bidi="fa-IR"/>
              </w:rPr>
              <w:t>شورای نشان</w:t>
            </w:r>
            <w:r w:rsidR="00A93F31" w:rsidRPr="006F057F">
              <w:rPr>
                <w:rFonts w:cs="B Zar" w:hint="cs"/>
                <w:rtl/>
                <w:lang w:bidi="fa-IR"/>
              </w:rPr>
              <w:t>»</w:t>
            </w:r>
            <w:r w:rsidRPr="006F057F">
              <w:rPr>
                <w:rFonts w:cs="B Zar" w:hint="cs"/>
                <w:rtl/>
                <w:lang w:bidi="fa-IR"/>
              </w:rPr>
              <w:t xml:space="preserve">  وزارت رسیده است؟</w:t>
            </w:r>
          </w:p>
        </w:tc>
        <w:tc>
          <w:tcPr>
            <w:tcW w:w="3308" w:type="dxa"/>
            <w:gridSpan w:val="5"/>
            <w:vAlign w:val="center"/>
          </w:tcPr>
          <w:p w14:paraId="06A47FD8" w14:textId="1D2021FA" w:rsidR="008C4A09" w:rsidRPr="006F057F" w:rsidRDefault="008C4A09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685" w:type="dxa"/>
            <w:vAlign w:val="center"/>
          </w:tcPr>
          <w:p w14:paraId="6FC9280E" w14:textId="2D58920D" w:rsidR="008C4A09" w:rsidRPr="006F057F" w:rsidRDefault="008C4A09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مصوبه شورای نشان وزارت عتف</w:t>
            </w:r>
          </w:p>
        </w:tc>
      </w:tr>
      <w:tr w:rsidR="006F057F" w:rsidRPr="006F057F" w14:paraId="63C39395" w14:textId="77777777" w:rsidTr="004957E9">
        <w:trPr>
          <w:trHeight w:val="276"/>
          <w:jc w:val="center"/>
        </w:trPr>
        <w:tc>
          <w:tcPr>
            <w:tcW w:w="643" w:type="dxa"/>
            <w:vMerge w:val="restart"/>
            <w:vAlign w:val="center"/>
          </w:tcPr>
          <w:p w14:paraId="618B52A3" w14:textId="11FBE1D2" w:rsidR="00852611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10-1</w:t>
            </w:r>
          </w:p>
        </w:tc>
        <w:tc>
          <w:tcPr>
            <w:tcW w:w="4067" w:type="dxa"/>
            <w:vMerge w:val="restart"/>
            <w:vAlign w:val="center"/>
          </w:tcPr>
          <w:p w14:paraId="38EE29B5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در چهار سال اخیر چند جلسۀ هیئت مؤسس تشکیل شده است؟</w:t>
            </w:r>
          </w:p>
        </w:tc>
        <w:tc>
          <w:tcPr>
            <w:tcW w:w="817" w:type="dxa"/>
            <w:vAlign w:val="center"/>
          </w:tcPr>
          <w:p w14:paraId="421D19A2" w14:textId="57A4BF10" w:rsidR="00852611" w:rsidRPr="006F057F" w:rsidRDefault="00852611" w:rsidP="008E1D0F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ردیف</w:t>
            </w:r>
          </w:p>
        </w:tc>
        <w:tc>
          <w:tcPr>
            <w:tcW w:w="817" w:type="dxa"/>
            <w:gridSpan w:val="2"/>
            <w:vAlign w:val="center"/>
          </w:tcPr>
          <w:p w14:paraId="716D3EFB" w14:textId="4BA6B222" w:rsidR="00852611" w:rsidRPr="006F057F" w:rsidRDefault="00852611" w:rsidP="008E1D0F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سال</w:t>
            </w:r>
          </w:p>
        </w:tc>
        <w:tc>
          <w:tcPr>
            <w:tcW w:w="1674" w:type="dxa"/>
            <w:gridSpan w:val="2"/>
            <w:vAlign w:val="center"/>
          </w:tcPr>
          <w:p w14:paraId="071608F1" w14:textId="2DF345BB" w:rsidR="00852611" w:rsidRPr="006F057F" w:rsidRDefault="00852611" w:rsidP="008E1D0F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جلس</w:t>
            </w:r>
            <w:r w:rsidR="0016471C" w:rsidRPr="006F057F">
              <w:rPr>
                <w:rFonts w:cs="B Zar" w:hint="cs"/>
                <w:rtl/>
                <w:lang w:bidi="fa-IR"/>
              </w:rPr>
              <w:t>ه‌ها</w:t>
            </w:r>
          </w:p>
        </w:tc>
        <w:tc>
          <w:tcPr>
            <w:tcW w:w="2685" w:type="dxa"/>
            <w:vMerge w:val="restart"/>
            <w:vAlign w:val="center"/>
          </w:tcPr>
          <w:p w14:paraId="03475CE6" w14:textId="5EC079DC" w:rsidR="00852611" w:rsidRPr="006F057F" w:rsidRDefault="003D724E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</w:t>
            </w:r>
            <w:r w:rsidR="00852611" w:rsidRPr="006F057F">
              <w:rPr>
                <w:rFonts w:cs="B Zar" w:hint="cs"/>
                <w:rtl/>
                <w:lang w:bidi="fa-IR"/>
              </w:rPr>
              <w:t>. تصویر صورت</w:t>
            </w:r>
            <w:r w:rsidR="00852611" w:rsidRPr="006F057F">
              <w:rPr>
                <w:rFonts w:cs="B Zar"/>
                <w:rtl/>
                <w:lang w:bidi="fa-IR"/>
              </w:rPr>
              <w:softHyphen/>
            </w:r>
            <w:r w:rsidR="00852611" w:rsidRPr="006F057F">
              <w:rPr>
                <w:rFonts w:cs="B Zar" w:hint="cs"/>
                <w:rtl/>
                <w:lang w:bidi="fa-IR"/>
              </w:rPr>
              <w:t>جلسه</w:t>
            </w:r>
            <w:r w:rsidR="00852611" w:rsidRPr="006F057F">
              <w:rPr>
                <w:rFonts w:cs="B Zar"/>
                <w:rtl/>
                <w:lang w:bidi="fa-IR"/>
              </w:rPr>
              <w:softHyphen/>
            </w:r>
            <w:r w:rsidR="00852611" w:rsidRPr="006F057F">
              <w:rPr>
                <w:rFonts w:cs="B Zar" w:hint="cs"/>
                <w:rtl/>
                <w:lang w:bidi="fa-IR"/>
              </w:rPr>
              <w:t>ها</w:t>
            </w:r>
          </w:p>
        </w:tc>
      </w:tr>
      <w:tr w:rsidR="006F057F" w:rsidRPr="006F057F" w14:paraId="1DB80038" w14:textId="77777777" w:rsidTr="004957E9">
        <w:trPr>
          <w:trHeight w:val="273"/>
          <w:jc w:val="center"/>
        </w:trPr>
        <w:tc>
          <w:tcPr>
            <w:tcW w:w="643" w:type="dxa"/>
            <w:vMerge/>
            <w:vAlign w:val="center"/>
          </w:tcPr>
          <w:p w14:paraId="24B4E9D7" w14:textId="77777777" w:rsidR="00852611" w:rsidRPr="006F057F" w:rsidRDefault="00852611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4B7B9527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817" w:type="dxa"/>
            <w:vAlign w:val="center"/>
          </w:tcPr>
          <w:p w14:paraId="5F15CDE9" w14:textId="36ED38F0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</w:t>
            </w:r>
          </w:p>
        </w:tc>
        <w:tc>
          <w:tcPr>
            <w:tcW w:w="817" w:type="dxa"/>
            <w:gridSpan w:val="2"/>
            <w:vAlign w:val="center"/>
          </w:tcPr>
          <w:p w14:paraId="62894E31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488992E1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57922C3D" w14:textId="77777777" w:rsidR="00852611" w:rsidRPr="006F057F" w:rsidRDefault="00852611" w:rsidP="008E1D0F">
            <w:pPr>
              <w:numPr>
                <w:ilvl w:val="0"/>
                <w:numId w:val="15"/>
              </w:numPr>
              <w:bidi/>
              <w:spacing w:line="20" w:lineRule="atLeast"/>
              <w:ind w:left="189" w:hanging="189"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62C54491" w14:textId="77777777" w:rsidTr="004957E9">
        <w:trPr>
          <w:trHeight w:val="273"/>
          <w:jc w:val="center"/>
        </w:trPr>
        <w:tc>
          <w:tcPr>
            <w:tcW w:w="643" w:type="dxa"/>
            <w:vMerge/>
            <w:vAlign w:val="center"/>
          </w:tcPr>
          <w:p w14:paraId="43F8494E" w14:textId="77777777" w:rsidR="00852611" w:rsidRPr="006F057F" w:rsidRDefault="00852611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272116F8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817" w:type="dxa"/>
            <w:vAlign w:val="center"/>
          </w:tcPr>
          <w:p w14:paraId="468DF73F" w14:textId="71793FA9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</w:t>
            </w:r>
          </w:p>
        </w:tc>
        <w:tc>
          <w:tcPr>
            <w:tcW w:w="817" w:type="dxa"/>
            <w:gridSpan w:val="2"/>
            <w:vAlign w:val="center"/>
          </w:tcPr>
          <w:p w14:paraId="4F530055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3E408B8E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772BB4D5" w14:textId="77777777" w:rsidR="00852611" w:rsidRPr="006F057F" w:rsidRDefault="00852611" w:rsidP="008E1D0F">
            <w:pPr>
              <w:numPr>
                <w:ilvl w:val="0"/>
                <w:numId w:val="15"/>
              </w:numPr>
              <w:bidi/>
              <w:spacing w:line="20" w:lineRule="atLeast"/>
              <w:ind w:left="189" w:hanging="189"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0E05A2B4" w14:textId="77777777" w:rsidTr="004957E9">
        <w:trPr>
          <w:trHeight w:val="273"/>
          <w:jc w:val="center"/>
        </w:trPr>
        <w:tc>
          <w:tcPr>
            <w:tcW w:w="643" w:type="dxa"/>
            <w:vMerge/>
            <w:vAlign w:val="center"/>
          </w:tcPr>
          <w:p w14:paraId="44E44BD0" w14:textId="77777777" w:rsidR="00852611" w:rsidRPr="006F057F" w:rsidRDefault="00852611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053D3BF0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817" w:type="dxa"/>
            <w:vAlign w:val="center"/>
          </w:tcPr>
          <w:p w14:paraId="20B9C6E6" w14:textId="538C37A5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3</w:t>
            </w:r>
          </w:p>
        </w:tc>
        <w:tc>
          <w:tcPr>
            <w:tcW w:w="817" w:type="dxa"/>
            <w:gridSpan w:val="2"/>
            <w:vAlign w:val="center"/>
          </w:tcPr>
          <w:p w14:paraId="12103BF3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13D89D51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0D338F1A" w14:textId="77777777" w:rsidR="00852611" w:rsidRPr="006F057F" w:rsidRDefault="00852611" w:rsidP="008E1D0F">
            <w:pPr>
              <w:numPr>
                <w:ilvl w:val="0"/>
                <w:numId w:val="15"/>
              </w:numPr>
              <w:bidi/>
              <w:spacing w:line="20" w:lineRule="atLeast"/>
              <w:ind w:left="189" w:hanging="189"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6B17420B" w14:textId="77777777" w:rsidTr="004957E9">
        <w:trPr>
          <w:trHeight w:val="273"/>
          <w:jc w:val="center"/>
        </w:trPr>
        <w:tc>
          <w:tcPr>
            <w:tcW w:w="643" w:type="dxa"/>
            <w:vMerge/>
            <w:vAlign w:val="center"/>
          </w:tcPr>
          <w:p w14:paraId="093F8718" w14:textId="77777777" w:rsidR="00852611" w:rsidRPr="006F057F" w:rsidRDefault="00852611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652E63EE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817" w:type="dxa"/>
            <w:vAlign w:val="center"/>
          </w:tcPr>
          <w:p w14:paraId="475309A5" w14:textId="453F9B85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4</w:t>
            </w:r>
          </w:p>
        </w:tc>
        <w:tc>
          <w:tcPr>
            <w:tcW w:w="817" w:type="dxa"/>
            <w:gridSpan w:val="2"/>
            <w:vAlign w:val="center"/>
          </w:tcPr>
          <w:p w14:paraId="57A5D88E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1071A2B8" w14:textId="77777777" w:rsidR="00852611" w:rsidRPr="006F057F" w:rsidRDefault="00852611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40A73E8B" w14:textId="77777777" w:rsidR="00852611" w:rsidRPr="006F057F" w:rsidRDefault="00852611" w:rsidP="008E1D0F">
            <w:pPr>
              <w:numPr>
                <w:ilvl w:val="0"/>
                <w:numId w:val="15"/>
              </w:numPr>
              <w:bidi/>
              <w:spacing w:line="20" w:lineRule="atLeast"/>
              <w:ind w:left="189" w:hanging="189"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7DECCFF6" w14:textId="77777777" w:rsidTr="004957E9">
        <w:trPr>
          <w:jc w:val="center"/>
        </w:trPr>
        <w:tc>
          <w:tcPr>
            <w:tcW w:w="643" w:type="dxa"/>
            <w:vAlign w:val="center"/>
          </w:tcPr>
          <w:p w14:paraId="6101A587" w14:textId="3E00B69E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11-1</w:t>
            </w:r>
          </w:p>
        </w:tc>
        <w:tc>
          <w:tcPr>
            <w:tcW w:w="4067" w:type="dxa"/>
            <w:vAlign w:val="center"/>
          </w:tcPr>
          <w:p w14:paraId="17381A31" w14:textId="1FBFF88A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</w:rPr>
              <w:t xml:space="preserve">آیا </w:t>
            </w:r>
            <w:r w:rsidR="00982D0C" w:rsidRPr="006F057F">
              <w:rPr>
                <w:rFonts w:cs="B Zar" w:hint="cs"/>
                <w:rtl/>
              </w:rPr>
              <w:t>اعضای هیئت مؤسس وظایف</w:t>
            </w:r>
            <w:r w:rsidR="00920E82" w:rsidRPr="006F057F">
              <w:rPr>
                <w:rFonts w:cs="B Zar" w:hint="cs"/>
                <w:rtl/>
              </w:rPr>
              <w:t xml:space="preserve"> خود (</w:t>
            </w:r>
            <w:r w:rsidR="001D1D72" w:rsidRPr="006F057F">
              <w:rPr>
                <w:rFonts w:cs="B Zar" w:hint="cs"/>
                <w:rtl/>
              </w:rPr>
              <w:t>مادۀ 7 اساسنام</w:t>
            </w:r>
            <w:r w:rsidR="00920E82" w:rsidRPr="006F057F">
              <w:rPr>
                <w:rFonts w:cs="B Zar" w:hint="cs"/>
                <w:rtl/>
              </w:rPr>
              <w:t>ه)</w:t>
            </w:r>
            <w:r w:rsidR="001D1D72" w:rsidRPr="006F057F">
              <w:rPr>
                <w:rFonts w:cs="B Zar" w:hint="cs"/>
                <w:rtl/>
              </w:rPr>
              <w:t xml:space="preserve"> را انجام می دهند؟</w:t>
            </w:r>
          </w:p>
        </w:tc>
        <w:tc>
          <w:tcPr>
            <w:tcW w:w="3308" w:type="dxa"/>
            <w:gridSpan w:val="5"/>
            <w:vAlign w:val="center"/>
          </w:tcPr>
          <w:p w14:paraId="3FEB20D1" w14:textId="77777777" w:rsidR="001A7766" w:rsidRPr="006F057F" w:rsidRDefault="00F7147C" w:rsidP="008E1D0F">
            <w:pPr>
              <w:bidi/>
              <w:spacing w:line="20" w:lineRule="atLeast"/>
              <w:jc w:val="both"/>
              <w:rPr>
                <w:rFonts w:cs="B Zar"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sz w:val="20"/>
                <w:szCs w:val="20"/>
                <w:rtl/>
                <w:lang w:bidi="fa-IR"/>
              </w:rPr>
              <w:t>تدوین و تصویب آیین‌نامۀ داخلی هیئت مؤسس</w:t>
            </w:r>
            <w:r w:rsidRPr="006F057F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A775F0B" w14:textId="5566A496" w:rsidR="00F7147C" w:rsidRPr="006F057F" w:rsidRDefault="00F7147C" w:rsidP="008E1D0F">
            <w:pPr>
              <w:bidi/>
              <w:spacing w:line="20" w:lineRule="atLeast"/>
              <w:jc w:val="both"/>
              <w:rPr>
                <w:rFonts w:cs="B Zar"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sz w:val="20"/>
                <w:szCs w:val="20"/>
                <w:rtl/>
              </w:rPr>
              <w:t xml:space="preserve">فراهم آوردن مقدمات و امكانات لازم </w:t>
            </w:r>
            <w:r w:rsidR="00920E82" w:rsidRPr="006F057F">
              <w:rPr>
                <w:rFonts w:cs="B Zar" w:hint="cs"/>
                <w:sz w:val="20"/>
                <w:szCs w:val="20"/>
                <w:rtl/>
              </w:rPr>
              <w:t>(</w:t>
            </w:r>
            <w:r w:rsidRPr="006F057F">
              <w:rPr>
                <w:rFonts w:cs="B Zar" w:hint="cs"/>
                <w:sz w:val="20"/>
                <w:szCs w:val="20"/>
                <w:rtl/>
              </w:rPr>
              <w:t>فضاي کالبدي، تجهيزات و اعضاي هيأت علمي</w:t>
            </w:r>
            <w:r w:rsidR="00920E82" w:rsidRPr="006F057F">
              <w:rPr>
                <w:rFonts w:cs="B Zar" w:hint="cs"/>
                <w:sz w:val="20"/>
                <w:szCs w:val="20"/>
                <w:rtl/>
              </w:rPr>
              <w:t>)</w:t>
            </w:r>
            <w:r w:rsidRPr="006F057F">
              <w:rPr>
                <w:rFonts w:cs="B Zar" w:hint="cs"/>
                <w:sz w:val="20"/>
                <w:szCs w:val="20"/>
                <w:rtl/>
              </w:rPr>
              <w:t xml:space="preserve"> براي شروع و ادامه فعاليت</w:t>
            </w:r>
            <w:r w:rsidR="00920E82" w:rsidRPr="006F057F">
              <w:rPr>
                <w:rFonts w:cs="B Zar" w:hint="cs"/>
                <w:sz w:val="20"/>
                <w:szCs w:val="20"/>
                <w:rtl/>
              </w:rPr>
              <w:t>‌</w:t>
            </w:r>
            <w:r w:rsidRPr="006F057F">
              <w:rPr>
                <w:rFonts w:cs="B Zar" w:hint="cs"/>
                <w:sz w:val="20"/>
                <w:szCs w:val="20"/>
                <w:rtl/>
              </w:rPr>
              <w:t>هاي مؤسسه</w:t>
            </w:r>
            <w:r w:rsidR="00E969D6" w:rsidRPr="006F057F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="00E969D6" w:rsidRPr="006F057F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127EA712" w14:textId="68BDF7C5" w:rsidR="00E969D6" w:rsidRPr="006F057F" w:rsidRDefault="00E969D6" w:rsidP="008E1D0F">
            <w:pPr>
              <w:bidi/>
              <w:spacing w:line="20" w:lineRule="atLeast"/>
              <w:jc w:val="both"/>
              <w:rPr>
                <w:rFonts w:cs="B Zar"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sz w:val="20"/>
                <w:szCs w:val="20"/>
                <w:rtl/>
              </w:rPr>
              <w:t>تنظيم بودجه ساليانه و تفصيلي مؤسسه و پيشنهاد آن به هي</w:t>
            </w:r>
            <w:r w:rsidR="00920E82" w:rsidRPr="006F057F">
              <w:rPr>
                <w:rFonts w:cs="B Zar" w:hint="cs"/>
                <w:sz w:val="20"/>
                <w:szCs w:val="20"/>
                <w:rtl/>
              </w:rPr>
              <w:t>ئ</w:t>
            </w:r>
            <w:r w:rsidRPr="006F057F">
              <w:rPr>
                <w:rFonts w:cs="B Zar" w:hint="cs"/>
                <w:sz w:val="20"/>
                <w:szCs w:val="20"/>
                <w:rtl/>
              </w:rPr>
              <w:t>ت امنا براي تصويب</w:t>
            </w:r>
            <w:r w:rsidRPr="006F057F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1BA0645" w14:textId="5AD72A97" w:rsidR="00E969D6" w:rsidRPr="006F057F" w:rsidRDefault="00E969D6" w:rsidP="008E1D0F">
            <w:pPr>
              <w:bidi/>
              <w:spacing w:line="20" w:lineRule="atLeast"/>
              <w:jc w:val="both"/>
              <w:rPr>
                <w:rFonts w:cs="B Zar"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sz w:val="20"/>
                <w:szCs w:val="20"/>
                <w:rtl/>
              </w:rPr>
              <w:t>نظارت بر فعاليت</w:t>
            </w:r>
            <w:r w:rsidR="00920E82" w:rsidRPr="006F057F">
              <w:rPr>
                <w:rFonts w:cs="B Zar" w:hint="cs"/>
                <w:sz w:val="20"/>
                <w:szCs w:val="20"/>
                <w:rtl/>
              </w:rPr>
              <w:t>‌</w:t>
            </w:r>
            <w:r w:rsidRPr="006F057F">
              <w:rPr>
                <w:rFonts w:cs="B Zar" w:hint="cs"/>
                <w:sz w:val="20"/>
                <w:szCs w:val="20"/>
                <w:rtl/>
              </w:rPr>
              <w:t>هاي آموزشي</w:t>
            </w:r>
            <w:r w:rsidRPr="006F057F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49F401E" w14:textId="0B89BD86" w:rsidR="00E969D6" w:rsidRPr="006F057F" w:rsidRDefault="00E969D6" w:rsidP="008E1D0F">
            <w:pPr>
              <w:bidi/>
              <w:spacing w:line="20" w:lineRule="atLeast"/>
              <w:jc w:val="both"/>
              <w:rPr>
                <w:rFonts w:cs="B Zar"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sz w:val="20"/>
                <w:szCs w:val="20"/>
                <w:rtl/>
              </w:rPr>
              <w:t>نظارت بر فعاليت</w:t>
            </w:r>
            <w:r w:rsidR="00920E82" w:rsidRPr="006F057F">
              <w:rPr>
                <w:rFonts w:cs="B Zar" w:hint="cs"/>
                <w:sz w:val="20"/>
                <w:szCs w:val="20"/>
                <w:rtl/>
              </w:rPr>
              <w:t>‌</w:t>
            </w:r>
            <w:r w:rsidRPr="006F057F">
              <w:rPr>
                <w:rFonts w:cs="B Zar" w:hint="cs"/>
                <w:sz w:val="20"/>
                <w:szCs w:val="20"/>
                <w:rtl/>
              </w:rPr>
              <w:t xml:space="preserve">هاي پژوهشي </w:t>
            </w:r>
            <w:r w:rsidRPr="006F057F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E517DB9" w14:textId="170CCD18" w:rsidR="00E969D6" w:rsidRPr="006F057F" w:rsidRDefault="00E969D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sz w:val="20"/>
                <w:szCs w:val="20"/>
                <w:rtl/>
              </w:rPr>
              <w:t>نظارت بر فعاليت</w:t>
            </w:r>
            <w:r w:rsidR="000A52F6" w:rsidRPr="006F057F">
              <w:rPr>
                <w:rFonts w:cs="B Zar" w:hint="cs"/>
                <w:sz w:val="20"/>
                <w:szCs w:val="20"/>
                <w:rtl/>
              </w:rPr>
              <w:t>‌</w:t>
            </w:r>
            <w:r w:rsidRPr="006F057F">
              <w:rPr>
                <w:rFonts w:cs="B Zar" w:hint="cs"/>
                <w:sz w:val="20"/>
                <w:szCs w:val="20"/>
                <w:rtl/>
              </w:rPr>
              <w:t>هاي فرهنگي</w:t>
            </w:r>
            <w:r w:rsidRPr="006F057F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685" w:type="dxa"/>
            <w:vAlign w:val="center"/>
          </w:tcPr>
          <w:p w14:paraId="77511DB0" w14:textId="581414E9" w:rsidR="00982D0C" w:rsidRPr="006F057F" w:rsidRDefault="00043322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بررسی </w:t>
            </w:r>
            <w:r w:rsidR="001D1D72" w:rsidRPr="006F057F">
              <w:rPr>
                <w:rFonts w:cs="B Zar" w:hint="cs"/>
                <w:rtl/>
                <w:lang w:bidi="fa-IR"/>
              </w:rPr>
              <w:t>صورت</w:t>
            </w:r>
            <w:r w:rsidR="00971D67" w:rsidRPr="006F057F">
              <w:rPr>
                <w:rFonts w:cs="B Zar" w:hint="cs"/>
                <w:rtl/>
                <w:lang w:bidi="fa-IR"/>
              </w:rPr>
              <w:t>‌</w:t>
            </w:r>
            <w:r w:rsidR="001D1D72" w:rsidRPr="006F057F">
              <w:rPr>
                <w:rFonts w:cs="B Zar" w:hint="cs"/>
                <w:rtl/>
                <w:lang w:bidi="fa-IR"/>
              </w:rPr>
              <w:t>جلس</w:t>
            </w:r>
            <w:r w:rsidR="00AE2D89" w:rsidRPr="006F057F">
              <w:rPr>
                <w:rFonts w:cs="B Zar" w:hint="cs"/>
                <w:rtl/>
                <w:lang w:bidi="fa-IR"/>
              </w:rPr>
              <w:t>ه‌ها</w:t>
            </w:r>
            <w:r w:rsidR="00364EEA" w:rsidRPr="006F057F">
              <w:rPr>
                <w:rFonts w:cs="B Zar" w:hint="cs"/>
                <w:rtl/>
                <w:lang w:bidi="fa-IR"/>
              </w:rPr>
              <w:t>،</w:t>
            </w:r>
            <w:r w:rsidR="001D1D72" w:rsidRPr="006F057F">
              <w:rPr>
                <w:rFonts w:cs="B Zar" w:hint="cs"/>
                <w:rtl/>
                <w:lang w:bidi="fa-IR"/>
              </w:rPr>
              <w:t xml:space="preserve"> </w:t>
            </w:r>
            <w:r w:rsidR="00982D0C" w:rsidRPr="006F057F">
              <w:rPr>
                <w:rFonts w:cs="B Zar" w:hint="cs"/>
                <w:rtl/>
                <w:lang w:bidi="fa-IR"/>
              </w:rPr>
              <w:t>مستندا</w:t>
            </w:r>
            <w:r w:rsidR="001D1D72" w:rsidRPr="006F057F">
              <w:rPr>
                <w:rFonts w:cs="B Zar" w:hint="cs"/>
                <w:rtl/>
                <w:lang w:bidi="fa-IR"/>
              </w:rPr>
              <w:t>ت و شواهد مربوط به انجام وظایف</w:t>
            </w:r>
          </w:p>
        </w:tc>
      </w:tr>
      <w:tr w:rsidR="006F057F" w:rsidRPr="006F057F" w14:paraId="2136F0B3" w14:textId="77777777" w:rsidTr="004957E9">
        <w:trPr>
          <w:trHeight w:val="307"/>
          <w:jc w:val="center"/>
        </w:trPr>
        <w:tc>
          <w:tcPr>
            <w:tcW w:w="643" w:type="dxa"/>
            <w:vAlign w:val="center"/>
          </w:tcPr>
          <w:p w14:paraId="00F30748" w14:textId="03182EEC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12-1</w:t>
            </w:r>
          </w:p>
        </w:tc>
        <w:tc>
          <w:tcPr>
            <w:tcW w:w="4067" w:type="dxa"/>
            <w:vAlign w:val="center"/>
          </w:tcPr>
          <w:p w14:paraId="066B12D3" w14:textId="77777777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هیئت امنا دارد؟</w:t>
            </w:r>
          </w:p>
        </w:tc>
        <w:tc>
          <w:tcPr>
            <w:tcW w:w="3308" w:type="dxa"/>
            <w:gridSpan w:val="5"/>
            <w:vAlign w:val="center"/>
          </w:tcPr>
          <w:p w14:paraId="54BDEEEF" w14:textId="7122C34F" w:rsidR="001A7766" w:rsidRPr="006F057F" w:rsidRDefault="001A7766" w:rsidP="008E1D0F">
            <w:pPr>
              <w:bidi/>
              <w:spacing w:line="20" w:lineRule="atLeast"/>
              <w:contextualSpacing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16471C" w:rsidRPr="006F057F">
              <w:rPr>
                <w:rFonts w:cs="B Zar"/>
                <w:lang w:bidi="fa-IR"/>
              </w:rPr>
              <w:t xml:space="preserve"> </w:t>
            </w:r>
            <w:r w:rsidR="0016471C" w:rsidRPr="006F057F">
              <w:rPr>
                <w:rFonts w:cs="B Zar"/>
                <w:lang w:bidi="fa-IR"/>
              </w:rPr>
              <w:sym w:font="Wingdings 2" w:char="F0A3"/>
            </w:r>
            <w:r w:rsidR="0016471C"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تاریخ انتصاب اعضا: ....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تاریخ پایان احکام اعضا: ....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خیر، دلایل آن توضیح داده شود.</w:t>
            </w:r>
          </w:p>
        </w:tc>
        <w:tc>
          <w:tcPr>
            <w:tcW w:w="2685" w:type="dxa"/>
            <w:vAlign w:val="center"/>
          </w:tcPr>
          <w:p w14:paraId="15843AB3" w14:textId="77777777" w:rsidR="001A7766" w:rsidRPr="006F057F" w:rsidRDefault="001A7766" w:rsidP="008E1D0F">
            <w:pPr>
              <w:numPr>
                <w:ilvl w:val="0"/>
                <w:numId w:val="3"/>
              </w:numPr>
              <w:bidi/>
              <w:spacing w:line="20" w:lineRule="atLeast"/>
              <w:ind w:left="408"/>
              <w:contextualSpacing/>
              <w:jc w:val="both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مکاتبات با وزارت برای تشکیل هیئت امنا</w:t>
            </w:r>
          </w:p>
          <w:p w14:paraId="09577A47" w14:textId="77777777" w:rsidR="001A7766" w:rsidRPr="006F057F" w:rsidRDefault="001A7766" w:rsidP="008E1D0F">
            <w:pPr>
              <w:numPr>
                <w:ilvl w:val="0"/>
                <w:numId w:val="3"/>
              </w:numPr>
              <w:bidi/>
              <w:spacing w:line="20" w:lineRule="atLeast"/>
              <w:ind w:left="408"/>
              <w:contextualSpacing/>
              <w:jc w:val="both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احكام اعضای هيئت امنا</w:t>
            </w:r>
          </w:p>
          <w:p w14:paraId="0CCCA086" w14:textId="4290D241" w:rsidR="00051447" w:rsidRPr="006F057F" w:rsidRDefault="00051447" w:rsidP="008E1D0F">
            <w:pPr>
              <w:bidi/>
              <w:spacing w:line="20" w:lineRule="atLeast"/>
              <w:ind w:left="408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52D5C5C2" w14:textId="77777777" w:rsidTr="004957E9">
        <w:trPr>
          <w:trHeight w:val="165"/>
          <w:jc w:val="center"/>
        </w:trPr>
        <w:tc>
          <w:tcPr>
            <w:tcW w:w="643" w:type="dxa"/>
            <w:vMerge w:val="restart"/>
            <w:vAlign w:val="center"/>
          </w:tcPr>
          <w:p w14:paraId="53BCC976" w14:textId="11A8FD79" w:rsidR="0016471C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13-1</w:t>
            </w:r>
          </w:p>
        </w:tc>
        <w:tc>
          <w:tcPr>
            <w:tcW w:w="4067" w:type="dxa"/>
            <w:vMerge w:val="restart"/>
            <w:vAlign w:val="center"/>
          </w:tcPr>
          <w:p w14:paraId="0C8983D2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در چهار سال اخیر چند جلسۀ هیئت امنا تشکیل شده است؟</w:t>
            </w:r>
          </w:p>
        </w:tc>
        <w:tc>
          <w:tcPr>
            <w:tcW w:w="1042" w:type="dxa"/>
            <w:gridSpan w:val="2"/>
            <w:vAlign w:val="center"/>
          </w:tcPr>
          <w:p w14:paraId="04875A25" w14:textId="0080EE7B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ردیف</w:t>
            </w:r>
          </w:p>
        </w:tc>
        <w:tc>
          <w:tcPr>
            <w:tcW w:w="1043" w:type="dxa"/>
            <w:gridSpan w:val="2"/>
            <w:vAlign w:val="center"/>
          </w:tcPr>
          <w:p w14:paraId="5799F111" w14:textId="012845DC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سال</w:t>
            </w:r>
          </w:p>
        </w:tc>
        <w:tc>
          <w:tcPr>
            <w:tcW w:w="1223" w:type="dxa"/>
            <w:vAlign w:val="center"/>
          </w:tcPr>
          <w:p w14:paraId="1292BB80" w14:textId="427914D2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جلسه‌ها</w:t>
            </w:r>
          </w:p>
        </w:tc>
        <w:tc>
          <w:tcPr>
            <w:tcW w:w="2685" w:type="dxa"/>
            <w:vMerge w:val="restart"/>
            <w:vAlign w:val="center"/>
          </w:tcPr>
          <w:p w14:paraId="20680D5F" w14:textId="77777777" w:rsidR="0016471C" w:rsidRPr="006F057F" w:rsidRDefault="0016471C" w:rsidP="008E1D0F">
            <w:pPr>
              <w:numPr>
                <w:ilvl w:val="0"/>
                <w:numId w:val="2"/>
              </w:numPr>
              <w:bidi/>
              <w:spacing w:line="20" w:lineRule="atLeast"/>
              <w:ind w:left="424"/>
              <w:contextualSpacing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صورت</w:t>
            </w:r>
            <w:r w:rsidRPr="006F057F">
              <w:rPr>
                <w:rFonts w:cs="B Zar"/>
                <w:rtl/>
                <w:lang w:bidi="fa-IR"/>
              </w:rPr>
              <w:softHyphen/>
            </w:r>
            <w:r w:rsidRPr="006F057F">
              <w:rPr>
                <w:rFonts w:cs="B Zar" w:hint="cs"/>
                <w:rtl/>
                <w:lang w:bidi="fa-IR"/>
              </w:rPr>
              <w:t>جلسه</w:t>
            </w:r>
            <w:r w:rsidRPr="006F057F">
              <w:rPr>
                <w:rFonts w:cs="B Zar"/>
                <w:rtl/>
                <w:lang w:bidi="fa-IR"/>
              </w:rPr>
              <w:softHyphen/>
            </w:r>
            <w:r w:rsidRPr="006F057F">
              <w:rPr>
                <w:rFonts w:cs="B Zar" w:hint="cs"/>
                <w:rtl/>
                <w:lang w:bidi="fa-IR"/>
              </w:rPr>
              <w:t>ها</w:t>
            </w:r>
          </w:p>
        </w:tc>
      </w:tr>
      <w:tr w:rsidR="006F057F" w:rsidRPr="006F057F" w14:paraId="59737A75" w14:textId="77777777" w:rsidTr="004957E9">
        <w:trPr>
          <w:trHeight w:val="165"/>
          <w:jc w:val="center"/>
        </w:trPr>
        <w:tc>
          <w:tcPr>
            <w:tcW w:w="643" w:type="dxa"/>
            <w:vMerge/>
            <w:vAlign w:val="center"/>
          </w:tcPr>
          <w:p w14:paraId="7ECD1A89" w14:textId="77777777" w:rsidR="0016471C" w:rsidRPr="006F057F" w:rsidRDefault="0016471C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1D7FE42C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042" w:type="dxa"/>
            <w:gridSpan w:val="2"/>
            <w:vAlign w:val="center"/>
          </w:tcPr>
          <w:p w14:paraId="6D528489" w14:textId="6D499981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</w:t>
            </w:r>
          </w:p>
        </w:tc>
        <w:tc>
          <w:tcPr>
            <w:tcW w:w="1043" w:type="dxa"/>
            <w:gridSpan w:val="2"/>
            <w:vAlign w:val="center"/>
          </w:tcPr>
          <w:p w14:paraId="11B376A8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223" w:type="dxa"/>
            <w:vAlign w:val="center"/>
          </w:tcPr>
          <w:p w14:paraId="4E611CC3" w14:textId="2995A7C9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7E994831" w14:textId="77777777" w:rsidR="0016471C" w:rsidRPr="006F057F" w:rsidRDefault="0016471C" w:rsidP="008E1D0F">
            <w:pPr>
              <w:numPr>
                <w:ilvl w:val="0"/>
                <w:numId w:val="2"/>
              </w:numPr>
              <w:bidi/>
              <w:spacing w:line="20" w:lineRule="atLeast"/>
              <w:ind w:left="424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5A0C9218" w14:textId="77777777" w:rsidTr="004957E9">
        <w:trPr>
          <w:trHeight w:val="165"/>
          <w:jc w:val="center"/>
        </w:trPr>
        <w:tc>
          <w:tcPr>
            <w:tcW w:w="643" w:type="dxa"/>
            <w:vMerge/>
            <w:vAlign w:val="center"/>
          </w:tcPr>
          <w:p w14:paraId="3E2DC1AE" w14:textId="77777777" w:rsidR="0016471C" w:rsidRPr="006F057F" w:rsidRDefault="0016471C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7C6C0E9E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042" w:type="dxa"/>
            <w:gridSpan w:val="2"/>
            <w:vAlign w:val="center"/>
          </w:tcPr>
          <w:p w14:paraId="67782FA8" w14:textId="3B92EC3E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</w:t>
            </w:r>
          </w:p>
        </w:tc>
        <w:tc>
          <w:tcPr>
            <w:tcW w:w="1043" w:type="dxa"/>
            <w:gridSpan w:val="2"/>
            <w:vAlign w:val="center"/>
          </w:tcPr>
          <w:p w14:paraId="08C93227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223" w:type="dxa"/>
            <w:vAlign w:val="center"/>
          </w:tcPr>
          <w:p w14:paraId="5879BE81" w14:textId="7570123A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518E457C" w14:textId="77777777" w:rsidR="0016471C" w:rsidRPr="006F057F" w:rsidRDefault="0016471C" w:rsidP="008E1D0F">
            <w:pPr>
              <w:numPr>
                <w:ilvl w:val="0"/>
                <w:numId w:val="2"/>
              </w:numPr>
              <w:bidi/>
              <w:spacing w:line="20" w:lineRule="atLeast"/>
              <w:ind w:left="424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3134906C" w14:textId="77777777" w:rsidTr="004957E9">
        <w:trPr>
          <w:trHeight w:val="165"/>
          <w:jc w:val="center"/>
        </w:trPr>
        <w:tc>
          <w:tcPr>
            <w:tcW w:w="643" w:type="dxa"/>
            <w:vMerge/>
            <w:vAlign w:val="center"/>
          </w:tcPr>
          <w:p w14:paraId="2F4D79B6" w14:textId="77777777" w:rsidR="0016471C" w:rsidRPr="006F057F" w:rsidRDefault="0016471C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4A431089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042" w:type="dxa"/>
            <w:gridSpan w:val="2"/>
            <w:vAlign w:val="center"/>
          </w:tcPr>
          <w:p w14:paraId="17AFEC04" w14:textId="0E7DC7A4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3</w:t>
            </w:r>
          </w:p>
        </w:tc>
        <w:tc>
          <w:tcPr>
            <w:tcW w:w="1043" w:type="dxa"/>
            <w:gridSpan w:val="2"/>
            <w:vAlign w:val="center"/>
          </w:tcPr>
          <w:p w14:paraId="52FE00C3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223" w:type="dxa"/>
            <w:vAlign w:val="center"/>
          </w:tcPr>
          <w:p w14:paraId="09DE344F" w14:textId="4B6C601C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2C897AB1" w14:textId="77777777" w:rsidR="0016471C" w:rsidRPr="006F057F" w:rsidRDefault="0016471C" w:rsidP="008E1D0F">
            <w:pPr>
              <w:numPr>
                <w:ilvl w:val="0"/>
                <w:numId w:val="2"/>
              </w:numPr>
              <w:bidi/>
              <w:spacing w:line="20" w:lineRule="atLeast"/>
              <w:ind w:left="424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12ADB470" w14:textId="77777777" w:rsidTr="004957E9">
        <w:trPr>
          <w:trHeight w:val="165"/>
          <w:jc w:val="center"/>
        </w:trPr>
        <w:tc>
          <w:tcPr>
            <w:tcW w:w="643" w:type="dxa"/>
            <w:vMerge/>
            <w:vAlign w:val="center"/>
          </w:tcPr>
          <w:p w14:paraId="48955AF2" w14:textId="77777777" w:rsidR="0016471C" w:rsidRPr="006F057F" w:rsidRDefault="0016471C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067" w:type="dxa"/>
            <w:vMerge/>
            <w:vAlign w:val="center"/>
          </w:tcPr>
          <w:p w14:paraId="24CEDC58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042" w:type="dxa"/>
            <w:gridSpan w:val="2"/>
            <w:vAlign w:val="center"/>
          </w:tcPr>
          <w:p w14:paraId="67DCCDF2" w14:textId="0A608C23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4</w:t>
            </w:r>
          </w:p>
        </w:tc>
        <w:tc>
          <w:tcPr>
            <w:tcW w:w="1043" w:type="dxa"/>
            <w:gridSpan w:val="2"/>
            <w:vAlign w:val="center"/>
          </w:tcPr>
          <w:p w14:paraId="1CD5A6CA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1223" w:type="dxa"/>
            <w:vAlign w:val="center"/>
          </w:tcPr>
          <w:p w14:paraId="2EE7DB0F" w14:textId="3365EA5D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  <w:tc>
          <w:tcPr>
            <w:tcW w:w="2685" w:type="dxa"/>
            <w:vMerge/>
            <w:vAlign w:val="center"/>
          </w:tcPr>
          <w:p w14:paraId="0FCBA60B" w14:textId="77777777" w:rsidR="0016471C" w:rsidRPr="006F057F" w:rsidRDefault="0016471C" w:rsidP="008E1D0F">
            <w:pPr>
              <w:numPr>
                <w:ilvl w:val="0"/>
                <w:numId w:val="2"/>
              </w:numPr>
              <w:bidi/>
              <w:spacing w:line="20" w:lineRule="atLeast"/>
              <w:ind w:left="424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15E3F932" w14:textId="77777777" w:rsidTr="004957E9">
        <w:trPr>
          <w:jc w:val="center"/>
        </w:trPr>
        <w:tc>
          <w:tcPr>
            <w:tcW w:w="643" w:type="dxa"/>
            <w:vAlign w:val="center"/>
          </w:tcPr>
          <w:p w14:paraId="6E1091EB" w14:textId="46000332" w:rsidR="0016471C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14-1</w:t>
            </w:r>
          </w:p>
        </w:tc>
        <w:tc>
          <w:tcPr>
            <w:tcW w:w="4067" w:type="dxa"/>
            <w:vAlign w:val="center"/>
          </w:tcPr>
          <w:p w14:paraId="0CBADA89" w14:textId="77777777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حضور نمایندۀ وزیر در جلسات هیئت امنا به صورت منظم صورت می پذیرد؟</w:t>
            </w:r>
          </w:p>
        </w:tc>
        <w:tc>
          <w:tcPr>
            <w:tcW w:w="3308" w:type="dxa"/>
            <w:gridSpan w:val="5"/>
            <w:vAlign w:val="center"/>
          </w:tcPr>
          <w:p w14:paraId="775E7E7A" w14:textId="063FE00A" w:rsidR="0016471C" w:rsidRPr="006F057F" w:rsidRDefault="0016471C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CF1BFC"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685" w:type="dxa"/>
            <w:vMerge/>
            <w:vAlign w:val="center"/>
          </w:tcPr>
          <w:p w14:paraId="7F26FDCF" w14:textId="77777777" w:rsidR="0016471C" w:rsidRPr="006F057F" w:rsidRDefault="0016471C" w:rsidP="008E1D0F">
            <w:pPr>
              <w:bidi/>
              <w:spacing w:line="20" w:lineRule="atLeast"/>
              <w:ind w:left="424"/>
              <w:contextualSpacing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759BC841" w14:textId="77777777" w:rsidTr="009D25EA">
        <w:trPr>
          <w:trHeight w:val="1193"/>
          <w:jc w:val="center"/>
        </w:trPr>
        <w:tc>
          <w:tcPr>
            <w:tcW w:w="643" w:type="dxa"/>
            <w:vAlign w:val="center"/>
          </w:tcPr>
          <w:p w14:paraId="65DBA48A" w14:textId="7FA060BD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15-1</w:t>
            </w:r>
          </w:p>
        </w:tc>
        <w:tc>
          <w:tcPr>
            <w:tcW w:w="4067" w:type="dxa"/>
            <w:vAlign w:val="center"/>
          </w:tcPr>
          <w:p w14:paraId="364436DF" w14:textId="77777777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 هیئت امنا صاحبان امضای حساب‌های بانکی مؤسسه را تعیین کرده است؟</w:t>
            </w:r>
          </w:p>
        </w:tc>
        <w:tc>
          <w:tcPr>
            <w:tcW w:w="3308" w:type="dxa"/>
            <w:gridSpan w:val="5"/>
            <w:vAlign w:val="center"/>
          </w:tcPr>
          <w:p w14:paraId="3E2891EA" w14:textId="0EA9F4CE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AE2D89"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693CC609" w14:textId="0E81B881" w:rsidR="00483E7B" w:rsidRPr="006F057F" w:rsidRDefault="00E45F5E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نام صاحب امضای اصلی:.................</w:t>
            </w:r>
          </w:p>
          <w:p w14:paraId="71F9E2B3" w14:textId="03E8B908" w:rsidR="00483E7B" w:rsidRPr="006F057F" w:rsidRDefault="00E45F5E" w:rsidP="009D25E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نام سایر صاحبان امضا:........................</w:t>
            </w:r>
          </w:p>
        </w:tc>
        <w:tc>
          <w:tcPr>
            <w:tcW w:w="2685" w:type="dxa"/>
            <w:vMerge w:val="restart"/>
            <w:vAlign w:val="center"/>
          </w:tcPr>
          <w:p w14:paraId="425B41B1" w14:textId="77777777" w:rsidR="001A7766" w:rsidRPr="006F057F" w:rsidRDefault="001A7766" w:rsidP="009D25E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تصاویر صورت‌جلسه‌های هیئت امنا در خصوص هر یک از بندها</w:t>
            </w:r>
          </w:p>
          <w:p w14:paraId="1A7AD721" w14:textId="2E75EB6D" w:rsidR="00906867" w:rsidRPr="006F057F" w:rsidRDefault="00906867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0630BFBE" w14:textId="77777777" w:rsidTr="004957E9">
        <w:trPr>
          <w:trHeight w:val="467"/>
          <w:jc w:val="center"/>
        </w:trPr>
        <w:tc>
          <w:tcPr>
            <w:tcW w:w="643" w:type="dxa"/>
            <w:vAlign w:val="center"/>
          </w:tcPr>
          <w:p w14:paraId="745E5973" w14:textId="08BCA34B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16-1</w:t>
            </w:r>
          </w:p>
        </w:tc>
        <w:tc>
          <w:tcPr>
            <w:tcW w:w="4067" w:type="dxa"/>
            <w:vAlign w:val="center"/>
          </w:tcPr>
          <w:p w14:paraId="629A8A16" w14:textId="77777777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بودجۀ سالیانۀ مؤسسه به تصویب هیئت امنا رسیده است؟</w:t>
            </w:r>
          </w:p>
        </w:tc>
        <w:tc>
          <w:tcPr>
            <w:tcW w:w="3308" w:type="dxa"/>
            <w:gridSpan w:val="5"/>
            <w:vAlign w:val="center"/>
          </w:tcPr>
          <w:p w14:paraId="5DB04AD4" w14:textId="614DC47A" w:rsidR="001A7766" w:rsidRPr="006F057F" w:rsidRDefault="00E9267F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</w:t>
            </w:r>
            <w:r w:rsidR="001627A2" w:rsidRPr="006F057F">
              <w:rPr>
                <w:rFonts w:cs="B Zar" w:hint="cs"/>
                <w:rtl/>
                <w:lang w:bidi="fa-IR"/>
              </w:rPr>
              <w:t>ی</w:t>
            </w:r>
            <w:r w:rsidR="00CF1BFC"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ascii="Calibri" w:hAnsi="Calibri" w:cs="B Zar" w:hint="cs"/>
                <w:rtl/>
                <w:lang w:bidi="fa-IR"/>
              </w:rPr>
              <w:t xml:space="preserve"> </w:t>
            </w:r>
            <w:r w:rsidR="001A7766" w:rsidRPr="006F057F">
              <w:rPr>
                <w:rFonts w:cs="B Zar" w:hint="cs"/>
                <w:rtl/>
                <w:lang w:bidi="fa-IR"/>
              </w:rPr>
              <w:t>،  خیر</w:t>
            </w:r>
            <w:r w:rsidR="001A7766"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685" w:type="dxa"/>
            <w:vMerge/>
            <w:vAlign w:val="center"/>
          </w:tcPr>
          <w:p w14:paraId="4F3382E1" w14:textId="77777777" w:rsidR="001A7766" w:rsidRPr="006F057F" w:rsidRDefault="001A7766" w:rsidP="004957E9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3189918C" w14:textId="77777777" w:rsidTr="004957E9">
        <w:trPr>
          <w:trHeight w:val="559"/>
          <w:jc w:val="center"/>
        </w:trPr>
        <w:tc>
          <w:tcPr>
            <w:tcW w:w="643" w:type="dxa"/>
            <w:vAlign w:val="center"/>
          </w:tcPr>
          <w:p w14:paraId="173892E0" w14:textId="1C80704A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>17-1</w:t>
            </w:r>
          </w:p>
        </w:tc>
        <w:tc>
          <w:tcPr>
            <w:tcW w:w="4067" w:type="dxa"/>
            <w:vAlign w:val="center"/>
          </w:tcPr>
          <w:p w14:paraId="70674D59" w14:textId="77777777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هیئت امنا خزانه‌دار مؤسسه را تعیین کرده است؟</w:t>
            </w:r>
          </w:p>
        </w:tc>
        <w:tc>
          <w:tcPr>
            <w:tcW w:w="3308" w:type="dxa"/>
            <w:gridSpan w:val="5"/>
            <w:vAlign w:val="center"/>
          </w:tcPr>
          <w:p w14:paraId="460F5574" w14:textId="0D650EB6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CF1BFC"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</w:t>
            </w:r>
            <w:r w:rsidR="0007482B" w:rsidRPr="006F057F">
              <w:rPr>
                <w:rFonts w:cs="B Zar" w:hint="cs"/>
                <w:rtl/>
                <w:lang w:bidi="fa-IR"/>
              </w:rPr>
              <w:t xml:space="preserve">، نام خزانه دار: </w:t>
            </w:r>
          </w:p>
        </w:tc>
        <w:tc>
          <w:tcPr>
            <w:tcW w:w="2685" w:type="dxa"/>
            <w:vMerge/>
            <w:vAlign w:val="center"/>
          </w:tcPr>
          <w:p w14:paraId="554E2260" w14:textId="77777777" w:rsidR="001A7766" w:rsidRPr="006F057F" w:rsidRDefault="001A7766" w:rsidP="004957E9">
            <w:pPr>
              <w:bidi/>
              <w:spacing w:line="20" w:lineRule="atLeast"/>
              <w:contextualSpacing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283CD7E1" w14:textId="77777777" w:rsidTr="004957E9">
        <w:trPr>
          <w:trHeight w:val="559"/>
          <w:jc w:val="center"/>
        </w:trPr>
        <w:tc>
          <w:tcPr>
            <w:tcW w:w="643" w:type="dxa"/>
            <w:vAlign w:val="center"/>
          </w:tcPr>
          <w:p w14:paraId="05A16514" w14:textId="5A7A8A60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18-1</w:t>
            </w:r>
          </w:p>
        </w:tc>
        <w:tc>
          <w:tcPr>
            <w:tcW w:w="4067" w:type="dxa"/>
            <w:vAlign w:val="center"/>
          </w:tcPr>
          <w:p w14:paraId="1BAF731B" w14:textId="39A539B1" w:rsidR="001A7766" w:rsidRPr="006F057F" w:rsidRDefault="001A7766" w:rsidP="004C419A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هیئت امنا حسابرس رسمی مؤسسه را</w:t>
            </w:r>
            <w:r w:rsidR="00EB67E4" w:rsidRPr="006F057F">
              <w:rPr>
                <w:rFonts w:cs="B Zar" w:hint="cs"/>
                <w:rtl/>
                <w:lang w:bidi="fa-IR"/>
              </w:rPr>
              <w:t xml:space="preserve"> برای سال مالی </w:t>
            </w:r>
            <w:r w:rsidR="00F70D18" w:rsidRPr="006F057F">
              <w:rPr>
                <w:rFonts w:cs="B Zar" w:hint="cs"/>
                <w:rtl/>
                <w:lang w:bidi="fa-IR"/>
              </w:rPr>
              <w:t>قبل</w:t>
            </w:r>
            <w:r w:rsidR="00316BF9"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تعیین کرده است؟</w:t>
            </w:r>
          </w:p>
        </w:tc>
        <w:tc>
          <w:tcPr>
            <w:tcW w:w="3308" w:type="dxa"/>
            <w:gridSpan w:val="5"/>
            <w:vAlign w:val="center"/>
          </w:tcPr>
          <w:p w14:paraId="34DF872F" w14:textId="282ACE2A" w:rsidR="001A7766" w:rsidRPr="006F057F" w:rsidRDefault="001A7766" w:rsidP="009D25E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F70D18"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اگر بلی، نام مؤسسۀ حسابرسی: </w:t>
            </w:r>
            <w:r w:rsidR="00E45F5E" w:rsidRPr="006F057F">
              <w:rPr>
                <w:rFonts w:cs="B Zar" w:hint="cs"/>
                <w:rtl/>
                <w:lang w:bidi="fa-IR"/>
              </w:rPr>
              <w:t>.......</w:t>
            </w:r>
          </w:p>
        </w:tc>
        <w:tc>
          <w:tcPr>
            <w:tcW w:w="2685" w:type="dxa"/>
            <w:vMerge/>
            <w:vAlign w:val="center"/>
          </w:tcPr>
          <w:p w14:paraId="7E51EEA3" w14:textId="77777777" w:rsidR="001A7766" w:rsidRPr="006F057F" w:rsidRDefault="001A7766" w:rsidP="004957E9">
            <w:pPr>
              <w:bidi/>
              <w:spacing w:line="20" w:lineRule="atLeast"/>
              <w:contextualSpacing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0B93AAD8" w14:textId="77777777" w:rsidTr="004957E9">
        <w:trPr>
          <w:trHeight w:val="904"/>
          <w:jc w:val="center"/>
        </w:trPr>
        <w:tc>
          <w:tcPr>
            <w:tcW w:w="643" w:type="dxa"/>
            <w:vAlign w:val="center"/>
          </w:tcPr>
          <w:p w14:paraId="4132A589" w14:textId="36FDB70D" w:rsidR="001A7766" w:rsidRPr="006F057F" w:rsidRDefault="009A32AA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19-1</w:t>
            </w:r>
          </w:p>
        </w:tc>
        <w:tc>
          <w:tcPr>
            <w:tcW w:w="4067" w:type="dxa"/>
            <w:vAlign w:val="center"/>
          </w:tcPr>
          <w:p w14:paraId="4F054798" w14:textId="2F86BDB9" w:rsidR="001A7766" w:rsidRPr="006F057F" w:rsidRDefault="001A7766" w:rsidP="009D25E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ترازنامۀ مالی و گزارش حسابرسی‌های سه سال اخیر  مؤسسه در هیئت امنا طرح</w:t>
            </w:r>
            <w:r w:rsidR="00EB67E4" w:rsidRPr="006F057F">
              <w:rPr>
                <w:rFonts w:cs="B Zar" w:hint="cs"/>
                <w:rtl/>
                <w:lang w:bidi="fa-IR"/>
              </w:rPr>
              <w:t xml:space="preserve"> و تصویب</w:t>
            </w:r>
            <w:r w:rsidRPr="006F057F">
              <w:rPr>
                <w:rFonts w:cs="B Zar" w:hint="cs"/>
                <w:rtl/>
                <w:lang w:bidi="fa-IR"/>
              </w:rPr>
              <w:t xml:space="preserve"> شده است؟</w:t>
            </w:r>
          </w:p>
        </w:tc>
        <w:tc>
          <w:tcPr>
            <w:tcW w:w="3308" w:type="dxa"/>
            <w:gridSpan w:val="5"/>
            <w:vAlign w:val="center"/>
          </w:tcPr>
          <w:p w14:paraId="18986F5B" w14:textId="5F4BBF2C" w:rsidR="001A7766" w:rsidRPr="006F057F" w:rsidRDefault="001A7766" w:rsidP="009D25E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="00F70D18" w:rsidRPr="006F057F">
              <w:rPr>
                <w:rFonts w:cs="B Zar"/>
                <w:lang w:bidi="fa-IR"/>
              </w:rPr>
              <w:sym w:font="Wingdings 2" w:char="F0A3"/>
            </w:r>
            <w:r w:rsidR="00F70D18" w:rsidRPr="006F057F">
              <w:rPr>
                <w:rFonts w:cs="B Zar" w:hint="cs"/>
                <w:rtl/>
                <w:lang w:bidi="fa-IR"/>
              </w:rPr>
              <w:t>،</w:t>
            </w:r>
            <w:r w:rsidRPr="006F057F">
              <w:rPr>
                <w:rFonts w:cs="B Zar" w:hint="cs"/>
                <w:rtl/>
                <w:lang w:bidi="fa-IR"/>
              </w:rPr>
              <w:t xml:space="preserve">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خیر، توضیح داده شود.</w:t>
            </w:r>
            <w:r w:rsidR="00260D71" w:rsidRPr="006F057F">
              <w:rPr>
                <w:rFonts w:cs="B Zar" w:hint="cs"/>
                <w:rtl/>
                <w:lang w:bidi="fa-IR"/>
              </w:rPr>
              <w:t xml:space="preserve"> </w:t>
            </w:r>
          </w:p>
        </w:tc>
        <w:tc>
          <w:tcPr>
            <w:tcW w:w="2685" w:type="dxa"/>
            <w:vMerge/>
            <w:vAlign w:val="center"/>
          </w:tcPr>
          <w:p w14:paraId="2AF4C76F" w14:textId="77777777" w:rsidR="001A7766" w:rsidRPr="006F057F" w:rsidRDefault="001A7766" w:rsidP="004957E9">
            <w:pPr>
              <w:bidi/>
              <w:spacing w:line="20" w:lineRule="atLeast"/>
              <w:contextualSpacing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1A7766" w:rsidRPr="006F057F" w14:paraId="3DB2EC8D" w14:textId="77777777" w:rsidTr="004957E9">
        <w:trPr>
          <w:trHeight w:val="1466"/>
          <w:jc w:val="center"/>
        </w:trPr>
        <w:tc>
          <w:tcPr>
            <w:tcW w:w="643" w:type="dxa"/>
            <w:vAlign w:val="center"/>
          </w:tcPr>
          <w:p w14:paraId="3B0DD8D1" w14:textId="67B8C84D" w:rsidR="001A7766" w:rsidRPr="006F057F" w:rsidRDefault="00A060B0" w:rsidP="00382178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20</w:t>
            </w:r>
            <w:r w:rsidR="00EA117E" w:rsidRPr="006F057F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4067" w:type="dxa"/>
            <w:vAlign w:val="center"/>
          </w:tcPr>
          <w:p w14:paraId="1D43942F" w14:textId="5E1BCCD8" w:rsidR="001A7766" w:rsidRPr="006F057F" w:rsidRDefault="001A7766" w:rsidP="009D25E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کدام یک از  </w:t>
            </w:r>
            <w:r w:rsidR="00E33F63" w:rsidRPr="006F057F">
              <w:rPr>
                <w:rFonts w:cs="B Zar" w:hint="cs"/>
                <w:rtl/>
                <w:lang w:bidi="fa-IR"/>
              </w:rPr>
              <w:t xml:space="preserve">مقررات و  مستندات </w:t>
            </w:r>
            <w:r w:rsidRPr="006F057F">
              <w:rPr>
                <w:rFonts w:cs="B Zar" w:hint="cs"/>
                <w:rtl/>
                <w:lang w:bidi="fa-IR"/>
              </w:rPr>
              <w:t>مورد نیاز مؤسسه به تصویب هیئت امنا رسیده است؟</w:t>
            </w:r>
          </w:p>
        </w:tc>
        <w:tc>
          <w:tcPr>
            <w:tcW w:w="3308" w:type="dxa"/>
            <w:gridSpan w:val="5"/>
            <w:vAlign w:val="center"/>
          </w:tcPr>
          <w:p w14:paraId="449882C6" w14:textId="58157026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آیین نامۀ داخلی هیئت امنا </w:t>
            </w:r>
            <w:r w:rsidR="00E45F5E" w:rsidRPr="006F057F">
              <w:rPr>
                <w:rFonts w:cs="B Zar"/>
                <w:lang w:bidi="fa-IR"/>
              </w:rPr>
              <w:sym w:font="Wingdings 2" w:char="F0A3"/>
            </w:r>
          </w:p>
          <w:p w14:paraId="29DDCC82" w14:textId="4D7B8E6F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ساختار سازمانی مؤسسه</w:t>
            </w:r>
            <w:r w:rsidR="00260D71" w:rsidRPr="006F057F">
              <w:rPr>
                <w:rFonts w:cs="B Zar" w:hint="cs"/>
                <w:rtl/>
                <w:lang w:bidi="fa-IR"/>
              </w:rPr>
              <w:t xml:space="preserve"> </w:t>
            </w:r>
            <w:r w:rsidR="00E45F5E" w:rsidRPr="006F057F">
              <w:rPr>
                <w:rFonts w:cs="B Zar"/>
                <w:lang w:bidi="fa-IR"/>
              </w:rPr>
              <w:sym w:font="Wingdings 2" w:char="F0A3"/>
            </w:r>
          </w:p>
          <w:p w14:paraId="3CFB6441" w14:textId="151B7B81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آیین نامۀ استخدامی اعضای هیئت علمی </w:t>
            </w:r>
            <w:r w:rsidR="00316BF9" w:rsidRPr="006F057F">
              <w:rPr>
                <w:rFonts w:cs="B Zar"/>
                <w:lang w:bidi="fa-IR"/>
              </w:rPr>
              <w:sym w:font="Wingdings 2" w:char="F0A3"/>
            </w:r>
          </w:p>
          <w:p w14:paraId="724C2436" w14:textId="39479448" w:rsidR="00260D71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آیین نامۀ استخدامی اعضای غیر هیئت علمی</w:t>
            </w:r>
            <w:r w:rsidR="00316BF9" w:rsidRPr="006F057F">
              <w:rPr>
                <w:rFonts w:cs="B Zar"/>
                <w:lang w:bidi="fa-IR"/>
              </w:rPr>
              <w:sym w:font="Wingdings 2" w:char="F0A3"/>
            </w:r>
          </w:p>
          <w:p w14:paraId="616024EB" w14:textId="619AA619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آیین نامۀ مالی و معاملاتی</w:t>
            </w:r>
            <w:r w:rsidR="00E45F5E" w:rsidRPr="006F057F">
              <w:rPr>
                <w:rFonts w:cs="B Zar"/>
                <w:lang w:bidi="fa-IR"/>
              </w:rPr>
              <w:t xml:space="preserve"> </w:t>
            </w:r>
            <w:r w:rsidR="00E45F5E" w:rsidRPr="006F057F">
              <w:rPr>
                <w:rFonts w:cs="B Zar"/>
                <w:lang w:bidi="fa-IR"/>
              </w:rPr>
              <w:sym w:font="Wingdings 2" w:char="F0A3"/>
            </w:r>
            <w:r w:rsidR="00260D71" w:rsidRPr="006F057F">
              <w:rPr>
                <w:rFonts w:ascii="Calibri" w:hAnsi="Calibri" w:cs="B Zar" w:hint="cs"/>
                <w:b/>
                <w:bCs/>
                <w:rtl/>
                <w:lang w:bidi="fa-IR"/>
              </w:rPr>
              <w:t xml:space="preserve"> </w:t>
            </w:r>
          </w:p>
          <w:p w14:paraId="40752642" w14:textId="64437036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آیین نامۀ تشکیل شورای مؤسسه</w:t>
            </w:r>
            <w:r w:rsidR="00E45F5E" w:rsidRPr="006F057F">
              <w:rPr>
                <w:rFonts w:cs="B Zar"/>
                <w:lang w:bidi="fa-IR"/>
              </w:rPr>
              <w:t xml:space="preserve"> </w:t>
            </w:r>
            <w:r w:rsidR="00E45F5E" w:rsidRPr="006F057F">
              <w:rPr>
                <w:rFonts w:cs="B Zar"/>
                <w:lang w:bidi="fa-IR"/>
              </w:rPr>
              <w:sym w:font="Wingdings 2" w:char="F0A3"/>
            </w:r>
            <w:r w:rsidR="00260D71" w:rsidRPr="006F057F">
              <w:rPr>
                <w:rFonts w:ascii="Calibri" w:hAnsi="Calibri" w:cs="B Zar" w:hint="cs"/>
                <w:b/>
                <w:bCs/>
                <w:rtl/>
                <w:lang w:bidi="fa-IR"/>
              </w:rPr>
              <w:t xml:space="preserve"> </w:t>
            </w:r>
          </w:p>
          <w:p w14:paraId="6949987A" w14:textId="1FA84210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مقررات شهریۀ دانشجویان</w:t>
            </w:r>
            <w:r w:rsidR="00E45F5E" w:rsidRPr="006F057F">
              <w:rPr>
                <w:rFonts w:cs="B Zar"/>
                <w:lang w:bidi="fa-IR"/>
              </w:rPr>
              <w:t xml:space="preserve"> </w:t>
            </w:r>
            <w:r w:rsidR="00E45F5E" w:rsidRPr="006F057F">
              <w:rPr>
                <w:rFonts w:cs="B Zar"/>
                <w:lang w:bidi="fa-IR"/>
              </w:rPr>
              <w:sym w:font="Wingdings 2" w:char="F0A3"/>
            </w:r>
            <w:r w:rsidR="00260D71" w:rsidRPr="006F057F">
              <w:rPr>
                <w:rFonts w:ascii="Calibri" w:hAnsi="Calibri" w:cs="B Zar" w:hint="cs"/>
                <w:b/>
                <w:bCs/>
                <w:rtl/>
                <w:lang w:bidi="fa-IR"/>
              </w:rPr>
              <w:t xml:space="preserve"> </w:t>
            </w:r>
          </w:p>
          <w:p w14:paraId="476B6CBE" w14:textId="33615BE3" w:rsidR="001A7766" w:rsidRPr="006F057F" w:rsidRDefault="001A7766" w:rsidP="008E1D0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سایر (</w:t>
            </w:r>
            <w:r w:rsidR="00503617" w:rsidRPr="006F057F">
              <w:rPr>
                <w:rFonts w:cs="B Zar" w:hint="cs"/>
                <w:rtl/>
                <w:lang w:bidi="fa-IR"/>
              </w:rPr>
              <w:t>ذکر شود</w:t>
            </w:r>
            <w:r w:rsidRPr="006F057F">
              <w:rPr>
                <w:rFonts w:cs="B Zar" w:hint="cs"/>
                <w:rtl/>
                <w:lang w:bidi="fa-IR"/>
              </w:rPr>
              <w:t>).....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="00E45F5E"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685" w:type="dxa"/>
            <w:vAlign w:val="center"/>
          </w:tcPr>
          <w:p w14:paraId="7F37887D" w14:textId="55A965FF" w:rsidR="001A7766" w:rsidRPr="0076170E" w:rsidRDefault="0076170E" w:rsidP="0076170E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1. </w:t>
            </w:r>
            <w:r w:rsidR="001A7766" w:rsidRPr="0076170E">
              <w:rPr>
                <w:rFonts w:cs="B Zar" w:hint="cs"/>
                <w:rtl/>
                <w:lang w:bidi="fa-IR"/>
              </w:rPr>
              <w:t>تصویر صورت‌جلسه‌های هیئت امنا در خصوص تصویب هر یک از مقررات</w:t>
            </w:r>
          </w:p>
          <w:p w14:paraId="2C3A0118" w14:textId="0ACAB156" w:rsidR="001A7766" w:rsidRPr="009D25EA" w:rsidRDefault="0076170E" w:rsidP="0076170E">
            <w:pPr>
              <w:bidi/>
              <w:spacing w:line="20" w:lineRule="atLeast"/>
              <w:jc w:val="both"/>
              <w:rPr>
                <w:rFonts w:cs="B Zar"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2. </w:t>
            </w:r>
            <w:r w:rsidR="001A7766" w:rsidRPr="009D25EA">
              <w:rPr>
                <w:rFonts w:cs="B Zar" w:hint="cs"/>
                <w:rtl/>
                <w:lang w:bidi="fa-IR"/>
              </w:rPr>
              <w:t>نسخه ای از مقررات مصوّب</w:t>
            </w:r>
          </w:p>
          <w:p w14:paraId="076EB8C4" w14:textId="6475D1E8" w:rsidR="00260D71" w:rsidRPr="006F057F" w:rsidRDefault="00260D71" w:rsidP="004957E9">
            <w:pPr>
              <w:bidi/>
              <w:spacing w:line="20" w:lineRule="atLeast"/>
              <w:ind w:left="360"/>
              <w:jc w:val="center"/>
              <w:rPr>
                <w:rFonts w:cs="B Zar"/>
                <w:b/>
                <w:bCs/>
                <w:rtl/>
                <w:lang w:bidi="fa-IR"/>
              </w:rPr>
            </w:pPr>
          </w:p>
        </w:tc>
      </w:tr>
    </w:tbl>
    <w:p w14:paraId="2A1BAF49" w14:textId="77777777" w:rsidR="00CA0F54" w:rsidRPr="006F057F" w:rsidRDefault="00CA0F54" w:rsidP="00CA0F54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</w:p>
    <w:p w14:paraId="4BB78E1F" w14:textId="388D91B5" w:rsidR="00CA0F54" w:rsidRPr="006F057F" w:rsidRDefault="00CA0F54" w:rsidP="00CA0F54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>2. وضعیت مدیریت مؤسسه</w:t>
      </w:r>
    </w:p>
    <w:tbl>
      <w:tblPr>
        <w:tblStyle w:val="TableGrid"/>
        <w:bidiVisual/>
        <w:tblW w:w="10435" w:type="dxa"/>
        <w:jc w:val="center"/>
        <w:tblLook w:val="04A0" w:firstRow="1" w:lastRow="0" w:firstColumn="1" w:lastColumn="0" w:noHBand="0" w:noVBand="1"/>
      </w:tblPr>
      <w:tblGrid>
        <w:gridCol w:w="644"/>
        <w:gridCol w:w="3979"/>
        <w:gridCol w:w="2765"/>
        <w:gridCol w:w="3047"/>
      </w:tblGrid>
      <w:tr w:rsidR="006F057F" w:rsidRPr="006F057F" w14:paraId="21DA06C3" w14:textId="77777777" w:rsidTr="007019AC">
        <w:trPr>
          <w:tblHeader/>
          <w:jc w:val="center"/>
        </w:trPr>
        <w:tc>
          <w:tcPr>
            <w:tcW w:w="644" w:type="dxa"/>
            <w:shd w:val="clear" w:color="auto" w:fill="F2F2F2" w:themeFill="background1" w:themeFillShade="F2"/>
            <w:vAlign w:val="center"/>
          </w:tcPr>
          <w:p w14:paraId="5BD406DD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979" w:type="dxa"/>
            <w:shd w:val="clear" w:color="auto" w:fill="F2F2F2" w:themeFill="background1" w:themeFillShade="F2"/>
            <w:vAlign w:val="center"/>
          </w:tcPr>
          <w:p w14:paraId="701830B0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2765" w:type="dxa"/>
            <w:shd w:val="clear" w:color="auto" w:fill="F2F2F2" w:themeFill="background1" w:themeFillShade="F2"/>
            <w:vAlign w:val="center"/>
          </w:tcPr>
          <w:p w14:paraId="6B10B90F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3047" w:type="dxa"/>
            <w:shd w:val="clear" w:color="auto" w:fill="F2F2F2" w:themeFill="background1" w:themeFillShade="F2"/>
            <w:vAlign w:val="center"/>
          </w:tcPr>
          <w:p w14:paraId="7B986EA7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6F057F" w:rsidRPr="006F057F" w14:paraId="6AFC1EE8" w14:textId="77777777" w:rsidTr="007019AC">
        <w:trPr>
          <w:jc w:val="center"/>
        </w:trPr>
        <w:tc>
          <w:tcPr>
            <w:tcW w:w="644" w:type="dxa"/>
            <w:vAlign w:val="center"/>
          </w:tcPr>
          <w:p w14:paraId="444237B0" w14:textId="1533C49B" w:rsidR="00CA0F54" w:rsidRPr="006F057F" w:rsidRDefault="00986CA4" w:rsidP="007019AC">
            <w:pPr>
              <w:pStyle w:val="ListParagraph"/>
              <w:bidi/>
              <w:spacing w:line="20" w:lineRule="atLeast"/>
              <w:ind w:left="61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1-2</w:t>
            </w:r>
          </w:p>
        </w:tc>
        <w:tc>
          <w:tcPr>
            <w:tcW w:w="3979" w:type="dxa"/>
            <w:vAlign w:val="center"/>
          </w:tcPr>
          <w:p w14:paraId="3B5F3467" w14:textId="77777777" w:rsidR="00CA0F54" w:rsidRPr="006F057F" w:rsidRDefault="00CA0F54" w:rsidP="00A82015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برنامۀ راهبردی مصوّب دارد؟</w:t>
            </w:r>
          </w:p>
        </w:tc>
        <w:tc>
          <w:tcPr>
            <w:tcW w:w="2765" w:type="dxa"/>
            <w:vAlign w:val="center"/>
          </w:tcPr>
          <w:p w14:paraId="4E6A289C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59A4D6AA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برنامه چندساله است؟ </w:t>
            </w:r>
          </w:p>
          <w:p w14:paraId="23CC2A7A" w14:textId="09E9D1CE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برنامه کدام بازۀ زمانی را دربر می گیرد؟</w:t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تاریخ تصویب در هیئت امنا:...</w:t>
            </w:r>
            <w:r w:rsidRPr="006F057F">
              <w:rPr>
                <w:rFonts w:ascii="Calibri" w:hAnsi="Calibri" w:cs="B Zar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3047" w:type="dxa"/>
            <w:vAlign w:val="center"/>
          </w:tcPr>
          <w:p w14:paraId="6A864151" w14:textId="77777777" w:rsidR="00CA0F54" w:rsidRPr="006F057F" w:rsidRDefault="00CA0F54" w:rsidP="00A82015">
            <w:pPr>
              <w:pStyle w:val="ListParagraph"/>
              <w:numPr>
                <w:ilvl w:val="0"/>
                <w:numId w:val="5"/>
              </w:numPr>
              <w:bidi/>
              <w:spacing w:line="20" w:lineRule="atLeast"/>
              <w:ind w:left="283" w:hanging="283"/>
              <w:rPr>
                <w:rFonts w:cs="B Zar"/>
              </w:rPr>
            </w:pPr>
            <w:r w:rsidRPr="006F057F">
              <w:rPr>
                <w:rFonts w:cs="B Zar" w:hint="cs"/>
                <w:rtl/>
              </w:rPr>
              <w:t>تصویر صورت‌جلسۀ هیئت امنا</w:t>
            </w:r>
          </w:p>
          <w:p w14:paraId="3B84A6B4" w14:textId="77777777" w:rsidR="00CA0F54" w:rsidRPr="006F057F" w:rsidRDefault="00CA0F54" w:rsidP="00A82015">
            <w:pPr>
              <w:pStyle w:val="ListParagraph"/>
              <w:numPr>
                <w:ilvl w:val="0"/>
                <w:numId w:val="5"/>
              </w:numPr>
              <w:bidi/>
              <w:spacing w:line="20" w:lineRule="atLeast"/>
              <w:ind w:left="283" w:hanging="283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نسخه‌ای از برنامۀ راهبردی</w:t>
            </w:r>
          </w:p>
        </w:tc>
      </w:tr>
      <w:tr w:rsidR="006F057F" w:rsidRPr="006F057F" w14:paraId="613242BA" w14:textId="77777777" w:rsidTr="007019AC">
        <w:trPr>
          <w:jc w:val="center"/>
        </w:trPr>
        <w:tc>
          <w:tcPr>
            <w:tcW w:w="644" w:type="dxa"/>
            <w:vAlign w:val="center"/>
          </w:tcPr>
          <w:p w14:paraId="653A8A1D" w14:textId="67D87581" w:rsidR="00CA0F54" w:rsidRPr="006F057F" w:rsidRDefault="00986CA4" w:rsidP="007019AC">
            <w:pPr>
              <w:pStyle w:val="ListParagraph"/>
              <w:bidi/>
              <w:spacing w:line="20" w:lineRule="atLeast"/>
              <w:ind w:left="61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</w:t>
            </w:r>
            <w:r w:rsidR="00CA0F54" w:rsidRPr="006F057F">
              <w:rPr>
                <w:rFonts w:cs="B Zar" w:hint="cs"/>
                <w:rtl/>
                <w:lang w:bidi="fa-IR"/>
              </w:rPr>
              <w:t>-2</w:t>
            </w:r>
          </w:p>
        </w:tc>
        <w:tc>
          <w:tcPr>
            <w:tcW w:w="3979" w:type="dxa"/>
            <w:vAlign w:val="center"/>
          </w:tcPr>
          <w:p w14:paraId="11D160AA" w14:textId="77777777" w:rsidR="00CA0F54" w:rsidRPr="006F057F" w:rsidRDefault="00CA0F54" w:rsidP="00A82015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برنامه های عملیاتی متناسب با برنامۀ راهبردی تدوین شده است؟</w:t>
            </w:r>
          </w:p>
        </w:tc>
        <w:tc>
          <w:tcPr>
            <w:tcW w:w="2765" w:type="dxa"/>
            <w:vAlign w:val="center"/>
          </w:tcPr>
          <w:p w14:paraId="28762357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3047" w:type="dxa"/>
            <w:vAlign w:val="center"/>
          </w:tcPr>
          <w:p w14:paraId="57368251" w14:textId="77777777" w:rsidR="00CA0F54" w:rsidRPr="00076E23" w:rsidRDefault="00CA0F54" w:rsidP="00076E23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076E23">
              <w:rPr>
                <w:rFonts w:cs="B Zar" w:hint="cs"/>
                <w:rtl/>
                <w:lang w:bidi="fa-IR"/>
              </w:rPr>
              <w:t>برنامه های عملیاتی برنامۀ راهبردی</w:t>
            </w:r>
          </w:p>
        </w:tc>
      </w:tr>
      <w:tr w:rsidR="006F057F" w:rsidRPr="006F057F" w14:paraId="6C5C8584" w14:textId="77777777" w:rsidTr="007019AC">
        <w:trPr>
          <w:jc w:val="center"/>
        </w:trPr>
        <w:tc>
          <w:tcPr>
            <w:tcW w:w="644" w:type="dxa"/>
            <w:vAlign w:val="center"/>
          </w:tcPr>
          <w:p w14:paraId="6036C996" w14:textId="632A07CB" w:rsidR="00CA0F54" w:rsidRPr="006F057F" w:rsidRDefault="00986CA4" w:rsidP="007019AC">
            <w:pPr>
              <w:pStyle w:val="ListParagraph"/>
              <w:bidi/>
              <w:spacing w:line="20" w:lineRule="atLeast"/>
              <w:ind w:left="61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3-2</w:t>
            </w:r>
          </w:p>
        </w:tc>
        <w:tc>
          <w:tcPr>
            <w:tcW w:w="3979" w:type="dxa"/>
            <w:vAlign w:val="center"/>
          </w:tcPr>
          <w:p w14:paraId="30E06E8A" w14:textId="77777777" w:rsidR="00CA0F54" w:rsidRPr="006F057F" w:rsidRDefault="00CA0F54" w:rsidP="00A82015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میزان تحقق بخش های برنامه پایش شده است؟ </w:t>
            </w:r>
          </w:p>
        </w:tc>
        <w:tc>
          <w:tcPr>
            <w:tcW w:w="2765" w:type="dxa"/>
            <w:vAlign w:val="center"/>
          </w:tcPr>
          <w:p w14:paraId="2CFD5EF4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خیر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ascii="Arial" w:hAnsi="Arial" w:cs="Arial" w:hint="cs"/>
                <w:rtl/>
                <w:lang w:bidi="fa-IR"/>
              </w:rPr>
              <w:t>□</w:t>
            </w:r>
            <w:r w:rsidRPr="006F057F">
              <w:rPr>
                <w:rFonts w:cs="B Zar" w:hint="cs"/>
                <w:rtl/>
                <w:lang w:bidi="fa-IR"/>
              </w:rPr>
              <w:t xml:space="preserve">   </w:t>
            </w:r>
          </w:p>
          <w:p w14:paraId="0F3080AC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با چه سازوکاری؟......</w:t>
            </w:r>
          </w:p>
        </w:tc>
        <w:tc>
          <w:tcPr>
            <w:tcW w:w="3047" w:type="dxa"/>
            <w:vAlign w:val="center"/>
          </w:tcPr>
          <w:p w14:paraId="52C50BA4" w14:textId="77777777" w:rsidR="00CA0F54" w:rsidRPr="00076E23" w:rsidRDefault="00CA0F54" w:rsidP="00076E23">
            <w:pPr>
              <w:bidi/>
              <w:spacing w:line="20" w:lineRule="atLeast"/>
              <w:rPr>
                <w:rFonts w:cs="B Zar"/>
                <w:rtl/>
              </w:rPr>
            </w:pPr>
            <w:r w:rsidRPr="00076E23">
              <w:rPr>
                <w:rFonts w:cs="B Zar" w:hint="cs"/>
                <w:rtl/>
                <w:lang w:bidi="fa-IR"/>
              </w:rPr>
              <w:t>نتایج پایش پیوست گردد</w:t>
            </w:r>
          </w:p>
        </w:tc>
      </w:tr>
      <w:tr w:rsidR="006F057F" w:rsidRPr="006F057F" w14:paraId="44905273" w14:textId="77777777" w:rsidTr="007019AC">
        <w:trPr>
          <w:jc w:val="center"/>
        </w:trPr>
        <w:tc>
          <w:tcPr>
            <w:tcW w:w="644" w:type="dxa"/>
            <w:vAlign w:val="center"/>
          </w:tcPr>
          <w:p w14:paraId="347B0B38" w14:textId="038B8D6D" w:rsidR="00CA0F54" w:rsidRPr="006F057F" w:rsidRDefault="00CA0F54" w:rsidP="007019AC">
            <w:pPr>
              <w:pStyle w:val="ListParagraph"/>
              <w:bidi/>
              <w:spacing w:line="20" w:lineRule="atLeast"/>
              <w:ind w:left="61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4-</w:t>
            </w:r>
            <w:r w:rsidR="00986CA4">
              <w:rPr>
                <w:rFonts w:cs="B Zar" w:hint="cs"/>
                <w:rtl/>
                <w:lang w:bidi="fa-IR"/>
              </w:rPr>
              <w:t>2</w:t>
            </w:r>
          </w:p>
        </w:tc>
        <w:tc>
          <w:tcPr>
            <w:tcW w:w="3979" w:type="dxa"/>
            <w:vAlign w:val="center"/>
          </w:tcPr>
          <w:p w14:paraId="6F6A3D54" w14:textId="77777777" w:rsidR="00CA0F54" w:rsidRPr="006F057F" w:rsidRDefault="00CA0F54" w:rsidP="00A82015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وضعیت ادارۀ مؤسسه در حال حاضر چگونه است؟</w:t>
            </w:r>
          </w:p>
        </w:tc>
        <w:tc>
          <w:tcPr>
            <w:tcW w:w="2765" w:type="dxa"/>
            <w:vAlign w:val="center"/>
          </w:tcPr>
          <w:p w14:paraId="59BFC57C" w14:textId="631A431E" w:rsidR="00CA0F54" w:rsidRPr="00E66ADE" w:rsidRDefault="00E66ADE" w:rsidP="00E66ADE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1. </w:t>
            </w:r>
            <w:r w:rsidR="00CA0F54" w:rsidRPr="00E66ADE">
              <w:rPr>
                <w:rFonts w:cs="B Zar" w:hint="cs"/>
                <w:rtl/>
                <w:lang w:bidi="fa-IR"/>
              </w:rPr>
              <w:t>دارای رئیس مورد تأیید مرکز هیئت امنا و دارای حکم رئیس هیئت امنای مؤسسه</w:t>
            </w:r>
            <w:r w:rsidR="00CA0F54" w:rsidRPr="00E66ADE">
              <w:rPr>
                <w:rFonts w:cs="B Zar"/>
                <w:lang w:bidi="fa-IR"/>
              </w:rPr>
              <w:t xml:space="preserve"> </w:t>
            </w:r>
            <w:r w:rsidR="00CA0F54" w:rsidRPr="006F057F">
              <w:rPr>
                <w:lang w:bidi="fa-IR"/>
              </w:rPr>
              <w:sym w:font="Wingdings 2" w:char="F0A3"/>
            </w:r>
          </w:p>
          <w:p w14:paraId="2D081D8F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نام رئیس:</w:t>
            </w:r>
          </w:p>
          <w:p w14:paraId="2B62C5ED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عضو هیت علمی شاغل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74FD9D0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عضو هیئت علمی بازنشسته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D63A355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 xml:space="preserve"> دانشگاه محل خدمت اصلی:............</w:t>
            </w:r>
          </w:p>
          <w:p w14:paraId="127DB226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2.دارای سرپرستی است که برای طی فرایند قانونی معرفی شده است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B280D1B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نام سرپرست:....</w:t>
            </w:r>
          </w:p>
          <w:p w14:paraId="4A8BB294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عضو هیت علمی شاغل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C4EB5A6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عضو هیئت علمی بازنشسته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29B9200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 دانشگاه محل خدمت اصلی:............</w:t>
            </w:r>
          </w:p>
          <w:p w14:paraId="453CC4AB" w14:textId="77777777" w:rsidR="00CA0F54" w:rsidRPr="006F057F" w:rsidRDefault="00CA0F54" w:rsidP="00A82015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فاقد رئیس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3047" w:type="dxa"/>
            <w:vAlign w:val="center"/>
          </w:tcPr>
          <w:p w14:paraId="4751B694" w14:textId="77777777" w:rsidR="00CA0F54" w:rsidRPr="006F057F" w:rsidRDefault="00CA0F54" w:rsidP="00A82015">
            <w:pPr>
              <w:pStyle w:val="ListParagraph"/>
              <w:numPr>
                <w:ilvl w:val="0"/>
                <w:numId w:val="22"/>
              </w:numPr>
              <w:bidi/>
              <w:spacing w:line="20" w:lineRule="atLeast"/>
              <w:ind w:left="42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>تأییدیۀ صلاحیت مرکز هیئت امنا برای نامزد ریاست مؤسسه</w:t>
            </w:r>
          </w:p>
          <w:p w14:paraId="24D6192B" w14:textId="77777777" w:rsidR="00CA0F54" w:rsidRPr="006F057F" w:rsidRDefault="00CA0F54" w:rsidP="00A82015">
            <w:pPr>
              <w:pStyle w:val="ListParagraph"/>
              <w:numPr>
                <w:ilvl w:val="0"/>
                <w:numId w:val="22"/>
              </w:numPr>
              <w:bidi/>
              <w:spacing w:line="20" w:lineRule="atLeast"/>
              <w:ind w:left="42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حکم انتصاب رئیس هیئت امنا برای رئیس مؤسسه</w:t>
            </w:r>
          </w:p>
        </w:tc>
      </w:tr>
      <w:tr w:rsidR="006F057F" w:rsidRPr="006F057F" w14:paraId="5E51012E" w14:textId="77777777" w:rsidTr="007019AC">
        <w:trPr>
          <w:jc w:val="center"/>
        </w:trPr>
        <w:tc>
          <w:tcPr>
            <w:tcW w:w="644" w:type="dxa"/>
            <w:vAlign w:val="center"/>
          </w:tcPr>
          <w:p w14:paraId="6FB7D8B8" w14:textId="62CE0334" w:rsidR="00CA0F54" w:rsidRPr="006F057F" w:rsidRDefault="00986CA4" w:rsidP="007019AC">
            <w:pPr>
              <w:pStyle w:val="ListParagraph"/>
              <w:bidi/>
              <w:spacing w:line="20" w:lineRule="atLeast"/>
              <w:ind w:left="61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5-2</w:t>
            </w:r>
          </w:p>
        </w:tc>
        <w:tc>
          <w:tcPr>
            <w:tcW w:w="3979" w:type="dxa"/>
            <w:vAlign w:val="center"/>
          </w:tcPr>
          <w:p w14:paraId="7B020DF7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رئیس</w:t>
            </w:r>
            <w:r w:rsidRPr="006F057F">
              <w:rPr>
                <w:rFonts w:cs="B Zar"/>
                <w:lang w:bidi="fa-IR"/>
              </w:rPr>
              <w:t xml:space="preserve"> /</w:t>
            </w:r>
            <w:r w:rsidRPr="006F057F">
              <w:rPr>
                <w:rFonts w:cs="B Zar" w:hint="cs"/>
                <w:rtl/>
                <w:lang w:bidi="fa-IR"/>
              </w:rPr>
              <w:t>سرپرست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مؤسسه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شغل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اجرایی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دیگري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دارد؟</w:t>
            </w:r>
          </w:p>
        </w:tc>
        <w:tc>
          <w:tcPr>
            <w:tcW w:w="2765" w:type="dxa"/>
            <w:vAlign w:val="center"/>
          </w:tcPr>
          <w:p w14:paraId="18DEB824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34AF6D9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توضیح داده شود.</w:t>
            </w:r>
          </w:p>
        </w:tc>
        <w:tc>
          <w:tcPr>
            <w:tcW w:w="3047" w:type="dxa"/>
            <w:vAlign w:val="center"/>
          </w:tcPr>
          <w:p w14:paraId="5DECBE65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6F057F" w:rsidRPr="006F057F" w14:paraId="557C3856" w14:textId="77777777" w:rsidTr="007019AC">
        <w:trPr>
          <w:jc w:val="center"/>
        </w:trPr>
        <w:tc>
          <w:tcPr>
            <w:tcW w:w="644" w:type="dxa"/>
            <w:vAlign w:val="center"/>
          </w:tcPr>
          <w:p w14:paraId="64A72F67" w14:textId="68454C30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6-2</w:t>
            </w:r>
          </w:p>
        </w:tc>
        <w:tc>
          <w:tcPr>
            <w:tcW w:w="3979" w:type="dxa"/>
            <w:vAlign w:val="center"/>
          </w:tcPr>
          <w:p w14:paraId="7CD27F9F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رئیس مؤسسه به وظایف قانونی خود مانند: امضای اسناد، نظارت بر تمامی امور مؤسسه و ... عمل می‌کند؟</w:t>
            </w:r>
          </w:p>
        </w:tc>
        <w:tc>
          <w:tcPr>
            <w:tcW w:w="2765" w:type="dxa"/>
            <w:vAlign w:val="center"/>
          </w:tcPr>
          <w:p w14:paraId="3276E49C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خیر، توضیح داده شود.</w:t>
            </w:r>
          </w:p>
        </w:tc>
        <w:tc>
          <w:tcPr>
            <w:tcW w:w="3047" w:type="dxa"/>
            <w:vAlign w:val="center"/>
          </w:tcPr>
          <w:p w14:paraId="162CF33D" w14:textId="77777777" w:rsidR="00CA0F54" w:rsidRPr="006F057F" w:rsidRDefault="00CA0F54" w:rsidP="007019AC">
            <w:pPr>
              <w:pStyle w:val="ListParagraph"/>
              <w:bidi/>
              <w:spacing w:line="20" w:lineRule="atLeast"/>
              <w:ind w:left="283"/>
              <w:jc w:val="center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شواهد انجام وظایف ریاست</w:t>
            </w:r>
          </w:p>
        </w:tc>
      </w:tr>
      <w:tr w:rsidR="006F057F" w:rsidRPr="006F057F" w14:paraId="1552EB25" w14:textId="77777777" w:rsidTr="007019AC">
        <w:trPr>
          <w:jc w:val="center"/>
        </w:trPr>
        <w:tc>
          <w:tcPr>
            <w:tcW w:w="644" w:type="dxa"/>
            <w:vAlign w:val="center"/>
          </w:tcPr>
          <w:p w14:paraId="198A1888" w14:textId="61338296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7-2</w:t>
            </w:r>
          </w:p>
        </w:tc>
        <w:tc>
          <w:tcPr>
            <w:tcW w:w="3979" w:type="dxa"/>
            <w:vAlign w:val="center"/>
          </w:tcPr>
          <w:p w14:paraId="61DBD25A" w14:textId="3F996A2C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strike/>
                <w:rtl/>
              </w:rPr>
            </w:pPr>
            <w:r w:rsidRPr="006F057F">
              <w:rPr>
                <w:rFonts w:cs="B Zar" w:hint="cs"/>
                <w:rtl/>
              </w:rPr>
              <w:t>آیا معاونان و مدیران مؤسسه، رؤسای دانشکده‌ها و مدیران گروه‌های آموزشی از بین اعضای هیئت</w:t>
            </w:r>
            <w:r w:rsidR="00E66ADE">
              <w:rPr>
                <w:rFonts w:cs="B Zar" w:hint="cs"/>
                <w:rtl/>
              </w:rPr>
              <w:t>‌</w:t>
            </w:r>
            <w:r w:rsidRPr="006F057F">
              <w:rPr>
                <w:rFonts w:cs="B Zar" w:hint="cs"/>
                <w:rtl/>
              </w:rPr>
              <w:t>علمی انتخاب شده اند؟</w:t>
            </w:r>
          </w:p>
        </w:tc>
        <w:tc>
          <w:tcPr>
            <w:tcW w:w="2765" w:type="dxa"/>
            <w:vAlign w:val="center"/>
          </w:tcPr>
          <w:p w14:paraId="4921A255" w14:textId="18489424" w:rsidR="00CA0F54" w:rsidRPr="006F057F" w:rsidRDefault="00CA0F54" w:rsidP="00E66ADE">
            <w:pPr>
              <w:bidi/>
              <w:spacing w:line="20" w:lineRule="atLeast"/>
              <w:rPr>
                <w:rFonts w:cs="B Zar"/>
                <w:strike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لطفاً جدول</w:t>
            </w:r>
            <w:r w:rsidR="004E49DE">
              <w:rPr>
                <w:rFonts w:cs="B Zar" w:hint="cs"/>
                <w:rtl/>
              </w:rPr>
              <w:t xml:space="preserve"> شمارۀ</w:t>
            </w:r>
            <w:r w:rsidRPr="006F057F">
              <w:rPr>
                <w:rFonts w:cs="B Zar" w:hint="cs"/>
                <w:rtl/>
              </w:rPr>
              <w:t xml:space="preserve"> </w:t>
            </w:r>
            <w:r w:rsidR="007B6A6E">
              <w:rPr>
                <w:rFonts w:cs="B Zar" w:hint="cs"/>
                <w:rtl/>
              </w:rPr>
              <w:t xml:space="preserve"> 1 </w:t>
            </w:r>
            <w:r w:rsidRPr="006F057F">
              <w:rPr>
                <w:rFonts w:cs="B Zar" w:hint="cs"/>
                <w:rtl/>
              </w:rPr>
              <w:t>پیوست تکمیل شود.</w:t>
            </w:r>
          </w:p>
        </w:tc>
        <w:tc>
          <w:tcPr>
            <w:tcW w:w="3047" w:type="dxa"/>
            <w:vAlign w:val="center"/>
          </w:tcPr>
          <w:p w14:paraId="2A5D7657" w14:textId="77777777" w:rsidR="00CA0F54" w:rsidRPr="006F057F" w:rsidRDefault="00CA0F54" w:rsidP="00CA0F54">
            <w:pPr>
              <w:pStyle w:val="ListParagraph"/>
              <w:numPr>
                <w:ilvl w:val="0"/>
                <w:numId w:val="8"/>
              </w:numPr>
              <w:bidi/>
              <w:spacing w:line="20" w:lineRule="atLeast"/>
              <w:ind w:left="360"/>
              <w:jc w:val="center"/>
              <w:rPr>
                <w:rFonts w:cs="B Zar"/>
              </w:rPr>
            </w:pPr>
            <w:bookmarkStart w:id="0" w:name="_Hlk68611420"/>
            <w:r w:rsidRPr="006F057F">
              <w:rPr>
                <w:rFonts w:cs="B Zar" w:hint="cs"/>
                <w:rtl/>
              </w:rPr>
              <w:t>فهرست اسامی معاونان و مدیران</w:t>
            </w:r>
          </w:p>
          <w:bookmarkEnd w:id="0"/>
          <w:p w14:paraId="5E91AAD1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strike/>
                <w:rtl/>
              </w:rPr>
            </w:pPr>
            <w:r w:rsidRPr="006F057F">
              <w:rPr>
                <w:rFonts w:cs="B Zar" w:hint="cs"/>
                <w:rtl/>
              </w:rPr>
              <w:t>تصویر احکام معاونان و مدیران</w:t>
            </w:r>
          </w:p>
        </w:tc>
      </w:tr>
      <w:tr w:rsidR="006F057F" w:rsidRPr="006F057F" w14:paraId="7AFDBD9A" w14:textId="77777777" w:rsidTr="007019AC">
        <w:trPr>
          <w:jc w:val="center"/>
        </w:trPr>
        <w:tc>
          <w:tcPr>
            <w:tcW w:w="644" w:type="dxa"/>
            <w:vAlign w:val="center"/>
          </w:tcPr>
          <w:p w14:paraId="2913AE67" w14:textId="5F064E1B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8-2</w:t>
            </w:r>
          </w:p>
        </w:tc>
        <w:tc>
          <w:tcPr>
            <w:tcW w:w="3979" w:type="dxa"/>
            <w:vAlign w:val="center"/>
          </w:tcPr>
          <w:p w14:paraId="73167597" w14:textId="77777777" w:rsidR="00CA0F54" w:rsidRPr="006F057F" w:rsidRDefault="00CA0F54" w:rsidP="00E66ADE">
            <w:pPr>
              <w:bidi/>
              <w:spacing w:line="20" w:lineRule="atLeast"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آیا جلسات شورای مؤسسه تشکیل می شود؟</w:t>
            </w:r>
          </w:p>
        </w:tc>
        <w:tc>
          <w:tcPr>
            <w:tcW w:w="2765" w:type="dxa"/>
            <w:vAlign w:val="center"/>
          </w:tcPr>
          <w:p w14:paraId="3FAA0955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بلی، در سال جاری چند جلسه؟</w:t>
            </w:r>
            <w:r w:rsidRPr="006F057F">
              <w:rPr>
                <w:rFonts w:cs="B Zar" w:hint="cs"/>
                <w:b/>
                <w:bCs/>
                <w:rtl/>
              </w:rPr>
              <w:t xml:space="preserve"> </w:t>
            </w:r>
          </w:p>
        </w:tc>
        <w:tc>
          <w:tcPr>
            <w:tcW w:w="3047" w:type="dxa"/>
            <w:vAlign w:val="center"/>
          </w:tcPr>
          <w:p w14:paraId="7934D5DF" w14:textId="77777777" w:rsidR="00CA0F54" w:rsidRPr="006F057F" w:rsidRDefault="00CA0F54" w:rsidP="007019AC">
            <w:pPr>
              <w:bidi/>
              <w:spacing w:line="20" w:lineRule="atLeast"/>
              <w:jc w:val="center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صورت‌جلسات</w:t>
            </w:r>
          </w:p>
        </w:tc>
      </w:tr>
      <w:tr w:rsidR="006F057F" w:rsidRPr="006F057F" w14:paraId="48CD9380" w14:textId="77777777" w:rsidTr="00E66ADE">
        <w:trPr>
          <w:jc w:val="center"/>
        </w:trPr>
        <w:tc>
          <w:tcPr>
            <w:tcW w:w="644" w:type="dxa"/>
            <w:vAlign w:val="center"/>
          </w:tcPr>
          <w:p w14:paraId="735FA4DE" w14:textId="19BCCEB2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9-2</w:t>
            </w:r>
          </w:p>
        </w:tc>
        <w:tc>
          <w:tcPr>
            <w:tcW w:w="3979" w:type="dxa"/>
            <w:vAlign w:val="center"/>
          </w:tcPr>
          <w:p w14:paraId="3744D674" w14:textId="77777777" w:rsidR="00CA0F54" w:rsidRPr="006F057F" w:rsidRDefault="00CA0F54" w:rsidP="00E66ADE">
            <w:pPr>
              <w:bidi/>
              <w:spacing w:line="20" w:lineRule="atLeast"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آیا برای اعضای هیئت علمی شاغل در دیگر دانشگاه ها که دارای سمت مدیریتی (ریاست، معاونت، و مدیریت) در مؤسسه هستند مقررات نیمه وقت شدن در محل خدمت اصلی رعایت شده است؟</w:t>
            </w:r>
          </w:p>
        </w:tc>
        <w:tc>
          <w:tcPr>
            <w:tcW w:w="2765" w:type="dxa"/>
            <w:vAlign w:val="center"/>
          </w:tcPr>
          <w:p w14:paraId="66E3F914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بلی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52D76568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اگر خیر،ً توضیح داده شود.</w:t>
            </w:r>
          </w:p>
        </w:tc>
        <w:tc>
          <w:tcPr>
            <w:tcW w:w="3047" w:type="dxa"/>
            <w:vAlign w:val="center"/>
          </w:tcPr>
          <w:p w14:paraId="4F5D4930" w14:textId="4BACA4F1" w:rsidR="00CA0F54" w:rsidRPr="00E66ADE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مستندات حضور تمام وقت </w:t>
            </w:r>
            <w:r w:rsidRPr="006F057F">
              <w:rPr>
                <w:rFonts w:cs="B Zar" w:hint="cs"/>
                <w:rtl/>
                <w:lang w:bidi="fa-IR"/>
              </w:rPr>
              <w:t>رئیس مؤسسه، معاونان و مدیران گروه</w:t>
            </w:r>
          </w:p>
        </w:tc>
      </w:tr>
      <w:tr w:rsidR="006F057F" w:rsidRPr="006F057F" w14:paraId="7A0DE7B5" w14:textId="77777777" w:rsidTr="00E66ADE">
        <w:trPr>
          <w:trHeight w:val="1031"/>
          <w:jc w:val="center"/>
        </w:trPr>
        <w:tc>
          <w:tcPr>
            <w:tcW w:w="644" w:type="dxa"/>
            <w:vAlign w:val="center"/>
          </w:tcPr>
          <w:p w14:paraId="11A05FE8" w14:textId="00D15C05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10-2</w:t>
            </w:r>
          </w:p>
        </w:tc>
        <w:tc>
          <w:tcPr>
            <w:tcW w:w="3979" w:type="dxa"/>
            <w:vAlign w:val="center"/>
          </w:tcPr>
          <w:p w14:paraId="508C08EB" w14:textId="77777777" w:rsidR="00CA0F54" w:rsidRPr="006F057F" w:rsidRDefault="00CA0F54" w:rsidP="00E66ADE">
            <w:pPr>
              <w:bidi/>
              <w:spacing w:line="20" w:lineRule="atLeast"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آیا مدیران گروه ها به وظایف خود </w:t>
            </w:r>
            <w:r w:rsidRPr="006F057F">
              <w:rPr>
                <w:rFonts w:cs="B Zar" w:hint="cs"/>
                <w:rtl/>
                <w:lang w:bidi="fa-IR"/>
              </w:rPr>
              <w:t xml:space="preserve">مانند: نظارت بر عملکرد آموزشگران، رسیدگی به مطالبات دانشجویان </w:t>
            </w:r>
            <w:r w:rsidRPr="006F057F">
              <w:rPr>
                <w:rFonts w:cs="B Zar" w:hint="cs"/>
                <w:rtl/>
              </w:rPr>
              <w:t>عمل می کنند؟</w:t>
            </w:r>
          </w:p>
        </w:tc>
        <w:tc>
          <w:tcPr>
            <w:tcW w:w="2765" w:type="dxa"/>
            <w:vAlign w:val="center"/>
          </w:tcPr>
          <w:p w14:paraId="273EFDB5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خیر، توضیح داده شود.</w:t>
            </w:r>
          </w:p>
        </w:tc>
        <w:tc>
          <w:tcPr>
            <w:tcW w:w="3047" w:type="dxa"/>
            <w:vAlign w:val="center"/>
          </w:tcPr>
          <w:p w14:paraId="3697D688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تصویر نمونه‌هایی از صورت‌جلسۀ گروه‌های آموزشی</w:t>
            </w:r>
          </w:p>
        </w:tc>
      </w:tr>
      <w:tr w:rsidR="006F057F" w:rsidRPr="006F057F" w14:paraId="5D214885" w14:textId="77777777" w:rsidTr="00E66ADE">
        <w:trPr>
          <w:jc w:val="center"/>
        </w:trPr>
        <w:tc>
          <w:tcPr>
            <w:tcW w:w="644" w:type="dxa"/>
            <w:vAlign w:val="center"/>
          </w:tcPr>
          <w:p w14:paraId="027F15D3" w14:textId="536D6DED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11-2</w:t>
            </w:r>
          </w:p>
        </w:tc>
        <w:tc>
          <w:tcPr>
            <w:tcW w:w="3979" w:type="dxa"/>
            <w:vAlign w:val="center"/>
          </w:tcPr>
          <w:p w14:paraId="6074F7EC" w14:textId="77777777" w:rsidR="00CA0F54" w:rsidRPr="006F057F" w:rsidRDefault="00CA0F54" w:rsidP="00E66ADE">
            <w:pPr>
              <w:bidi/>
              <w:spacing w:line="20" w:lineRule="atLeast"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آیا اعضای هیئت علمی و کارکنان در تصمیم‌گیری‌های مؤسسه مشارکت دارند؟</w:t>
            </w:r>
          </w:p>
        </w:tc>
        <w:tc>
          <w:tcPr>
            <w:tcW w:w="2765" w:type="dxa"/>
            <w:vAlign w:val="center"/>
          </w:tcPr>
          <w:p w14:paraId="02580264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بلی، با چه سازوکارهایی؟ ......</w:t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 xml:space="preserve">اگر خیر، توضیح داده شود. </w:t>
            </w:r>
          </w:p>
        </w:tc>
        <w:tc>
          <w:tcPr>
            <w:tcW w:w="3047" w:type="dxa"/>
            <w:vAlign w:val="center"/>
          </w:tcPr>
          <w:p w14:paraId="05605ECB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صورت‌جلسه‌ها و سایر شواهد (ازقبیل تشکیل منظم شورای گروه )</w:t>
            </w:r>
          </w:p>
        </w:tc>
      </w:tr>
      <w:tr w:rsidR="006F057F" w:rsidRPr="006F057F" w14:paraId="5D9844C2" w14:textId="77777777" w:rsidTr="00E66ADE">
        <w:trPr>
          <w:jc w:val="center"/>
        </w:trPr>
        <w:tc>
          <w:tcPr>
            <w:tcW w:w="644" w:type="dxa"/>
            <w:vAlign w:val="center"/>
          </w:tcPr>
          <w:p w14:paraId="60E7FEAE" w14:textId="51C9EA22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12-2</w:t>
            </w:r>
          </w:p>
        </w:tc>
        <w:tc>
          <w:tcPr>
            <w:tcW w:w="3979" w:type="dxa"/>
            <w:vAlign w:val="center"/>
          </w:tcPr>
          <w:p w14:paraId="3F224B1A" w14:textId="77777777" w:rsidR="00CA0F54" w:rsidRPr="006F057F" w:rsidRDefault="00CA0F54" w:rsidP="00E66ADE">
            <w:pPr>
              <w:bidi/>
              <w:spacing w:line="20" w:lineRule="atLeast"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آیا ساختار و نمودار تشکیلاتی مصوب مؤسسه اجرایی شده است؟</w:t>
            </w:r>
          </w:p>
        </w:tc>
        <w:tc>
          <w:tcPr>
            <w:tcW w:w="2765" w:type="dxa"/>
            <w:vAlign w:val="center"/>
          </w:tcPr>
          <w:p w14:paraId="21A801E2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بلی</w:t>
            </w:r>
            <w:r w:rsidRPr="006F057F">
              <w:rPr>
                <w:rFonts w:cs="B Zar"/>
              </w:rPr>
              <w:t xml:space="preserve"> </w:t>
            </w:r>
            <w:r w:rsidRPr="006F057F">
              <w:rPr>
                <w:rFonts w:cs="B Za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t>،  خیر</w:t>
            </w:r>
            <w:r w:rsidRPr="006F057F">
              <w:rPr>
                <w:rFonts w:cs="B Zar" w:hint="cs"/>
              </w:rPr>
              <w:sym w:font="Wingdings 2" w:char="F0A3"/>
            </w:r>
          </w:p>
          <w:p w14:paraId="455D01FC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rtl/>
              </w:rPr>
              <w:t>اگر خیر، توضیح داده شود.</w:t>
            </w:r>
            <w:r w:rsidRPr="006F057F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3047" w:type="dxa"/>
            <w:vAlign w:val="center"/>
          </w:tcPr>
          <w:p w14:paraId="1C21F3F2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تصویر مصوبۀ هیئت امنا در مورد ساختار و تشکیلات و تصویر نمودار و احکام شاعلین در پست های سازمانی و مدیریتی</w:t>
            </w: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.</w:t>
            </w:r>
          </w:p>
        </w:tc>
      </w:tr>
      <w:tr w:rsidR="006F057F" w:rsidRPr="006F057F" w14:paraId="24E29213" w14:textId="77777777" w:rsidTr="00E66ADE">
        <w:trPr>
          <w:jc w:val="center"/>
        </w:trPr>
        <w:tc>
          <w:tcPr>
            <w:tcW w:w="644" w:type="dxa"/>
            <w:vAlign w:val="center"/>
          </w:tcPr>
          <w:p w14:paraId="3592A902" w14:textId="7813B2BE" w:rsidR="00CA0F54" w:rsidRPr="006F057F" w:rsidRDefault="00986CA4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13-2</w:t>
            </w:r>
            <w:r w:rsidR="00CA0F54" w:rsidRPr="006F057F">
              <w:rPr>
                <w:rFonts w:cs="B Zar" w:hint="cs"/>
                <w:rtl/>
                <w:lang w:bidi="fa-IR"/>
              </w:rPr>
              <w:t xml:space="preserve"> </w:t>
            </w:r>
          </w:p>
        </w:tc>
        <w:tc>
          <w:tcPr>
            <w:tcW w:w="3979" w:type="dxa"/>
            <w:vAlign w:val="center"/>
          </w:tcPr>
          <w:p w14:paraId="566A8618" w14:textId="77777777" w:rsidR="00CA0F54" w:rsidRPr="006F057F" w:rsidRDefault="00CA0F54" w:rsidP="00E66ADE">
            <w:pPr>
              <w:bidi/>
              <w:spacing w:line="20" w:lineRule="atLeast"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آیا مؤسسه، دانشکدۀ مصوب شورای گسترش آموزش عالی دارد؟</w:t>
            </w:r>
          </w:p>
        </w:tc>
        <w:tc>
          <w:tcPr>
            <w:tcW w:w="2765" w:type="dxa"/>
            <w:vAlign w:val="center"/>
          </w:tcPr>
          <w:p w14:paraId="4FA734CA" w14:textId="77777777" w:rsidR="00CA0F54" w:rsidRPr="006F057F" w:rsidRDefault="00CA0F54" w:rsidP="00E66ADE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3047" w:type="dxa"/>
            <w:vAlign w:val="center"/>
          </w:tcPr>
          <w:p w14:paraId="5CA0FCB4" w14:textId="77777777" w:rsidR="00CA0F54" w:rsidRPr="006F057F" w:rsidRDefault="00CA0F54" w:rsidP="00E66ADE">
            <w:pPr>
              <w:pStyle w:val="ListParagraph"/>
              <w:numPr>
                <w:ilvl w:val="0"/>
                <w:numId w:val="23"/>
              </w:numPr>
              <w:bidi/>
              <w:spacing w:line="20" w:lineRule="atLeast"/>
              <w:ind w:left="360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تصویر مصوبه</w:t>
            </w:r>
          </w:p>
          <w:p w14:paraId="270B5EA2" w14:textId="77777777" w:rsidR="00CA0F54" w:rsidRPr="006F057F" w:rsidRDefault="00CA0F54" w:rsidP="00E66ADE">
            <w:pPr>
              <w:pStyle w:val="ListParagraph"/>
              <w:numPr>
                <w:ilvl w:val="0"/>
                <w:numId w:val="23"/>
              </w:numPr>
              <w:bidi/>
              <w:spacing w:line="20" w:lineRule="atLeast"/>
              <w:ind w:left="360"/>
              <w:rPr>
                <w:rFonts w:cs="B Zar"/>
              </w:rPr>
            </w:pPr>
            <w:r w:rsidRPr="006F057F">
              <w:rPr>
                <w:rFonts w:cs="B Zar" w:hint="cs"/>
                <w:rtl/>
              </w:rPr>
              <w:t>نام دانشکده ها،گروه و رشته های هر دانشکده</w:t>
            </w:r>
          </w:p>
          <w:p w14:paraId="7A3A2D23" w14:textId="77777777" w:rsidR="00CA0F54" w:rsidRPr="006F057F" w:rsidRDefault="00CA0F54" w:rsidP="00E66ADE">
            <w:pPr>
              <w:pStyle w:val="ListParagraph"/>
              <w:numPr>
                <w:ilvl w:val="0"/>
                <w:numId w:val="23"/>
              </w:numPr>
              <w:bidi/>
              <w:spacing w:line="20" w:lineRule="atLeast"/>
              <w:ind w:left="360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حکم رؤسای قبلی و فعلی دانشکده‌ها</w:t>
            </w:r>
          </w:p>
        </w:tc>
      </w:tr>
    </w:tbl>
    <w:p w14:paraId="20BCDBDE" w14:textId="2A1FD6A5" w:rsidR="006D32B2" w:rsidRPr="00390F24" w:rsidRDefault="00390F24" w:rsidP="00390F24">
      <w:pPr>
        <w:bidi/>
        <w:spacing w:before="100" w:beforeAutospacing="1"/>
        <w:ind w:left="540"/>
        <w:rPr>
          <w:rFonts w:cs="B Zar"/>
          <w:b/>
          <w:bCs/>
          <w:sz w:val="28"/>
          <w:szCs w:val="28"/>
          <w:rtl/>
          <w:lang w:bidi="fa-IR"/>
        </w:rPr>
      </w:pPr>
      <w:r>
        <w:rPr>
          <w:rFonts w:cs="B Zar" w:hint="cs"/>
          <w:b/>
          <w:bCs/>
          <w:sz w:val="28"/>
          <w:szCs w:val="28"/>
          <w:rtl/>
          <w:lang w:bidi="fa-IR"/>
        </w:rPr>
        <w:lastRenderedPageBreak/>
        <w:t xml:space="preserve">3. </w:t>
      </w:r>
      <w:r w:rsidR="006D32B2" w:rsidRPr="00390F24">
        <w:rPr>
          <w:rFonts w:cs="B Zar" w:hint="cs"/>
          <w:b/>
          <w:bCs/>
          <w:sz w:val="28"/>
          <w:szCs w:val="28"/>
          <w:rtl/>
          <w:lang w:bidi="fa-IR"/>
        </w:rPr>
        <w:t>وضعیت اداری و مالی</w:t>
      </w:r>
    </w:p>
    <w:tbl>
      <w:tblPr>
        <w:tblStyle w:val="TableGrid"/>
        <w:bidiVisual/>
        <w:tblW w:w="10459" w:type="dxa"/>
        <w:jc w:val="center"/>
        <w:tblLook w:val="04A0" w:firstRow="1" w:lastRow="0" w:firstColumn="1" w:lastColumn="0" w:noHBand="0" w:noVBand="1"/>
      </w:tblPr>
      <w:tblGrid>
        <w:gridCol w:w="677"/>
        <w:gridCol w:w="4679"/>
        <w:gridCol w:w="2835"/>
        <w:gridCol w:w="2268"/>
      </w:tblGrid>
      <w:tr w:rsidR="006F057F" w:rsidRPr="006F057F" w14:paraId="2E2DC244" w14:textId="77777777" w:rsidTr="007019AC">
        <w:trPr>
          <w:tblHeader/>
          <w:jc w:val="center"/>
        </w:trPr>
        <w:tc>
          <w:tcPr>
            <w:tcW w:w="677" w:type="dxa"/>
            <w:shd w:val="clear" w:color="auto" w:fill="F2F2F2" w:themeFill="background1" w:themeFillShade="F2"/>
            <w:vAlign w:val="center"/>
          </w:tcPr>
          <w:p w14:paraId="084B9F8E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4679" w:type="dxa"/>
            <w:shd w:val="clear" w:color="auto" w:fill="F2F2F2" w:themeFill="background1" w:themeFillShade="F2"/>
            <w:vAlign w:val="center"/>
          </w:tcPr>
          <w:p w14:paraId="5834BE23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A6F1D5A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3C60154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6F057F" w:rsidRPr="006F057F" w14:paraId="716DEF45" w14:textId="77777777" w:rsidTr="007019AC">
        <w:trPr>
          <w:jc w:val="center"/>
        </w:trPr>
        <w:tc>
          <w:tcPr>
            <w:tcW w:w="677" w:type="dxa"/>
            <w:vAlign w:val="center"/>
          </w:tcPr>
          <w:p w14:paraId="2C8280DF" w14:textId="391ED3A1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1-3</w:t>
            </w:r>
          </w:p>
        </w:tc>
        <w:tc>
          <w:tcPr>
            <w:tcW w:w="4679" w:type="dxa"/>
            <w:vAlign w:val="center"/>
          </w:tcPr>
          <w:p w14:paraId="2596C082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شهریۀ دریافتی از دانشجویان مطابق مصوبۀ هیئت امناست؟</w:t>
            </w:r>
          </w:p>
        </w:tc>
        <w:tc>
          <w:tcPr>
            <w:tcW w:w="2835" w:type="dxa"/>
            <w:vAlign w:val="center"/>
          </w:tcPr>
          <w:p w14:paraId="2363F85F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خیر، توضیح داده شود.</w:t>
            </w:r>
            <w:r w:rsidRPr="006F057F">
              <w:rPr>
                <w:rFonts w:cs="B Zar" w:hint="cs"/>
                <w:rtl/>
                <w:lang w:bidi="fa-IR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D3C1061" w14:textId="77777777" w:rsidR="006D32B2" w:rsidRPr="006F057F" w:rsidRDefault="006D32B2" w:rsidP="00390F24">
            <w:pPr>
              <w:pStyle w:val="ListParagraph"/>
              <w:numPr>
                <w:ilvl w:val="0"/>
                <w:numId w:val="6"/>
              </w:numPr>
              <w:bidi/>
              <w:spacing w:line="20" w:lineRule="atLeast"/>
              <w:ind w:left="233" w:hanging="233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مصوبۀ هیئت امنا</w:t>
            </w:r>
          </w:p>
          <w:p w14:paraId="144D381A" w14:textId="455BFAD3" w:rsidR="006D32B2" w:rsidRPr="006F057F" w:rsidRDefault="006D32B2" w:rsidP="00390F24">
            <w:pPr>
              <w:pStyle w:val="ListParagraph"/>
              <w:numPr>
                <w:ilvl w:val="0"/>
                <w:numId w:val="6"/>
              </w:numPr>
              <w:bidi/>
              <w:spacing w:line="20" w:lineRule="atLeast"/>
              <w:ind w:left="233" w:hanging="233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دریافت شهریه  سه سال اخیر در قالب جدول</w:t>
            </w:r>
            <w:r w:rsidR="004E49DE">
              <w:rPr>
                <w:rFonts w:cs="B Zar" w:hint="cs"/>
                <w:rtl/>
                <w:lang w:bidi="fa-IR"/>
              </w:rPr>
              <w:t xml:space="preserve"> شمارۀ</w:t>
            </w:r>
            <w:r w:rsidRPr="006F057F">
              <w:rPr>
                <w:rFonts w:cs="B Zar" w:hint="cs"/>
                <w:rtl/>
                <w:lang w:bidi="fa-IR"/>
              </w:rPr>
              <w:t xml:space="preserve"> </w:t>
            </w:r>
            <w:r w:rsidR="00EE502E">
              <w:rPr>
                <w:rFonts w:cs="B Zar" w:hint="cs"/>
                <w:rtl/>
                <w:lang w:bidi="fa-IR"/>
              </w:rPr>
              <w:t>2</w:t>
            </w:r>
            <w:r w:rsidRPr="006F057F">
              <w:rPr>
                <w:rFonts w:cs="B Zar" w:hint="cs"/>
                <w:rtl/>
                <w:lang w:bidi="fa-IR"/>
              </w:rPr>
              <w:t xml:space="preserve">پیوست </w:t>
            </w:r>
          </w:p>
        </w:tc>
      </w:tr>
      <w:tr w:rsidR="006F057F" w:rsidRPr="006F057F" w14:paraId="10B54F4B" w14:textId="77777777" w:rsidTr="007019AC">
        <w:trPr>
          <w:jc w:val="center"/>
        </w:trPr>
        <w:tc>
          <w:tcPr>
            <w:tcW w:w="677" w:type="dxa"/>
            <w:vAlign w:val="center"/>
          </w:tcPr>
          <w:p w14:paraId="21812241" w14:textId="0540743A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2-3</w:t>
            </w:r>
          </w:p>
        </w:tc>
        <w:tc>
          <w:tcPr>
            <w:tcW w:w="4679" w:type="dxa"/>
            <w:vAlign w:val="center"/>
          </w:tcPr>
          <w:p w14:paraId="720BD893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مصوبۀ هیئت امنا در مورد شهریه برای تأیید به وزارت ارسال شده است؟</w:t>
            </w:r>
          </w:p>
        </w:tc>
        <w:tc>
          <w:tcPr>
            <w:tcW w:w="2835" w:type="dxa"/>
            <w:vAlign w:val="center"/>
          </w:tcPr>
          <w:p w14:paraId="4B806BC0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خیر، توضیح داده شود.</w:t>
            </w:r>
          </w:p>
        </w:tc>
        <w:tc>
          <w:tcPr>
            <w:tcW w:w="2268" w:type="dxa"/>
            <w:vAlign w:val="center"/>
          </w:tcPr>
          <w:p w14:paraId="18B27168" w14:textId="77777777" w:rsidR="006D32B2" w:rsidRPr="006F057F" w:rsidRDefault="006D32B2" w:rsidP="00390F24">
            <w:pPr>
              <w:pStyle w:val="ListParagraph"/>
              <w:bidi/>
              <w:spacing w:line="20" w:lineRule="atLeast"/>
              <w:ind w:left="233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مکاتبات</w:t>
            </w:r>
          </w:p>
        </w:tc>
      </w:tr>
      <w:tr w:rsidR="006F057F" w:rsidRPr="006F057F" w14:paraId="555E4666" w14:textId="77777777" w:rsidTr="007019AC">
        <w:trPr>
          <w:jc w:val="center"/>
        </w:trPr>
        <w:tc>
          <w:tcPr>
            <w:tcW w:w="677" w:type="dxa"/>
            <w:vAlign w:val="center"/>
          </w:tcPr>
          <w:p w14:paraId="16AF9FAE" w14:textId="6FCDD901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3-3</w:t>
            </w:r>
          </w:p>
        </w:tc>
        <w:tc>
          <w:tcPr>
            <w:tcW w:w="4679" w:type="dxa"/>
            <w:vAlign w:val="center"/>
          </w:tcPr>
          <w:p w14:paraId="6A8D88DC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دریافتی‌های مالی (شهریه و .....) به حساب‌های حقوقی مؤسسه واریز می‌شود؟</w:t>
            </w:r>
          </w:p>
        </w:tc>
        <w:tc>
          <w:tcPr>
            <w:tcW w:w="2835" w:type="dxa"/>
            <w:vAlign w:val="center"/>
          </w:tcPr>
          <w:p w14:paraId="52C85808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خیر، توضیح داده شود</w:t>
            </w:r>
            <w:r w:rsidRPr="006F057F">
              <w:rPr>
                <w:rFonts w:cs="B Zar" w:hint="cs"/>
                <w:rtl/>
                <w:lang w:bidi="fa-IR"/>
              </w:rPr>
              <w:t xml:space="preserve"> چه حساب‌هایی و به نام چه کسانی؟</w:t>
            </w:r>
          </w:p>
        </w:tc>
        <w:tc>
          <w:tcPr>
            <w:tcW w:w="2268" w:type="dxa"/>
            <w:vAlign w:val="center"/>
          </w:tcPr>
          <w:p w14:paraId="6AE60B43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نام بانک:</w:t>
            </w:r>
          </w:p>
          <w:p w14:paraId="164AF9CF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شمارۀ حساب:</w:t>
            </w:r>
          </w:p>
        </w:tc>
      </w:tr>
      <w:tr w:rsidR="006F057F" w:rsidRPr="006F057F" w14:paraId="48FAEA83" w14:textId="77777777" w:rsidTr="007019AC">
        <w:trPr>
          <w:jc w:val="center"/>
        </w:trPr>
        <w:tc>
          <w:tcPr>
            <w:tcW w:w="677" w:type="dxa"/>
            <w:vAlign w:val="center"/>
          </w:tcPr>
          <w:p w14:paraId="1CBFACD8" w14:textId="6226EA85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4-3</w:t>
            </w:r>
          </w:p>
        </w:tc>
        <w:tc>
          <w:tcPr>
            <w:tcW w:w="4679" w:type="dxa"/>
            <w:vAlign w:val="center"/>
          </w:tcPr>
          <w:p w14:paraId="0056A2A1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برای هریک از اعضای هیئت علمی پروندۀ کامل تشکیل شده است؟</w:t>
            </w:r>
          </w:p>
        </w:tc>
        <w:tc>
          <w:tcPr>
            <w:tcW w:w="2835" w:type="dxa"/>
            <w:vAlign w:val="center"/>
          </w:tcPr>
          <w:p w14:paraId="16A9AAE5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کدام یک از موارد زیر در پرونده‌ها وجود دارد؟</w:t>
            </w:r>
          </w:p>
          <w:p w14:paraId="060DD3B6" w14:textId="77777777" w:rsidR="006D32B2" w:rsidRPr="006F057F" w:rsidRDefault="006D32B2" w:rsidP="00390F24">
            <w:pPr>
              <w:pStyle w:val="ListParagraph"/>
              <w:numPr>
                <w:ilvl w:val="0"/>
                <w:numId w:val="9"/>
              </w:numPr>
              <w:bidi/>
              <w:spacing w:line="20" w:lineRule="atLeast"/>
              <w:ind w:left="261" w:hanging="261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کارت ملی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5B7F97A8" w14:textId="77777777" w:rsidR="006D32B2" w:rsidRPr="006F057F" w:rsidRDefault="006D32B2" w:rsidP="00390F24">
            <w:pPr>
              <w:pStyle w:val="ListParagraph"/>
              <w:numPr>
                <w:ilvl w:val="0"/>
                <w:numId w:val="9"/>
              </w:numPr>
              <w:bidi/>
              <w:spacing w:line="20" w:lineRule="atLeast"/>
              <w:ind w:left="261" w:hanging="261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شناسنامه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48E9F050" w14:textId="77777777" w:rsidR="006D32B2" w:rsidRPr="006F057F" w:rsidRDefault="006D32B2" w:rsidP="00390F24">
            <w:pPr>
              <w:pStyle w:val="ListParagraph"/>
              <w:numPr>
                <w:ilvl w:val="0"/>
                <w:numId w:val="9"/>
              </w:numPr>
              <w:bidi/>
              <w:spacing w:line="20" w:lineRule="atLeast"/>
              <w:ind w:left="261" w:hanging="261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آخرین مدرک تحصیلی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51B508C6" w14:textId="77777777" w:rsidR="006D32B2" w:rsidRPr="006F057F" w:rsidRDefault="006D32B2" w:rsidP="00390F24">
            <w:pPr>
              <w:pStyle w:val="ListParagraph"/>
              <w:numPr>
                <w:ilvl w:val="0"/>
                <w:numId w:val="9"/>
              </w:numPr>
              <w:bidi/>
              <w:spacing w:line="20" w:lineRule="atLeast"/>
              <w:ind w:left="261" w:hanging="261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تأییدیۀ مرکز جذب اعضای هیئت علمی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91E7A5C" w14:textId="77777777" w:rsidR="006D32B2" w:rsidRPr="006F057F" w:rsidRDefault="006D32B2" w:rsidP="00390F24">
            <w:pPr>
              <w:pStyle w:val="ListParagraph"/>
              <w:numPr>
                <w:ilvl w:val="0"/>
                <w:numId w:val="9"/>
              </w:numPr>
              <w:bidi/>
              <w:spacing w:line="20" w:lineRule="atLeast"/>
              <w:ind w:left="261" w:hanging="261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احکام کارگزینی با مهر هیئت ممیزه (درصورت ارتقای مرتبه)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148DA84" w14:textId="77777777" w:rsidR="006D32B2" w:rsidRPr="006F057F" w:rsidRDefault="006D32B2" w:rsidP="00390F24">
            <w:pPr>
              <w:pStyle w:val="ListParagraph"/>
              <w:numPr>
                <w:ilvl w:val="0"/>
                <w:numId w:val="9"/>
              </w:numPr>
              <w:bidi/>
              <w:spacing w:line="20" w:lineRule="atLeast"/>
              <w:ind w:left="261" w:hanging="261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نتایج ارزشیابی تدریس در نیمسال‌های گذشته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32F3AB2F" w14:textId="77777777" w:rsidR="006D32B2" w:rsidRPr="006F057F" w:rsidRDefault="006D32B2" w:rsidP="007019AC">
            <w:pPr>
              <w:pStyle w:val="ListParagraph"/>
              <w:bidi/>
              <w:spacing w:line="20" w:lineRule="atLeast"/>
              <w:ind w:left="345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6F057F" w:rsidRPr="006F057F" w14:paraId="3EA13717" w14:textId="77777777" w:rsidTr="007019AC">
        <w:trPr>
          <w:jc w:val="center"/>
        </w:trPr>
        <w:tc>
          <w:tcPr>
            <w:tcW w:w="677" w:type="dxa"/>
            <w:vAlign w:val="center"/>
          </w:tcPr>
          <w:p w14:paraId="5D038585" w14:textId="5C1CC525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5-3</w:t>
            </w:r>
          </w:p>
        </w:tc>
        <w:tc>
          <w:tcPr>
            <w:tcW w:w="4679" w:type="dxa"/>
            <w:vAlign w:val="center"/>
          </w:tcPr>
          <w:p w14:paraId="6B2628AA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 xml:space="preserve">احکام </w:t>
            </w:r>
            <w:r w:rsidRPr="006F057F">
              <w:rPr>
                <w:rFonts w:cs="B Zar" w:hint="cs"/>
                <w:rtl/>
                <w:lang w:bidi="fa-IR"/>
              </w:rPr>
              <w:t>اعضای هیئت علمی بر اساس کدام مقررات تنظیم شده است؟</w:t>
            </w:r>
          </w:p>
        </w:tc>
        <w:tc>
          <w:tcPr>
            <w:tcW w:w="2835" w:type="dxa"/>
            <w:vAlign w:val="center"/>
          </w:tcPr>
          <w:p w14:paraId="31F2EA6F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>آیین نامۀ مصوب استخدامی اعضای هیئت علمی</w:t>
            </w:r>
            <w:r w:rsidRPr="006F057F">
              <w:rPr>
                <w:rFonts w:cs="B Zar" w:hint="cs"/>
                <w:rtl/>
                <w:lang w:bidi="fa-IR"/>
              </w:rPr>
              <w:t xml:space="preserve"> مؤسسه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lang w:bidi="fa-IR"/>
              </w:rPr>
              <w:t xml:space="preserve"> </w:t>
            </w:r>
          </w:p>
          <w:p w14:paraId="4F1874B9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>قانون کار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842B339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>احکام کارگزینی دانشگاه منتخب استان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1E27FA1" w14:textId="77777777" w:rsidR="006D32B2" w:rsidRPr="006F057F" w:rsidRDefault="006D32B2" w:rsidP="00390F24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هیچکدام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594708F2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توضیح داده شود.</w:t>
            </w:r>
          </w:p>
        </w:tc>
        <w:tc>
          <w:tcPr>
            <w:tcW w:w="2268" w:type="dxa"/>
            <w:vAlign w:val="center"/>
          </w:tcPr>
          <w:p w14:paraId="152F145E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1.آیین نامۀ مصوب هیئت امنا ملاحظه شود</w:t>
            </w:r>
          </w:p>
          <w:p w14:paraId="4A2D1591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2.تصویر نمونه‌هایی از قرارداد سال جاری</w:t>
            </w:r>
          </w:p>
        </w:tc>
      </w:tr>
      <w:tr w:rsidR="006F057F" w:rsidRPr="006F057F" w14:paraId="5B5E1015" w14:textId="77777777" w:rsidTr="007019AC">
        <w:trPr>
          <w:jc w:val="center"/>
        </w:trPr>
        <w:tc>
          <w:tcPr>
            <w:tcW w:w="677" w:type="dxa"/>
            <w:vAlign w:val="center"/>
          </w:tcPr>
          <w:p w14:paraId="49CB37E9" w14:textId="6EF9290D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6-3</w:t>
            </w:r>
          </w:p>
        </w:tc>
        <w:tc>
          <w:tcPr>
            <w:tcW w:w="4679" w:type="dxa"/>
            <w:vAlign w:val="center"/>
          </w:tcPr>
          <w:p w14:paraId="142CB539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اعضای هیئت علمی و </w:t>
            </w:r>
            <w:r w:rsidRPr="006F057F">
              <w:rPr>
                <w:rFonts w:ascii="Calibri" w:eastAsia="Times New Roman" w:hAnsi="Calibri" w:cs="B Zar" w:hint="cs"/>
                <w:rtl/>
              </w:rPr>
              <w:t xml:space="preserve">آموزشگران مهمان (مدرّسان حق التدریس) </w:t>
            </w:r>
            <w:r w:rsidRPr="006F057F">
              <w:rPr>
                <w:rFonts w:cs="B Zar" w:hint="cs"/>
                <w:rtl/>
                <w:lang w:bidi="fa-IR"/>
              </w:rPr>
              <w:t xml:space="preserve">مؤسسه طبق ساعات موظف  در مؤسسه حضور دارند؟ </w:t>
            </w:r>
          </w:p>
        </w:tc>
        <w:tc>
          <w:tcPr>
            <w:tcW w:w="2835" w:type="dxa"/>
            <w:vAlign w:val="center"/>
          </w:tcPr>
          <w:p w14:paraId="1230FB71" w14:textId="77777777" w:rsidR="006D32B2" w:rsidRPr="006F057F" w:rsidRDefault="006D32B2" w:rsidP="00390F24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خیر، توضیح داده شود</w:t>
            </w:r>
            <w:r w:rsidRPr="006F057F">
              <w:rPr>
                <w:rFonts w:cs="B Zar" w:hint="cs"/>
                <w:rtl/>
                <w:lang w:bidi="fa-IR"/>
              </w:rPr>
              <w:t>.</w:t>
            </w:r>
          </w:p>
          <w:p w14:paraId="7C2AC636" w14:textId="77777777" w:rsidR="006D32B2" w:rsidRPr="006F057F" w:rsidRDefault="006D32B2" w:rsidP="007019AC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</w:p>
        </w:tc>
        <w:tc>
          <w:tcPr>
            <w:tcW w:w="2268" w:type="dxa"/>
            <w:vAlign w:val="center"/>
          </w:tcPr>
          <w:p w14:paraId="1002ED3F" w14:textId="77777777" w:rsidR="006D32B2" w:rsidRPr="006F057F" w:rsidRDefault="006D32B2" w:rsidP="00390F24">
            <w:pPr>
              <w:pStyle w:val="ListParagraph"/>
              <w:numPr>
                <w:ilvl w:val="0"/>
                <w:numId w:val="7"/>
              </w:numPr>
              <w:bidi/>
              <w:spacing w:line="20" w:lineRule="atLeast"/>
              <w:ind w:left="345" w:hanging="298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برنامۀ درسی نیمسال جاری</w:t>
            </w:r>
          </w:p>
          <w:p w14:paraId="5B544574" w14:textId="77777777" w:rsidR="006D32B2" w:rsidRPr="006F057F" w:rsidRDefault="006D32B2" w:rsidP="00390F24">
            <w:pPr>
              <w:pStyle w:val="ListParagraph"/>
              <w:numPr>
                <w:ilvl w:val="0"/>
                <w:numId w:val="7"/>
              </w:numPr>
              <w:bidi/>
              <w:spacing w:line="20" w:lineRule="atLeast"/>
              <w:ind w:left="345" w:hanging="298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آخرین فهرست پرداخت حقوق</w:t>
            </w:r>
          </w:p>
          <w:p w14:paraId="4AF95C7D" w14:textId="77777777" w:rsidR="006D32B2" w:rsidRPr="006F057F" w:rsidRDefault="006D32B2" w:rsidP="00390F24">
            <w:pPr>
              <w:pStyle w:val="ListParagraph"/>
              <w:numPr>
                <w:ilvl w:val="0"/>
                <w:numId w:val="7"/>
              </w:numPr>
              <w:bidi/>
              <w:spacing w:line="20" w:lineRule="atLeast"/>
              <w:ind w:left="345" w:hanging="298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آخرین فهرست پرداخت حق بیمه.</w:t>
            </w:r>
          </w:p>
        </w:tc>
      </w:tr>
      <w:tr w:rsidR="006F057F" w:rsidRPr="006F057F" w14:paraId="2CE83D47" w14:textId="77777777" w:rsidTr="007019AC">
        <w:trPr>
          <w:jc w:val="center"/>
        </w:trPr>
        <w:tc>
          <w:tcPr>
            <w:tcW w:w="677" w:type="dxa"/>
            <w:vAlign w:val="center"/>
          </w:tcPr>
          <w:p w14:paraId="429BEC51" w14:textId="4406B5AC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7-3</w:t>
            </w:r>
          </w:p>
        </w:tc>
        <w:tc>
          <w:tcPr>
            <w:tcW w:w="4679" w:type="dxa"/>
            <w:vAlign w:val="center"/>
          </w:tcPr>
          <w:p w14:paraId="72C5AE79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اعضای هیئت علمی تمام وقت وظایف قانونی خود را به صورت کامل انجام می دهند؟</w:t>
            </w:r>
          </w:p>
        </w:tc>
        <w:tc>
          <w:tcPr>
            <w:tcW w:w="2835" w:type="dxa"/>
            <w:vAlign w:val="center"/>
          </w:tcPr>
          <w:p w14:paraId="24C34A00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توضیح داده شود</w:t>
            </w:r>
            <w:r w:rsidRPr="006F057F">
              <w:rPr>
                <w:rFonts w:cs="B Zar" w:hint="cs"/>
                <w:rtl/>
                <w:lang w:bidi="fa-IR"/>
              </w:rPr>
              <w:t>.</w:t>
            </w:r>
          </w:p>
          <w:p w14:paraId="72FAA728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268" w:type="dxa"/>
            <w:vAlign w:val="center"/>
          </w:tcPr>
          <w:p w14:paraId="14EB9C79" w14:textId="77777777" w:rsidR="006D32B2" w:rsidRPr="006F057F" w:rsidRDefault="006D32B2" w:rsidP="00390F24">
            <w:pPr>
              <w:pStyle w:val="ListParagraph"/>
              <w:bidi/>
              <w:spacing w:line="20" w:lineRule="atLeast"/>
              <w:ind w:left="9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1.صحبت با مدیران گروه ها</w:t>
            </w:r>
          </w:p>
          <w:p w14:paraId="2DDE9A03" w14:textId="77777777" w:rsidR="006D32B2" w:rsidRPr="006F057F" w:rsidRDefault="006D32B2" w:rsidP="00390F24">
            <w:pPr>
              <w:pStyle w:val="ListParagraph"/>
              <w:bidi/>
              <w:spacing w:line="20" w:lineRule="atLeast"/>
              <w:ind w:left="9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2.صحبت بادانشجویان</w:t>
            </w:r>
          </w:p>
          <w:p w14:paraId="4FC72694" w14:textId="77777777" w:rsidR="006D32B2" w:rsidRPr="006F057F" w:rsidRDefault="006D32B2" w:rsidP="00390F24">
            <w:pPr>
              <w:pStyle w:val="ListParagraph"/>
              <w:bidi/>
              <w:spacing w:line="20" w:lineRule="atLeast"/>
              <w:ind w:left="9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3.صحبت با اعضای هیئت علمی</w:t>
            </w:r>
          </w:p>
          <w:p w14:paraId="261FCC2A" w14:textId="77777777" w:rsidR="006D32B2" w:rsidRPr="006F057F" w:rsidRDefault="006D32B2" w:rsidP="00390F24">
            <w:pPr>
              <w:pStyle w:val="ListParagraph"/>
              <w:bidi/>
              <w:spacing w:line="20" w:lineRule="atLeast"/>
              <w:ind w:left="9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4.سایر شواهد</w:t>
            </w:r>
          </w:p>
        </w:tc>
      </w:tr>
      <w:tr w:rsidR="006F057F" w:rsidRPr="006F057F" w14:paraId="2BCD40EC" w14:textId="77777777" w:rsidTr="007019AC">
        <w:trPr>
          <w:jc w:val="center"/>
        </w:trPr>
        <w:tc>
          <w:tcPr>
            <w:tcW w:w="677" w:type="dxa"/>
            <w:vAlign w:val="center"/>
          </w:tcPr>
          <w:p w14:paraId="64839459" w14:textId="3FACB6FF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8-3</w:t>
            </w:r>
          </w:p>
        </w:tc>
        <w:tc>
          <w:tcPr>
            <w:tcW w:w="4679" w:type="dxa"/>
            <w:vAlign w:val="center"/>
          </w:tcPr>
          <w:p w14:paraId="26DF0615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ارزشیابی تدریس اعضای هیئت علمی انجام می شود؟</w:t>
            </w:r>
          </w:p>
        </w:tc>
        <w:tc>
          <w:tcPr>
            <w:tcW w:w="2835" w:type="dxa"/>
            <w:vAlign w:val="center"/>
          </w:tcPr>
          <w:p w14:paraId="54F90EBF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71B79B49" w14:textId="77777777" w:rsidR="006D32B2" w:rsidRPr="006F057F" w:rsidRDefault="006D32B2" w:rsidP="0058554A">
            <w:pPr>
              <w:pStyle w:val="ListParagraph"/>
              <w:bidi/>
              <w:spacing w:line="20" w:lineRule="atLeast"/>
              <w:ind w:left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1.جدول نمرات ارزشیابی دو نیمسال قبل به تفکیک افراد  و  تصویر نمونه‌هایی از ارزشیابی‌های نیمسال قبل</w:t>
            </w:r>
          </w:p>
        </w:tc>
      </w:tr>
      <w:tr w:rsidR="006F057F" w:rsidRPr="006F057F" w14:paraId="7F41BC3D" w14:textId="77777777" w:rsidTr="007019AC">
        <w:trPr>
          <w:jc w:val="center"/>
        </w:trPr>
        <w:tc>
          <w:tcPr>
            <w:tcW w:w="677" w:type="dxa"/>
            <w:vAlign w:val="center"/>
          </w:tcPr>
          <w:p w14:paraId="7C406BE2" w14:textId="0BA37428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9-3</w:t>
            </w:r>
          </w:p>
        </w:tc>
        <w:tc>
          <w:tcPr>
            <w:tcW w:w="4679" w:type="dxa"/>
            <w:vAlign w:val="center"/>
          </w:tcPr>
          <w:p w14:paraId="4E77A840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 xml:space="preserve">قرارداد آموزشگران مهمان (مدرسان حق التدریس) </w:t>
            </w:r>
            <w:r w:rsidRPr="006F057F">
              <w:rPr>
                <w:rFonts w:cs="B Zar" w:hint="cs"/>
                <w:rtl/>
                <w:lang w:bidi="fa-IR"/>
              </w:rPr>
              <w:t>بر اساس کدام مقررات تنظیم شده است؟</w:t>
            </w:r>
          </w:p>
        </w:tc>
        <w:tc>
          <w:tcPr>
            <w:tcW w:w="2835" w:type="dxa"/>
            <w:vAlign w:val="center"/>
          </w:tcPr>
          <w:p w14:paraId="5F7E6F7F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>قانون کار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ascii="Calibri" w:eastAsia="Times New Roman" w:hAnsi="Calibri" w:cs="B Zar" w:hint="cs"/>
                <w:rtl/>
              </w:rPr>
              <w:t xml:space="preserve"> آیین نامۀ استخدامی اعضای هیئت علمی</w:t>
            </w:r>
            <w:r w:rsidRPr="006F057F">
              <w:rPr>
                <w:rFonts w:cs="B Zar" w:hint="cs"/>
                <w:rtl/>
                <w:lang w:bidi="fa-IR"/>
              </w:rPr>
              <w:t xml:space="preserve"> مؤسسه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0884996" w14:textId="77777777" w:rsidR="006D32B2" w:rsidRPr="006F057F" w:rsidRDefault="006D32B2" w:rsidP="0058554A">
            <w:pPr>
              <w:bidi/>
              <w:spacing w:line="20" w:lineRule="atLeast"/>
              <w:rPr>
                <w:rFonts w:ascii="Calibri" w:eastAsia="Times New Roman" w:hAnsi="Calibri" w:cs="B Zar"/>
                <w:rtl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>هیچ‌کدام</w:t>
            </w:r>
            <w:r w:rsidRPr="006F057F">
              <w:rPr>
                <w:rFonts w:ascii="Calibri" w:eastAsia="Times New Roman" w:hAnsi="Calibri" w:cs="B Zar"/>
              </w:rPr>
              <w:t xml:space="preserve"> </w:t>
            </w:r>
            <w:r w:rsidRPr="006F057F">
              <w:rPr>
                <w:rFonts w:ascii="Calibri" w:eastAsia="Times New Roman" w:hAnsi="Calibri" w:cs="B Zar"/>
              </w:rPr>
              <w:sym w:font="Wingdings 2" w:char="F0A3"/>
            </w:r>
          </w:p>
          <w:p w14:paraId="577BA8ED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ascii="Arial" w:hAnsi="Arial" w:cs="B Zar"/>
                <w:rtl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>توضیح داده شود.</w:t>
            </w:r>
          </w:p>
        </w:tc>
        <w:tc>
          <w:tcPr>
            <w:tcW w:w="2268" w:type="dxa"/>
            <w:vAlign w:val="center"/>
          </w:tcPr>
          <w:p w14:paraId="3E0C7718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نمونه‌هایی از قرارداد سال جاری</w:t>
            </w:r>
          </w:p>
        </w:tc>
      </w:tr>
      <w:tr w:rsidR="006F057F" w:rsidRPr="006F057F" w14:paraId="47E9CB00" w14:textId="77777777" w:rsidTr="007019AC">
        <w:trPr>
          <w:jc w:val="center"/>
        </w:trPr>
        <w:tc>
          <w:tcPr>
            <w:tcW w:w="677" w:type="dxa"/>
            <w:vAlign w:val="center"/>
          </w:tcPr>
          <w:p w14:paraId="17DF7F47" w14:textId="774F6366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10-3</w:t>
            </w:r>
          </w:p>
        </w:tc>
        <w:tc>
          <w:tcPr>
            <w:tcW w:w="4679" w:type="dxa"/>
            <w:vAlign w:val="center"/>
          </w:tcPr>
          <w:p w14:paraId="742277DE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ascii="Calibri" w:eastAsia="Times New Roman" w:hAnsi="Calibri"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برای هریک از </w:t>
            </w:r>
            <w:r w:rsidRPr="006F057F">
              <w:rPr>
                <w:rFonts w:ascii="Calibri" w:eastAsia="Times New Roman" w:hAnsi="Calibri" w:cs="B Zar" w:hint="cs"/>
                <w:rtl/>
              </w:rPr>
              <w:t xml:space="preserve">آموزشگران مهمان (مدرّسان حق التدریس) </w:t>
            </w:r>
            <w:r w:rsidRPr="006F057F">
              <w:rPr>
                <w:rFonts w:cs="B Zar" w:hint="cs"/>
                <w:rtl/>
                <w:lang w:bidi="fa-IR"/>
              </w:rPr>
              <w:t>پروندۀ کامل تشکیل شده است؟</w:t>
            </w:r>
          </w:p>
        </w:tc>
        <w:tc>
          <w:tcPr>
            <w:tcW w:w="2835" w:type="dxa"/>
            <w:vAlign w:val="center"/>
          </w:tcPr>
          <w:p w14:paraId="695D7EE0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کدام یک از موارد زیر در پرونده‌ها وجود دارد؟</w:t>
            </w:r>
          </w:p>
          <w:p w14:paraId="42D941B3" w14:textId="77777777" w:rsidR="006D32B2" w:rsidRPr="006F057F" w:rsidRDefault="006D32B2" w:rsidP="0058554A">
            <w:pPr>
              <w:pStyle w:val="ListParagraph"/>
              <w:numPr>
                <w:ilvl w:val="0"/>
                <w:numId w:val="10"/>
              </w:numPr>
              <w:bidi/>
              <w:spacing w:line="20" w:lineRule="atLeast"/>
              <w:ind w:left="36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کارت ملی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3BA4034" w14:textId="77777777" w:rsidR="006D32B2" w:rsidRPr="006F057F" w:rsidRDefault="006D32B2" w:rsidP="0058554A">
            <w:pPr>
              <w:pStyle w:val="ListParagraph"/>
              <w:numPr>
                <w:ilvl w:val="0"/>
                <w:numId w:val="10"/>
              </w:numPr>
              <w:bidi/>
              <w:spacing w:line="20" w:lineRule="atLeast"/>
              <w:ind w:left="36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شناسنامه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B3DCC01" w14:textId="77777777" w:rsidR="006D32B2" w:rsidRPr="006F057F" w:rsidRDefault="006D32B2" w:rsidP="0058554A">
            <w:pPr>
              <w:pStyle w:val="ListParagraph"/>
              <w:numPr>
                <w:ilvl w:val="0"/>
                <w:numId w:val="10"/>
              </w:numPr>
              <w:bidi/>
              <w:spacing w:line="20" w:lineRule="atLeast"/>
              <w:ind w:left="36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آخرین مدرک تحصیلی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4CC81648" w14:textId="77777777" w:rsidR="006D32B2" w:rsidRPr="006F057F" w:rsidRDefault="006D32B2" w:rsidP="0058554A">
            <w:pPr>
              <w:pStyle w:val="ListParagraph"/>
              <w:numPr>
                <w:ilvl w:val="0"/>
                <w:numId w:val="10"/>
              </w:numPr>
              <w:bidi/>
              <w:spacing w:line="20" w:lineRule="atLeast"/>
              <w:ind w:left="36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قرارداد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30BB2C8" w14:textId="77777777" w:rsidR="006D32B2" w:rsidRPr="006F057F" w:rsidRDefault="006D32B2" w:rsidP="0058554A">
            <w:pPr>
              <w:pStyle w:val="ListParagraph"/>
              <w:numPr>
                <w:ilvl w:val="0"/>
                <w:numId w:val="10"/>
              </w:numPr>
              <w:bidi/>
              <w:spacing w:after="160" w:line="20" w:lineRule="atLeast"/>
              <w:ind w:left="36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احکام کارگزینی با مهر هیئت ممیزه (درصورت ارتقای مرتبه)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2D66856" w14:textId="77777777" w:rsidR="006D32B2" w:rsidRPr="006F057F" w:rsidRDefault="006D32B2" w:rsidP="0058554A">
            <w:pPr>
              <w:pStyle w:val="ListParagraph"/>
              <w:numPr>
                <w:ilvl w:val="0"/>
                <w:numId w:val="10"/>
              </w:numPr>
              <w:bidi/>
              <w:spacing w:line="20" w:lineRule="atLeast"/>
              <w:ind w:left="36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نتایج ارزشیابی تدریس در نیمسال‌های گذشته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566DA899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6F057F" w:rsidRPr="006F057F" w14:paraId="3987B44B" w14:textId="77777777" w:rsidTr="007019AC">
        <w:trPr>
          <w:jc w:val="center"/>
        </w:trPr>
        <w:tc>
          <w:tcPr>
            <w:tcW w:w="677" w:type="dxa"/>
            <w:vAlign w:val="center"/>
          </w:tcPr>
          <w:p w14:paraId="6F1D9B89" w14:textId="4F49A705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11-3</w:t>
            </w:r>
          </w:p>
        </w:tc>
        <w:tc>
          <w:tcPr>
            <w:tcW w:w="4679" w:type="dxa"/>
            <w:vAlign w:val="center"/>
          </w:tcPr>
          <w:p w14:paraId="5DE4BD1F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صلاحیت آموزشگران مهمان به تأیید کمیتۀ ذیربط (موضوع مادۀ 33 آیین نامۀ استخدامی اعضای هیئت علمی) رسیده است؟</w:t>
            </w:r>
          </w:p>
        </w:tc>
        <w:tc>
          <w:tcPr>
            <w:tcW w:w="2835" w:type="dxa"/>
            <w:vAlign w:val="center"/>
          </w:tcPr>
          <w:p w14:paraId="2B382CE6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251F36D8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مؤید پاسخ</w:t>
            </w:r>
          </w:p>
        </w:tc>
      </w:tr>
      <w:tr w:rsidR="006F057F" w:rsidRPr="006F057F" w14:paraId="34D6B89E" w14:textId="77777777" w:rsidTr="007019AC">
        <w:trPr>
          <w:jc w:val="center"/>
        </w:trPr>
        <w:tc>
          <w:tcPr>
            <w:tcW w:w="677" w:type="dxa"/>
            <w:vAlign w:val="center"/>
          </w:tcPr>
          <w:p w14:paraId="261C6116" w14:textId="546FEF9E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12-3</w:t>
            </w:r>
          </w:p>
        </w:tc>
        <w:tc>
          <w:tcPr>
            <w:tcW w:w="4679" w:type="dxa"/>
            <w:vAlign w:val="center"/>
          </w:tcPr>
          <w:p w14:paraId="29C5598B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میزان آموزانه (حق التدریس) طبق مقررات (موضوع مادۀ 63 آیین نامۀ استخدامی اعضای هیئت علمی پرداخت می شود؟</w:t>
            </w:r>
          </w:p>
        </w:tc>
        <w:tc>
          <w:tcPr>
            <w:tcW w:w="2835" w:type="dxa"/>
            <w:vAlign w:val="center"/>
          </w:tcPr>
          <w:p w14:paraId="1308E717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57961CAB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مؤید پاسخ</w:t>
            </w:r>
          </w:p>
        </w:tc>
      </w:tr>
      <w:tr w:rsidR="006F057F" w:rsidRPr="006F057F" w14:paraId="189F5574" w14:textId="77777777" w:rsidTr="007019AC">
        <w:trPr>
          <w:jc w:val="center"/>
        </w:trPr>
        <w:tc>
          <w:tcPr>
            <w:tcW w:w="677" w:type="dxa"/>
            <w:vAlign w:val="center"/>
          </w:tcPr>
          <w:p w14:paraId="2C755FD7" w14:textId="242975CB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13-3</w:t>
            </w:r>
          </w:p>
        </w:tc>
        <w:tc>
          <w:tcPr>
            <w:tcW w:w="4679" w:type="dxa"/>
            <w:vAlign w:val="center"/>
          </w:tcPr>
          <w:p w14:paraId="2DEA77CC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ارزشیابی تدریس </w:t>
            </w:r>
            <w:r w:rsidRPr="006F057F">
              <w:rPr>
                <w:rFonts w:ascii="Calibri" w:eastAsia="Times New Roman" w:hAnsi="Calibri" w:cs="B Zar" w:hint="cs"/>
                <w:rtl/>
              </w:rPr>
              <w:t xml:space="preserve">آموزشگران مهمان (مدرّسان حق التدریس) </w:t>
            </w:r>
            <w:r w:rsidRPr="006F057F">
              <w:rPr>
                <w:rFonts w:cs="B Zar" w:hint="cs"/>
                <w:rtl/>
                <w:lang w:bidi="fa-IR"/>
              </w:rPr>
              <w:t>انجام می شود؟</w:t>
            </w:r>
          </w:p>
        </w:tc>
        <w:tc>
          <w:tcPr>
            <w:tcW w:w="2835" w:type="dxa"/>
            <w:vAlign w:val="center"/>
          </w:tcPr>
          <w:p w14:paraId="1702ABE6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5C89416A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جدول نمرات ارزشیابی به تفکیک افراد و تصویر نمونه‌هایی از ارزشیابی‌های نیمسال قبل به تفکیک ارزشیابی کننده، دانشجویان،مدیرگروه، همکاران و...</w:t>
            </w:r>
          </w:p>
        </w:tc>
      </w:tr>
      <w:tr w:rsidR="006F057F" w:rsidRPr="006F057F" w14:paraId="359E99EE" w14:textId="77777777" w:rsidTr="007019AC">
        <w:trPr>
          <w:jc w:val="center"/>
        </w:trPr>
        <w:tc>
          <w:tcPr>
            <w:tcW w:w="677" w:type="dxa"/>
            <w:vAlign w:val="center"/>
          </w:tcPr>
          <w:p w14:paraId="339E03BB" w14:textId="33BDA28B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14-3</w:t>
            </w:r>
          </w:p>
        </w:tc>
        <w:tc>
          <w:tcPr>
            <w:tcW w:w="4679" w:type="dxa"/>
            <w:vAlign w:val="center"/>
          </w:tcPr>
          <w:p w14:paraId="5001E670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ارزشیابی مدرّسان  تحلیل شده  و نتایج آن مدّنظر قرار می‌گیرد؟</w:t>
            </w:r>
          </w:p>
        </w:tc>
        <w:tc>
          <w:tcPr>
            <w:tcW w:w="2835" w:type="dxa"/>
            <w:vAlign w:val="center"/>
          </w:tcPr>
          <w:p w14:paraId="73F237CB" w14:textId="77777777" w:rsidR="006D32B2" w:rsidRPr="006F057F" w:rsidRDefault="006D32B2" w:rsidP="0058554A">
            <w:pPr>
              <w:bidi/>
              <w:spacing w:line="20" w:lineRule="atLeast"/>
              <w:rPr>
                <w:rFonts w:ascii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بلی،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ascii="Calibri" w:hAnsi="Calibri" w:cs="B Zar"/>
                <w:lang w:bidi="fa-IR"/>
              </w:rPr>
              <w:t xml:space="preserve">  </w:t>
            </w:r>
            <w:r w:rsidRPr="006F057F">
              <w:rPr>
                <w:rFonts w:ascii="Calibri" w:hAnsi="Calibri" w:cs="B Zar" w:hint="cs"/>
                <w:rtl/>
                <w:lang w:bidi="fa-IR"/>
              </w:rPr>
              <w:t xml:space="preserve"> </w:t>
            </w:r>
          </w:p>
          <w:p w14:paraId="2E53502C" w14:textId="77777777" w:rsidR="006D32B2" w:rsidRPr="006F057F" w:rsidRDefault="006D32B2" w:rsidP="0058554A">
            <w:pPr>
              <w:bidi/>
              <w:spacing w:line="20" w:lineRule="atLeast"/>
              <w:rPr>
                <w:rFonts w:ascii="Calibri" w:hAnsi="Calibri" w:cs="B Zar"/>
                <w:rtl/>
                <w:lang w:bidi="fa-IR"/>
              </w:rPr>
            </w:pPr>
            <w:r w:rsidRPr="006F057F">
              <w:rPr>
                <w:rFonts w:ascii="Calibri" w:hAnsi="Calibri" w:cs="B Zar" w:hint="cs"/>
                <w:rtl/>
                <w:lang w:bidi="fa-IR"/>
              </w:rPr>
              <w:t>اگر بلی، به چه صورت؟</w:t>
            </w:r>
          </w:p>
          <w:p w14:paraId="4D377157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تخصیص پاداش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6303E9C6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افزایش/ کاهش یا حذف واحدهای درسی محول شده به استاد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282C4299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برگزاری دوره های آموزشی یا توجیهی برای رفهع نواقص کاری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4503B01D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سایر:.... لطفاً توضیح فرمایید......</w:t>
            </w:r>
          </w:p>
        </w:tc>
        <w:tc>
          <w:tcPr>
            <w:tcW w:w="2268" w:type="dxa"/>
            <w:vAlign w:val="center"/>
          </w:tcPr>
          <w:p w14:paraId="39881BC8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صورت‌جلسۀ کمیتۀ مربوط یا تصویر مکاتبات انجام شده</w:t>
            </w:r>
          </w:p>
        </w:tc>
      </w:tr>
      <w:tr w:rsidR="006F057F" w:rsidRPr="006F057F" w14:paraId="57532E1F" w14:textId="77777777" w:rsidTr="007019AC">
        <w:trPr>
          <w:jc w:val="center"/>
        </w:trPr>
        <w:tc>
          <w:tcPr>
            <w:tcW w:w="677" w:type="dxa"/>
            <w:vAlign w:val="center"/>
          </w:tcPr>
          <w:p w14:paraId="208403DF" w14:textId="40692B7F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15-3</w:t>
            </w:r>
          </w:p>
        </w:tc>
        <w:tc>
          <w:tcPr>
            <w:tcW w:w="4679" w:type="dxa"/>
            <w:vAlign w:val="center"/>
          </w:tcPr>
          <w:p w14:paraId="039555A3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>تعداد کارکنان مؤسسه چند نفر است؟</w:t>
            </w:r>
          </w:p>
        </w:tc>
        <w:tc>
          <w:tcPr>
            <w:tcW w:w="2835" w:type="dxa"/>
            <w:vAlign w:val="center"/>
          </w:tcPr>
          <w:p w14:paraId="1302F69B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>تعداد کارکنان زن</w:t>
            </w:r>
            <w:r w:rsidRPr="006F057F">
              <w:rPr>
                <w:rFonts w:cs="B Zar" w:hint="cs"/>
                <w:rtl/>
                <w:lang w:bidi="fa-IR"/>
              </w:rPr>
              <w:t>:......</w:t>
            </w:r>
          </w:p>
          <w:p w14:paraId="73BB481C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کارکنان مرد: .......</w:t>
            </w:r>
          </w:p>
        </w:tc>
        <w:tc>
          <w:tcPr>
            <w:tcW w:w="2268" w:type="dxa"/>
            <w:vAlign w:val="center"/>
          </w:tcPr>
          <w:p w14:paraId="72CA5607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فهرست کارکنان مؤسسه (طبق فهرست بیمه) به تفکیک جنسیت و مدرک تحصیلی</w:t>
            </w:r>
          </w:p>
        </w:tc>
      </w:tr>
      <w:tr w:rsidR="006F057F" w:rsidRPr="006F057F" w14:paraId="2806F79B" w14:textId="77777777" w:rsidTr="007019AC">
        <w:trPr>
          <w:jc w:val="center"/>
        </w:trPr>
        <w:tc>
          <w:tcPr>
            <w:tcW w:w="677" w:type="dxa"/>
            <w:vAlign w:val="center"/>
          </w:tcPr>
          <w:p w14:paraId="2D1D448A" w14:textId="644A5539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16-3</w:t>
            </w:r>
          </w:p>
        </w:tc>
        <w:tc>
          <w:tcPr>
            <w:tcW w:w="4679" w:type="dxa"/>
            <w:vAlign w:val="center"/>
          </w:tcPr>
          <w:p w14:paraId="56DB1D7A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کارکنان (اداری و علمی) مؤسسه شکایتی در خصوص رعایت حقوق اداری و مالی خود (مانند پرداخت طبق قرارداد و ...) دارند؟</w:t>
            </w:r>
          </w:p>
        </w:tc>
        <w:tc>
          <w:tcPr>
            <w:tcW w:w="2835" w:type="dxa"/>
            <w:vAlign w:val="center"/>
          </w:tcPr>
          <w:p w14:paraId="2F06A5C4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</w:rPr>
              <w:br/>
            </w:r>
            <w:r w:rsidRPr="006F057F">
              <w:rPr>
                <w:rFonts w:cs="B Zar" w:hint="cs"/>
                <w:rtl/>
              </w:rPr>
              <w:t>اگر بلی، توضیح داده شود</w:t>
            </w:r>
            <w:r w:rsidRPr="006F057F">
              <w:rPr>
                <w:rFonts w:cs="B Zar" w:hint="cs"/>
                <w:rtl/>
                <w:lang w:bidi="fa-IR"/>
              </w:rPr>
              <w:t xml:space="preserve">. </w:t>
            </w:r>
          </w:p>
          <w:p w14:paraId="2D121EE1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</w:p>
        </w:tc>
        <w:tc>
          <w:tcPr>
            <w:tcW w:w="2268" w:type="dxa"/>
            <w:vAlign w:val="center"/>
          </w:tcPr>
          <w:p w14:paraId="2B376CF0" w14:textId="77777777" w:rsidR="006D32B2" w:rsidRPr="006F057F" w:rsidRDefault="006D32B2" w:rsidP="0058554A">
            <w:pPr>
              <w:pStyle w:val="ListParagraph"/>
              <w:numPr>
                <w:ilvl w:val="0"/>
                <w:numId w:val="26"/>
              </w:numPr>
              <w:bidi/>
              <w:spacing w:line="20" w:lineRule="atLeast"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مصاحبه</w:t>
            </w:r>
          </w:p>
          <w:p w14:paraId="085B0CCE" w14:textId="77777777" w:rsidR="006D32B2" w:rsidRPr="006F057F" w:rsidRDefault="006D32B2" w:rsidP="0058554A">
            <w:pPr>
              <w:pStyle w:val="ListParagraph"/>
              <w:numPr>
                <w:ilvl w:val="0"/>
                <w:numId w:val="26"/>
              </w:numPr>
              <w:bidi/>
              <w:spacing w:line="20" w:lineRule="atLeast"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شکایات دریافتی</w:t>
            </w:r>
          </w:p>
        </w:tc>
      </w:tr>
      <w:tr w:rsidR="006F057F" w:rsidRPr="006F057F" w14:paraId="5EB1BD77" w14:textId="77777777" w:rsidTr="007019AC">
        <w:trPr>
          <w:jc w:val="center"/>
        </w:trPr>
        <w:tc>
          <w:tcPr>
            <w:tcW w:w="677" w:type="dxa"/>
            <w:vAlign w:val="center"/>
          </w:tcPr>
          <w:p w14:paraId="2E55B4B3" w14:textId="33157732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17-3</w:t>
            </w:r>
          </w:p>
        </w:tc>
        <w:tc>
          <w:tcPr>
            <w:tcW w:w="4679" w:type="dxa"/>
            <w:vAlign w:val="center"/>
          </w:tcPr>
          <w:p w14:paraId="29020421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سازوکاری برای ارزیابی میزان رضایت کارکنان (اداری و علمی) در مؤسسه وجود دارد؟</w:t>
            </w:r>
          </w:p>
        </w:tc>
        <w:tc>
          <w:tcPr>
            <w:tcW w:w="2835" w:type="dxa"/>
            <w:vAlign w:val="center"/>
          </w:tcPr>
          <w:p w14:paraId="4D653C4E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ascii="Calibri" w:hAnsi="Calibri" w:cs="B Zar"/>
                <w:lang w:bidi="fa-IR"/>
              </w:rPr>
              <w:t xml:space="preserve"> 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اگر بلی، توضیح داده شود. </w:t>
            </w:r>
          </w:p>
        </w:tc>
        <w:tc>
          <w:tcPr>
            <w:tcW w:w="2268" w:type="dxa"/>
            <w:vAlign w:val="center"/>
          </w:tcPr>
          <w:p w14:paraId="3FC75FC4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و شواهد میدانی</w:t>
            </w:r>
          </w:p>
        </w:tc>
      </w:tr>
      <w:tr w:rsidR="006F057F" w:rsidRPr="006F057F" w14:paraId="6C389854" w14:textId="77777777" w:rsidTr="007019AC">
        <w:trPr>
          <w:jc w:val="center"/>
        </w:trPr>
        <w:tc>
          <w:tcPr>
            <w:tcW w:w="677" w:type="dxa"/>
            <w:vAlign w:val="center"/>
          </w:tcPr>
          <w:p w14:paraId="63BE6135" w14:textId="4EF77CB1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18-3</w:t>
            </w:r>
          </w:p>
        </w:tc>
        <w:tc>
          <w:tcPr>
            <w:tcW w:w="4679" w:type="dxa"/>
            <w:vAlign w:val="center"/>
          </w:tcPr>
          <w:p w14:paraId="19A42C70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ascii="Calibri" w:eastAsia="Times New Roman" w:hAnsi="Calibri" w:cs="B Zar"/>
                <w:rtl/>
              </w:rPr>
            </w:pPr>
            <w:r w:rsidRPr="006F057F">
              <w:rPr>
                <w:rFonts w:ascii="Calibri" w:eastAsia="Times New Roman" w:hAnsi="Calibri" w:cs="B Zar" w:hint="cs"/>
                <w:rtl/>
              </w:rPr>
              <w:t xml:space="preserve">آیا تعداد کارکنان برای پیشبرد امور مؤسسه کفایت می‌کند؟ </w:t>
            </w:r>
          </w:p>
        </w:tc>
        <w:tc>
          <w:tcPr>
            <w:tcW w:w="2835" w:type="dxa"/>
            <w:vAlign w:val="center"/>
          </w:tcPr>
          <w:p w14:paraId="4A4973AB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،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خیر</w:t>
            </w:r>
            <w:r w:rsidRPr="006F057F">
              <w:rPr>
                <w:rFonts w:cs="B Zar"/>
                <w:lang w:bidi="fa-IR"/>
              </w:rPr>
              <w:t xml:space="preserve">     </w:t>
            </w:r>
          </w:p>
        </w:tc>
        <w:tc>
          <w:tcPr>
            <w:tcW w:w="2268" w:type="dxa"/>
            <w:vAlign w:val="center"/>
          </w:tcPr>
          <w:p w14:paraId="7EE73CB0" w14:textId="77777777" w:rsidR="006D32B2" w:rsidRPr="006F057F" w:rsidRDefault="006D32B2" w:rsidP="0058554A">
            <w:pPr>
              <w:pStyle w:val="ListParagraph"/>
              <w:numPr>
                <w:ilvl w:val="0"/>
                <w:numId w:val="27"/>
              </w:numPr>
              <w:bidi/>
              <w:spacing w:line="20" w:lineRule="atLeast"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مصاحبه</w:t>
            </w:r>
          </w:p>
          <w:p w14:paraId="0810166A" w14:textId="77777777" w:rsidR="006D32B2" w:rsidRPr="006F057F" w:rsidRDefault="006D32B2" w:rsidP="0058554A">
            <w:pPr>
              <w:pStyle w:val="ListParagraph"/>
              <w:numPr>
                <w:ilvl w:val="0"/>
                <w:numId w:val="27"/>
              </w:numPr>
              <w:bidi/>
              <w:spacing w:line="20" w:lineRule="atLeast"/>
              <w:ind w:left="360"/>
              <w:jc w:val="both"/>
              <w:rPr>
                <w:rFonts w:cs="B Zar"/>
                <w:b/>
                <w:bCs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و شواهد میدانی</w:t>
            </w:r>
          </w:p>
        </w:tc>
      </w:tr>
      <w:tr w:rsidR="006F057F" w:rsidRPr="006F057F" w14:paraId="4A35C4D0" w14:textId="77777777" w:rsidTr="007019AC">
        <w:trPr>
          <w:jc w:val="center"/>
        </w:trPr>
        <w:tc>
          <w:tcPr>
            <w:tcW w:w="677" w:type="dxa"/>
            <w:vAlign w:val="center"/>
          </w:tcPr>
          <w:p w14:paraId="5238B4B8" w14:textId="18310FDB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19-3</w:t>
            </w:r>
          </w:p>
        </w:tc>
        <w:tc>
          <w:tcPr>
            <w:tcW w:w="4679" w:type="dxa"/>
            <w:vAlign w:val="center"/>
          </w:tcPr>
          <w:p w14:paraId="6479C764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ascii="Calibri" w:eastAsia="Times New Roman" w:hAnsi="Calibri"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  <w:lang w:bidi="fa-IR"/>
              </w:rPr>
              <w:t>آیا برنامه توانمندسازی و توسعه حرفه ای برای مدیران، اعضای هیئت علمی و کارکنان برگزار می شود؟</w:t>
            </w:r>
          </w:p>
          <w:p w14:paraId="2EE32B49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ascii="Calibri" w:eastAsia="Times New Roman" w:hAnsi="Calibri" w:cs="B Zar"/>
                <w:rtl/>
              </w:rPr>
            </w:pPr>
          </w:p>
        </w:tc>
        <w:tc>
          <w:tcPr>
            <w:tcW w:w="2835" w:type="dxa"/>
            <w:vAlign w:val="center"/>
          </w:tcPr>
          <w:p w14:paraId="5C004ED5" w14:textId="77777777" w:rsidR="006D32B2" w:rsidRPr="006F057F" w:rsidRDefault="006D32B2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بلی، 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 خیر</w:t>
            </w:r>
            <w:r w:rsidRPr="006F057F">
              <w:rPr>
                <w:rFonts w:cs="B Zar"/>
                <w:lang w:bidi="fa-IR"/>
              </w:rPr>
              <w:t xml:space="preserve">  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68" w:type="dxa"/>
            <w:vAlign w:val="center"/>
          </w:tcPr>
          <w:p w14:paraId="12DD2DE1" w14:textId="47CBC846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فهرست عناوین دوره ها، تاریخ برگزاری،</w:t>
            </w:r>
            <w:r w:rsidR="0058554A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تعداد شرکت کنندگان و نمونه گواهی شرکت در دوره ها</w:t>
            </w:r>
          </w:p>
        </w:tc>
      </w:tr>
      <w:tr w:rsidR="006D32B2" w:rsidRPr="006F057F" w14:paraId="4AE3A64D" w14:textId="77777777" w:rsidTr="007019AC">
        <w:trPr>
          <w:jc w:val="center"/>
        </w:trPr>
        <w:tc>
          <w:tcPr>
            <w:tcW w:w="677" w:type="dxa"/>
            <w:vAlign w:val="center"/>
          </w:tcPr>
          <w:p w14:paraId="0BCC429F" w14:textId="56685D56" w:rsidR="006D32B2" w:rsidRPr="006F057F" w:rsidRDefault="00472A07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20-3</w:t>
            </w:r>
            <w:r w:rsidR="006D32B2" w:rsidRPr="006F057F">
              <w:rPr>
                <w:rFonts w:cs="B Zar" w:hint="cs"/>
                <w:rtl/>
                <w:lang w:bidi="fa-IR"/>
              </w:rPr>
              <w:t>0</w:t>
            </w:r>
          </w:p>
        </w:tc>
        <w:tc>
          <w:tcPr>
            <w:tcW w:w="4679" w:type="dxa"/>
            <w:vAlign w:val="center"/>
          </w:tcPr>
          <w:p w14:paraId="3624862F" w14:textId="77777777" w:rsidR="006D32B2" w:rsidRPr="006F057F" w:rsidRDefault="006D32B2" w:rsidP="007019AC">
            <w:pPr>
              <w:bidi/>
              <w:spacing w:line="20" w:lineRule="atLeast"/>
              <w:rPr>
                <w:rFonts w:ascii="Calibri" w:eastAsia="Times New Roman" w:hAnsi="Calibri" w:cs="B Zar"/>
                <w:rtl/>
                <w:lang w:bidi="fa-IR"/>
              </w:rPr>
            </w:pPr>
            <w:r w:rsidRPr="006F057F">
              <w:rPr>
                <w:rFonts w:ascii="Calibri" w:eastAsia="Times New Roman" w:hAnsi="Calibri" w:cs="B Zar" w:hint="cs"/>
                <w:rtl/>
                <w:lang w:bidi="fa-IR"/>
              </w:rPr>
              <w:t>دانش سازمانی مدیران و کارشناسان حوزۀ اداری- مالی را در چه سطحی ارزیابی می کنید؟</w:t>
            </w:r>
          </w:p>
        </w:tc>
        <w:tc>
          <w:tcPr>
            <w:tcW w:w="2835" w:type="dxa"/>
            <w:vAlign w:val="center"/>
          </w:tcPr>
          <w:p w14:paraId="323C8A4C" w14:textId="77777777" w:rsidR="006D32B2" w:rsidRPr="006F057F" w:rsidRDefault="006D32B2" w:rsidP="005855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ضعیف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متوسط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خوب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57925B8D" w14:textId="77777777" w:rsidR="006D32B2" w:rsidRPr="006F057F" w:rsidRDefault="006D32B2" w:rsidP="007019AC">
            <w:pPr>
              <w:bidi/>
              <w:spacing w:line="20" w:lineRule="atLeast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268" w:type="dxa"/>
            <w:vAlign w:val="center"/>
          </w:tcPr>
          <w:p w14:paraId="24CF172D" w14:textId="2B7782BB" w:rsidR="006D32B2" w:rsidRPr="0058554A" w:rsidRDefault="0058554A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1. </w:t>
            </w:r>
            <w:r w:rsidR="006D32B2" w:rsidRPr="0058554A">
              <w:rPr>
                <w:rFonts w:cs="B Zar" w:hint="cs"/>
                <w:rtl/>
                <w:lang w:bidi="fa-IR"/>
              </w:rPr>
              <w:t>مصاحبه</w:t>
            </w:r>
          </w:p>
          <w:p w14:paraId="37B8E2DA" w14:textId="5B9495AF" w:rsidR="006D32B2" w:rsidRPr="0058554A" w:rsidRDefault="0058554A" w:rsidP="005855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2. </w:t>
            </w:r>
            <w:r w:rsidR="006D32B2" w:rsidRPr="0058554A">
              <w:rPr>
                <w:rFonts w:cs="B Zar" w:hint="cs"/>
                <w:rtl/>
                <w:lang w:bidi="fa-IR"/>
              </w:rPr>
              <w:t>شواهد و مستندات موجود</w:t>
            </w:r>
          </w:p>
        </w:tc>
      </w:tr>
    </w:tbl>
    <w:p w14:paraId="47F4A8F0" w14:textId="77777777" w:rsidR="00970218" w:rsidRPr="00970218" w:rsidRDefault="00970218" w:rsidP="00970218">
      <w:pPr>
        <w:bidi/>
        <w:spacing w:before="100" w:beforeAutospacing="1"/>
        <w:rPr>
          <w:rFonts w:cs="B Zar"/>
          <w:b/>
          <w:bCs/>
          <w:sz w:val="28"/>
          <w:szCs w:val="28"/>
          <w:lang w:bidi="fa-IR"/>
        </w:rPr>
      </w:pPr>
    </w:p>
    <w:p w14:paraId="614586C8" w14:textId="53DC902E" w:rsidR="006D32B2" w:rsidRPr="006F057F" w:rsidRDefault="00DF4B34" w:rsidP="00DF4B34">
      <w:pPr>
        <w:bidi/>
        <w:spacing w:before="100" w:beforeAutospacing="1"/>
        <w:ind w:left="360"/>
        <w:rPr>
          <w:rFonts w:cs="B Zar"/>
          <w:b/>
          <w:bCs/>
          <w:sz w:val="28"/>
          <w:szCs w:val="28"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4. </w:t>
      </w:r>
      <w:r w:rsidR="006D32B2"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وضعیت آموزشی </w:t>
      </w:r>
    </w:p>
    <w:tbl>
      <w:tblPr>
        <w:tblStyle w:val="TableGrid"/>
        <w:bidiVisual/>
        <w:tblW w:w="10788" w:type="dxa"/>
        <w:jc w:val="center"/>
        <w:tblLook w:val="04A0" w:firstRow="1" w:lastRow="0" w:firstColumn="1" w:lastColumn="0" w:noHBand="0" w:noVBand="1"/>
      </w:tblPr>
      <w:tblGrid>
        <w:gridCol w:w="709"/>
        <w:gridCol w:w="4130"/>
        <w:gridCol w:w="3119"/>
        <w:gridCol w:w="2830"/>
      </w:tblGrid>
      <w:tr w:rsidR="006F057F" w:rsidRPr="006F057F" w14:paraId="4F34973D" w14:textId="77777777" w:rsidTr="007019AC">
        <w:trPr>
          <w:trHeight w:val="496"/>
          <w:tblHeader/>
          <w:jc w:val="center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4350824B" w14:textId="77777777" w:rsidR="006D32B2" w:rsidRPr="006F057F" w:rsidRDefault="006D32B2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4130" w:type="dxa"/>
            <w:shd w:val="clear" w:color="auto" w:fill="F2F2F2" w:themeFill="background1" w:themeFillShade="F2"/>
            <w:vAlign w:val="center"/>
          </w:tcPr>
          <w:p w14:paraId="02A356B5" w14:textId="77777777" w:rsidR="006D32B2" w:rsidRPr="006F057F" w:rsidRDefault="006D32B2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F4220F7" w14:textId="77777777" w:rsidR="006D32B2" w:rsidRPr="006F057F" w:rsidRDefault="006D32B2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36F77AF3" w14:textId="77777777" w:rsidR="006D32B2" w:rsidRPr="006F057F" w:rsidRDefault="006D32B2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6F057F" w:rsidRPr="006F057F" w14:paraId="33AAE260" w14:textId="77777777" w:rsidTr="007019AC">
        <w:trPr>
          <w:trHeight w:val="496"/>
          <w:jc w:val="center"/>
        </w:trPr>
        <w:tc>
          <w:tcPr>
            <w:tcW w:w="709" w:type="dxa"/>
            <w:vAlign w:val="center"/>
          </w:tcPr>
          <w:p w14:paraId="2F9AECA2" w14:textId="3863E6F9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1-4</w:t>
            </w:r>
          </w:p>
        </w:tc>
        <w:tc>
          <w:tcPr>
            <w:tcW w:w="4130" w:type="dxa"/>
            <w:shd w:val="clear" w:color="auto" w:fill="auto"/>
            <w:vAlign w:val="center"/>
          </w:tcPr>
          <w:p w14:paraId="6574C4C9" w14:textId="77777777" w:rsidR="006D32B2" w:rsidRPr="006F057F" w:rsidRDefault="006D32B2" w:rsidP="009651EF">
            <w:pPr>
              <w:pStyle w:val="ListParagraph"/>
              <w:bidi/>
              <w:spacing w:line="20" w:lineRule="atLeast"/>
              <w:ind w:left="0"/>
              <w:jc w:val="both"/>
              <w:rPr>
                <w:rFonts w:cs="B Zar"/>
                <w:sz w:val="24"/>
                <w:szCs w:val="24"/>
                <w:rtl/>
                <w:lang w:bidi="fa-IR"/>
              </w:rPr>
            </w:pPr>
            <w:r w:rsidRPr="006F057F">
              <w:rPr>
                <w:rFonts w:cs="B Zar" w:hint="cs"/>
                <w:sz w:val="24"/>
                <w:szCs w:val="24"/>
                <w:rtl/>
                <w:lang w:bidi="fa-IR"/>
              </w:rPr>
              <w:t>وضعیت رشته ها و مقاطع تحصیلی مؤسسه به چه صورت است؟</w:t>
            </w:r>
          </w:p>
        </w:tc>
        <w:tc>
          <w:tcPr>
            <w:tcW w:w="3119" w:type="dxa"/>
            <w:vAlign w:val="center"/>
          </w:tcPr>
          <w:p w14:paraId="4BAE4D3A" w14:textId="4D00B864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rPr>
                <w:rFonts w:cs="B Zar"/>
                <w:sz w:val="24"/>
                <w:szCs w:val="24"/>
                <w:rtl/>
                <w:lang w:bidi="fa-IR"/>
              </w:rPr>
            </w:pPr>
            <w:r w:rsidRPr="006F057F">
              <w:rPr>
                <w:rFonts w:cs="B Zar" w:hint="cs"/>
                <w:sz w:val="24"/>
                <w:szCs w:val="24"/>
                <w:rtl/>
                <w:lang w:bidi="fa-IR"/>
              </w:rPr>
              <w:t>لطفاً جدول</w:t>
            </w:r>
            <w:r w:rsidR="004E49DE">
              <w:rPr>
                <w:rFonts w:cs="B Zar" w:hint="cs"/>
                <w:sz w:val="24"/>
                <w:szCs w:val="24"/>
                <w:rtl/>
                <w:lang w:bidi="fa-IR"/>
              </w:rPr>
              <w:t xml:space="preserve"> شمارۀ</w:t>
            </w:r>
            <w:r w:rsidRPr="006F057F">
              <w:rPr>
                <w:rFonts w:cs="B Zar" w:hint="cs"/>
                <w:sz w:val="24"/>
                <w:szCs w:val="24"/>
                <w:rtl/>
                <w:lang w:bidi="fa-IR"/>
              </w:rPr>
              <w:t xml:space="preserve"> </w:t>
            </w:r>
            <w:r w:rsidR="00EE502E">
              <w:rPr>
                <w:rFonts w:cs="B Zar" w:hint="cs"/>
                <w:sz w:val="24"/>
                <w:szCs w:val="24"/>
                <w:rtl/>
                <w:lang w:bidi="fa-IR"/>
              </w:rPr>
              <w:t xml:space="preserve">3 </w:t>
            </w:r>
            <w:r w:rsidRPr="006F057F">
              <w:rPr>
                <w:rFonts w:cs="B Zar" w:hint="cs"/>
                <w:sz w:val="24"/>
                <w:szCs w:val="24"/>
                <w:rtl/>
                <w:lang w:bidi="fa-IR"/>
              </w:rPr>
              <w:t>پیوست تکمیل شود</w:t>
            </w:r>
          </w:p>
        </w:tc>
        <w:tc>
          <w:tcPr>
            <w:tcW w:w="2830" w:type="dxa"/>
            <w:vAlign w:val="center"/>
          </w:tcPr>
          <w:p w14:paraId="78D58DB9" w14:textId="77777777" w:rsidR="006D32B2" w:rsidRPr="006F057F" w:rsidRDefault="006D32B2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sz w:val="24"/>
                <w:szCs w:val="24"/>
                <w:rtl/>
                <w:lang w:bidi="fa-IR"/>
              </w:rPr>
            </w:pPr>
            <w:r w:rsidRPr="006F057F">
              <w:rPr>
                <w:rFonts w:cs="B Zar" w:hint="cs"/>
                <w:sz w:val="24"/>
                <w:szCs w:val="24"/>
                <w:rtl/>
                <w:lang w:bidi="fa-IR"/>
              </w:rPr>
              <w:t>آمار و اطلاعات مستند موجود</w:t>
            </w:r>
          </w:p>
        </w:tc>
      </w:tr>
      <w:tr w:rsidR="006F057F" w:rsidRPr="006F057F" w14:paraId="6104F6A3" w14:textId="77777777" w:rsidTr="007019AC">
        <w:trPr>
          <w:trHeight w:val="496"/>
          <w:jc w:val="center"/>
        </w:trPr>
        <w:tc>
          <w:tcPr>
            <w:tcW w:w="709" w:type="dxa"/>
            <w:vAlign w:val="center"/>
          </w:tcPr>
          <w:p w14:paraId="1E14A65B" w14:textId="24AB081B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2-4</w:t>
            </w:r>
          </w:p>
        </w:tc>
        <w:tc>
          <w:tcPr>
            <w:tcW w:w="4130" w:type="dxa"/>
            <w:vAlign w:val="center"/>
          </w:tcPr>
          <w:p w14:paraId="193EA9A2" w14:textId="77777777" w:rsidR="006D32B2" w:rsidRPr="006F057F" w:rsidRDefault="006D32B2" w:rsidP="009651EF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توزیع اعضای هیئت علمی تمام وقت مورد تأیید ساعا به تفکیک رشته ها و گروه های آموزشی به چه صورت است؟</w:t>
            </w:r>
          </w:p>
        </w:tc>
        <w:tc>
          <w:tcPr>
            <w:tcW w:w="3119" w:type="dxa"/>
            <w:vAlign w:val="center"/>
          </w:tcPr>
          <w:p w14:paraId="13FE64A6" w14:textId="2A44A563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rPr>
                <w:rFonts w:ascii="BNazanin" w:eastAsia="Calibri" w:hAnsi="Calibri" w:cs="B Zar"/>
                <w:b/>
                <w:bCs/>
                <w:sz w:val="24"/>
                <w:szCs w:val="24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لطفاً جدول</w:t>
            </w:r>
            <w:r w:rsidR="004E49DE">
              <w:rPr>
                <w:rFonts w:cs="B Zar" w:hint="cs"/>
                <w:rtl/>
                <w:lang w:bidi="fa-IR"/>
              </w:rPr>
              <w:t xml:space="preserve"> شمارۀ </w:t>
            </w:r>
            <w:r w:rsidR="00EE502E">
              <w:rPr>
                <w:rFonts w:cs="B Zar" w:hint="cs"/>
                <w:rtl/>
                <w:lang w:bidi="fa-IR"/>
              </w:rPr>
              <w:t xml:space="preserve"> 4 </w:t>
            </w:r>
            <w:r w:rsidRPr="006F057F">
              <w:rPr>
                <w:rFonts w:cs="B Zar" w:hint="cs"/>
                <w:rtl/>
                <w:lang w:bidi="fa-IR"/>
              </w:rPr>
              <w:t xml:space="preserve"> پیوست </w:t>
            </w:r>
            <w:r w:rsidR="00780107"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تکمیل شود</w:t>
            </w:r>
          </w:p>
        </w:tc>
        <w:tc>
          <w:tcPr>
            <w:tcW w:w="2830" w:type="dxa"/>
            <w:vAlign w:val="center"/>
          </w:tcPr>
          <w:p w14:paraId="21680202" w14:textId="343614B6" w:rsidR="006D32B2" w:rsidRPr="005016A9" w:rsidRDefault="005016A9" w:rsidP="005016A9">
            <w:pPr>
              <w:bidi/>
              <w:spacing w:line="20" w:lineRule="atLeast"/>
              <w:rPr>
                <w:rFonts w:cs="B Zar"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sz w:val="24"/>
                <w:szCs w:val="24"/>
                <w:rtl/>
                <w:lang w:bidi="fa-IR"/>
              </w:rPr>
              <w:t xml:space="preserve">1. </w:t>
            </w:r>
            <w:r w:rsidR="006D32B2" w:rsidRPr="005016A9">
              <w:rPr>
                <w:rFonts w:cs="B Zar" w:hint="cs"/>
                <w:sz w:val="24"/>
                <w:szCs w:val="24"/>
                <w:rtl/>
                <w:lang w:bidi="fa-IR"/>
              </w:rPr>
              <w:t>قراردادهای اعضای هیئت علمی تمام وقت</w:t>
            </w:r>
          </w:p>
          <w:p w14:paraId="2E21C811" w14:textId="424D8D64" w:rsidR="006D32B2" w:rsidRPr="005016A9" w:rsidRDefault="005016A9" w:rsidP="005016A9">
            <w:pPr>
              <w:bidi/>
              <w:spacing w:line="20" w:lineRule="atLeast"/>
              <w:rPr>
                <w:rFonts w:cs="B Zar"/>
                <w:sz w:val="24"/>
                <w:szCs w:val="24"/>
                <w:rtl/>
                <w:lang w:bidi="fa-IR"/>
              </w:rPr>
            </w:pPr>
            <w:r>
              <w:rPr>
                <w:rFonts w:cs="B Zar" w:hint="cs"/>
                <w:sz w:val="24"/>
                <w:szCs w:val="24"/>
                <w:rtl/>
                <w:lang w:bidi="fa-IR"/>
              </w:rPr>
              <w:t xml:space="preserve">2. </w:t>
            </w:r>
            <w:r w:rsidR="006D32B2" w:rsidRPr="005016A9">
              <w:rPr>
                <w:rFonts w:cs="B Zar" w:hint="cs"/>
                <w:sz w:val="24"/>
                <w:szCs w:val="24"/>
                <w:rtl/>
                <w:lang w:bidi="fa-IR"/>
              </w:rPr>
              <w:t>مندرجات ساعا</w:t>
            </w:r>
          </w:p>
        </w:tc>
      </w:tr>
      <w:tr w:rsidR="006F057F" w:rsidRPr="006F057F" w14:paraId="336B53E6" w14:textId="77777777" w:rsidTr="007019AC">
        <w:trPr>
          <w:jc w:val="center"/>
        </w:trPr>
        <w:tc>
          <w:tcPr>
            <w:tcW w:w="709" w:type="dxa"/>
            <w:vAlign w:val="center"/>
          </w:tcPr>
          <w:p w14:paraId="1676A97A" w14:textId="5F81B8C3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3-4</w:t>
            </w:r>
          </w:p>
        </w:tc>
        <w:tc>
          <w:tcPr>
            <w:tcW w:w="4130" w:type="dxa"/>
            <w:vAlign w:val="center"/>
          </w:tcPr>
          <w:p w14:paraId="61507420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سامانۀ الکترونیکی مدیریت آموزش دارد؟</w:t>
            </w:r>
          </w:p>
        </w:tc>
        <w:tc>
          <w:tcPr>
            <w:tcW w:w="3119" w:type="dxa"/>
            <w:vAlign w:val="center"/>
          </w:tcPr>
          <w:p w14:paraId="6683E26A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نام سامانه: 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نشانی سامانه: 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شرکت پیمانکار: </w:t>
            </w:r>
          </w:p>
        </w:tc>
        <w:tc>
          <w:tcPr>
            <w:tcW w:w="2830" w:type="dxa"/>
            <w:vAlign w:val="center"/>
          </w:tcPr>
          <w:p w14:paraId="6C91E0D6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33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بررسی سامانه</w:t>
            </w:r>
          </w:p>
        </w:tc>
      </w:tr>
      <w:tr w:rsidR="006F057F" w:rsidRPr="006F057F" w14:paraId="69110B4C" w14:textId="77777777" w:rsidTr="007019AC">
        <w:trPr>
          <w:jc w:val="center"/>
        </w:trPr>
        <w:tc>
          <w:tcPr>
            <w:tcW w:w="709" w:type="dxa"/>
            <w:vAlign w:val="center"/>
          </w:tcPr>
          <w:p w14:paraId="377E7699" w14:textId="1E7A624F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4-4</w:t>
            </w:r>
          </w:p>
        </w:tc>
        <w:tc>
          <w:tcPr>
            <w:tcW w:w="4130" w:type="dxa"/>
            <w:vAlign w:val="center"/>
          </w:tcPr>
          <w:p w14:paraId="09988F79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سامانۀ مدیریت آموزش، در صورت وجود، آیا امنیت و کیفیت لازم از جمله </w:t>
            </w:r>
            <w:r w:rsidRPr="006F057F">
              <w:rPr>
                <w:rFonts w:cs="B Zar" w:hint="cs"/>
                <w:rtl/>
              </w:rPr>
              <w:t xml:space="preserve">امکان </w:t>
            </w:r>
            <w:r w:rsidRPr="006F057F">
              <w:rPr>
                <w:rFonts w:cs="B Zar"/>
                <w:rtl/>
              </w:rPr>
              <w:t xml:space="preserve">گزارش‌گیری، </w:t>
            </w:r>
            <w:r w:rsidRPr="006F057F">
              <w:rPr>
                <w:rFonts w:cs="B Zar" w:hint="cs"/>
                <w:rtl/>
              </w:rPr>
              <w:t>داشتن</w:t>
            </w:r>
            <w:r w:rsidRPr="006F057F">
              <w:rPr>
                <w:rFonts w:cs="B Zar"/>
                <w:rtl/>
              </w:rPr>
              <w:t xml:space="preserve"> قفل نمرات </w:t>
            </w:r>
            <w:r w:rsidRPr="006F057F">
              <w:rPr>
                <w:rFonts w:cs="B Zar" w:hint="cs"/>
                <w:rtl/>
              </w:rPr>
              <w:t xml:space="preserve">و ... </w:t>
            </w:r>
            <w:r w:rsidRPr="006F057F">
              <w:rPr>
                <w:rFonts w:cs="B Zar" w:hint="cs"/>
                <w:rtl/>
                <w:lang w:bidi="fa-IR"/>
              </w:rPr>
              <w:t>را دارد؟</w:t>
            </w:r>
          </w:p>
        </w:tc>
        <w:tc>
          <w:tcPr>
            <w:tcW w:w="3119" w:type="dxa"/>
            <w:vAlign w:val="center"/>
          </w:tcPr>
          <w:p w14:paraId="3CC4B7CD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خیر، نواقص آن ذکر شود.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..........................</w:t>
            </w:r>
          </w:p>
        </w:tc>
        <w:tc>
          <w:tcPr>
            <w:tcW w:w="2830" w:type="dxa"/>
            <w:vAlign w:val="center"/>
          </w:tcPr>
          <w:p w14:paraId="61CBF8B4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33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سامانه</w:t>
            </w:r>
          </w:p>
        </w:tc>
      </w:tr>
      <w:tr w:rsidR="006F057F" w:rsidRPr="006F057F" w14:paraId="2DF2331E" w14:textId="77777777" w:rsidTr="007019AC">
        <w:trPr>
          <w:trHeight w:val="507"/>
          <w:jc w:val="center"/>
        </w:trPr>
        <w:tc>
          <w:tcPr>
            <w:tcW w:w="709" w:type="dxa"/>
            <w:vAlign w:val="center"/>
          </w:tcPr>
          <w:p w14:paraId="4DEB50C1" w14:textId="5489FDD8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5-4</w:t>
            </w:r>
          </w:p>
        </w:tc>
        <w:tc>
          <w:tcPr>
            <w:tcW w:w="4130" w:type="dxa"/>
            <w:vAlign w:val="center"/>
          </w:tcPr>
          <w:p w14:paraId="5785D667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از اطلاعات سامانه، نسخۀ پشتیبان تهیه می‌شود؟</w:t>
            </w:r>
          </w:p>
        </w:tc>
        <w:tc>
          <w:tcPr>
            <w:tcW w:w="3119" w:type="dxa"/>
            <w:vAlign w:val="center"/>
          </w:tcPr>
          <w:p w14:paraId="447F0289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579128CB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نحوۀ پشتیبان‌گیری به چه صورت است؟</w:t>
            </w:r>
          </w:p>
        </w:tc>
        <w:tc>
          <w:tcPr>
            <w:tcW w:w="2830" w:type="dxa"/>
            <w:vAlign w:val="center"/>
          </w:tcPr>
          <w:p w14:paraId="76D6EA94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33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سامانه</w:t>
            </w:r>
          </w:p>
        </w:tc>
      </w:tr>
      <w:tr w:rsidR="006F057F" w:rsidRPr="006F057F" w14:paraId="3BC72EE9" w14:textId="77777777" w:rsidTr="005016A9">
        <w:trPr>
          <w:jc w:val="center"/>
        </w:trPr>
        <w:tc>
          <w:tcPr>
            <w:tcW w:w="709" w:type="dxa"/>
            <w:vAlign w:val="center"/>
          </w:tcPr>
          <w:p w14:paraId="3F9FC969" w14:textId="6C9C1DF2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6-4</w:t>
            </w:r>
          </w:p>
        </w:tc>
        <w:tc>
          <w:tcPr>
            <w:tcW w:w="4130" w:type="dxa"/>
            <w:vAlign w:val="center"/>
          </w:tcPr>
          <w:p w14:paraId="6FFE8DDE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تخلفی در سامانۀ مدیریت آموزش مشاهده و گزارش شده است؟</w:t>
            </w:r>
          </w:p>
        </w:tc>
        <w:tc>
          <w:tcPr>
            <w:tcW w:w="3119" w:type="dxa"/>
            <w:vAlign w:val="center"/>
          </w:tcPr>
          <w:p w14:paraId="13957DDB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توضیح داده شود.</w:t>
            </w:r>
          </w:p>
        </w:tc>
        <w:tc>
          <w:tcPr>
            <w:tcW w:w="2830" w:type="dxa"/>
            <w:vAlign w:val="center"/>
          </w:tcPr>
          <w:p w14:paraId="6909E5F1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تصویر مستندات تخلف رسیدگی شده</w:t>
            </w:r>
          </w:p>
        </w:tc>
      </w:tr>
      <w:tr w:rsidR="006F057F" w:rsidRPr="006F057F" w14:paraId="691E8671" w14:textId="77777777" w:rsidTr="005016A9">
        <w:trPr>
          <w:jc w:val="center"/>
        </w:trPr>
        <w:tc>
          <w:tcPr>
            <w:tcW w:w="709" w:type="dxa"/>
            <w:vAlign w:val="center"/>
          </w:tcPr>
          <w:p w14:paraId="635F6ABF" w14:textId="00423909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7-4</w:t>
            </w:r>
          </w:p>
        </w:tc>
        <w:tc>
          <w:tcPr>
            <w:tcW w:w="4130" w:type="dxa"/>
            <w:vAlign w:val="center"/>
          </w:tcPr>
          <w:p w14:paraId="5E8F13E0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ثبت نمرات در</w:t>
            </w:r>
            <w:r w:rsidRPr="006F057F">
              <w:rPr>
                <w:rFonts w:cs="B Zar" w:hint="cs"/>
                <w:rtl/>
                <w:lang w:bidi="fa-IR"/>
              </w:rPr>
              <w:t xml:space="preserve"> سامانه تنها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توسط استادان صورت می پذیرد؟</w:t>
            </w:r>
          </w:p>
        </w:tc>
        <w:tc>
          <w:tcPr>
            <w:tcW w:w="3119" w:type="dxa"/>
            <w:vAlign w:val="center"/>
          </w:tcPr>
          <w:p w14:paraId="31FA6732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2830" w:type="dxa"/>
            <w:vAlign w:val="center"/>
          </w:tcPr>
          <w:p w14:paraId="6E55B570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دسترسی های تعریف شده به بخشهای مختلف سامانه</w:t>
            </w:r>
          </w:p>
        </w:tc>
      </w:tr>
      <w:tr w:rsidR="006F057F" w:rsidRPr="006F057F" w14:paraId="3D20BEB4" w14:textId="77777777" w:rsidTr="005016A9">
        <w:trPr>
          <w:jc w:val="center"/>
        </w:trPr>
        <w:tc>
          <w:tcPr>
            <w:tcW w:w="709" w:type="dxa"/>
            <w:vAlign w:val="center"/>
          </w:tcPr>
          <w:p w14:paraId="53188786" w14:textId="0625DBC0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8-4</w:t>
            </w:r>
          </w:p>
        </w:tc>
        <w:tc>
          <w:tcPr>
            <w:tcW w:w="4130" w:type="dxa"/>
            <w:vAlign w:val="center"/>
          </w:tcPr>
          <w:p w14:paraId="6F13FDC9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پس از ثبت نهایی نمره در سامانۀ آموزشی، امکان تغییر آنها توسط دیگران (افراد غیر از استاد درس) وجود دارد؟</w:t>
            </w:r>
          </w:p>
        </w:tc>
        <w:tc>
          <w:tcPr>
            <w:tcW w:w="3119" w:type="dxa"/>
            <w:vAlign w:val="center"/>
          </w:tcPr>
          <w:p w14:paraId="6CFC0D9D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توضیح داده شود توسط چه کسانی و طی چه فرایندی؟</w:t>
            </w:r>
          </w:p>
        </w:tc>
        <w:tc>
          <w:tcPr>
            <w:tcW w:w="2830" w:type="dxa"/>
            <w:vAlign w:val="center"/>
          </w:tcPr>
          <w:p w14:paraId="1CA33B25" w14:textId="77777777" w:rsidR="006D32B2" w:rsidRPr="006F057F" w:rsidRDefault="006D32B2" w:rsidP="005016A9">
            <w:pPr>
              <w:bidi/>
              <w:spacing w:line="20" w:lineRule="atLeast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دسترسی های تعریف شده به بخشهای مختلف سامانه</w:t>
            </w:r>
          </w:p>
        </w:tc>
      </w:tr>
      <w:tr w:rsidR="006F057F" w:rsidRPr="006F057F" w14:paraId="029216CC" w14:textId="77777777" w:rsidTr="005016A9">
        <w:trPr>
          <w:jc w:val="center"/>
        </w:trPr>
        <w:tc>
          <w:tcPr>
            <w:tcW w:w="709" w:type="dxa"/>
            <w:vAlign w:val="center"/>
          </w:tcPr>
          <w:p w14:paraId="2C40C513" w14:textId="50B6B0F9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9-4</w:t>
            </w:r>
          </w:p>
        </w:tc>
        <w:tc>
          <w:tcPr>
            <w:tcW w:w="4130" w:type="dxa"/>
            <w:vAlign w:val="center"/>
          </w:tcPr>
          <w:p w14:paraId="4BD540E5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برگه‌های امتحانی و صورت‌جلسه</w:t>
            </w:r>
            <w:r w:rsidRPr="006F057F">
              <w:rPr>
                <w:rFonts w:ascii="Calibri" w:eastAsia="Calibri" w:hAnsi="Calibri" w:cs="B Zar" w:hint="eastAsia"/>
                <w:lang w:bidi="fa-IR"/>
              </w:rPr>
              <w:t>‌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های حضور و غیاب آزمون‌های چهار نیمسال گذشته  در بایگانی مؤسسه وجود دارد؟</w:t>
            </w:r>
          </w:p>
        </w:tc>
        <w:tc>
          <w:tcPr>
            <w:tcW w:w="3119" w:type="dxa"/>
            <w:vAlign w:val="center"/>
          </w:tcPr>
          <w:p w14:paraId="4F27669C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35984B36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2830" w:type="dxa"/>
            <w:vAlign w:val="center"/>
          </w:tcPr>
          <w:p w14:paraId="2E8A169B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مشاهدۀ برگه‌ها و مستندات</w:t>
            </w:r>
          </w:p>
        </w:tc>
      </w:tr>
      <w:tr w:rsidR="006F057F" w:rsidRPr="006F057F" w14:paraId="46F3DAD1" w14:textId="77777777" w:rsidTr="005016A9">
        <w:trPr>
          <w:jc w:val="center"/>
        </w:trPr>
        <w:tc>
          <w:tcPr>
            <w:tcW w:w="709" w:type="dxa"/>
            <w:vAlign w:val="center"/>
          </w:tcPr>
          <w:p w14:paraId="39814576" w14:textId="19514299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10-4</w:t>
            </w:r>
          </w:p>
        </w:tc>
        <w:tc>
          <w:tcPr>
            <w:tcW w:w="4130" w:type="dxa"/>
            <w:vAlign w:val="center"/>
          </w:tcPr>
          <w:p w14:paraId="2F527FEF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مغایرتی بین سرفصل های ارائه شده با سرفصل های مصوّب وزارت در برگزاری دوره های تحصیلی مشاهده /گزارش شده است؟</w:t>
            </w:r>
          </w:p>
        </w:tc>
        <w:tc>
          <w:tcPr>
            <w:tcW w:w="3119" w:type="dxa"/>
            <w:vAlign w:val="center"/>
          </w:tcPr>
          <w:p w14:paraId="0B02C9EC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توضیح داده شود.</w:t>
            </w:r>
          </w:p>
        </w:tc>
        <w:tc>
          <w:tcPr>
            <w:tcW w:w="2830" w:type="dxa"/>
            <w:vAlign w:val="center"/>
          </w:tcPr>
          <w:p w14:paraId="05090AE6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گزارشات / مشاهدات</w:t>
            </w:r>
          </w:p>
        </w:tc>
      </w:tr>
      <w:tr w:rsidR="006F057F" w:rsidRPr="006F057F" w14:paraId="0C4D8A52" w14:textId="77777777" w:rsidTr="005016A9">
        <w:trPr>
          <w:jc w:val="center"/>
        </w:trPr>
        <w:tc>
          <w:tcPr>
            <w:tcW w:w="709" w:type="dxa"/>
            <w:vAlign w:val="center"/>
          </w:tcPr>
          <w:p w14:paraId="141E65C9" w14:textId="6170B1DF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11-4</w:t>
            </w:r>
          </w:p>
        </w:tc>
        <w:tc>
          <w:tcPr>
            <w:tcW w:w="4130" w:type="dxa"/>
            <w:vAlign w:val="center"/>
          </w:tcPr>
          <w:p w14:paraId="6D338C09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مغایرتی در صدورکارنامه‌های دانشجویی (از نظر دقت در تعداد، عنوان، ترتیب و نمرات نهایی دروس و افراد تأیید کنندۀ مدارک) با مقررات آموزشی مشاهده می شود؟</w:t>
            </w:r>
          </w:p>
        </w:tc>
        <w:tc>
          <w:tcPr>
            <w:tcW w:w="3119" w:type="dxa"/>
            <w:vAlign w:val="center"/>
          </w:tcPr>
          <w:p w14:paraId="6D902210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4D77B620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خیر توضیح داده شود.</w:t>
            </w:r>
          </w:p>
        </w:tc>
        <w:tc>
          <w:tcPr>
            <w:tcW w:w="2830" w:type="dxa"/>
            <w:vAlign w:val="center"/>
          </w:tcPr>
          <w:p w14:paraId="0492BC46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مقایسۀ تصادفی برخی نمرات اوراق با کارنامه ها</w:t>
            </w:r>
          </w:p>
        </w:tc>
      </w:tr>
      <w:tr w:rsidR="006F057F" w:rsidRPr="006F057F" w14:paraId="1603C00B" w14:textId="77777777" w:rsidTr="005016A9">
        <w:trPr>
          <w:jc w:val="center"/>
        </w:trPr>
        <w:tc>
          <w:tcPr>
            <w:tcW w:w="709" w:type="dxa"/>
            <w:vAlign w:val="center"/>
          </w:tcPr>
          <w:p w14:paraId="15C02ACF" w14:textId="2441FCBD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12-4</w:t>
            </w:r>
          </w:p>
        </w:tc>
        <w:tc>
          <w:tcPr>
            <w:tcW w:w="4130" w:type="dxa"/>
            <w:vAlign w:val="center"/>
          </w:tcPr>
          <w:p w14:paraId="0836F176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مقررات صدور مدارک تحصیلی ( مانند امضای مقام مجاز و ...) رعایت می‌شود؟</w:t>
            </w:r>
          </w:p>
        </w:tc>
        <w:tc>
          <w:tcPr>
            <w:tcW w:w="3119" w:type="dxa"/>
            <w:vAlign w:val="center"/>
          </w:tcPr>
          <w:p w14:paraId="3EDA006D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br/>
              <w:t>اگر خیر، توضیح داده شود.</w:t>
            </w:r>
          </w:p>
        </w:tc>
        <w:tc>
          <w:tcPr>
            <w:tcW w:w="2830" w:type="dxa"/>
            <w:vAlign w:val="center"/>
          </w:tcPr>
          <w:p w14:paraId="4C4F3727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مدارک تحصیلی صادر شده</w:t>
            </w:r>
          </w:p>
        </w:tc>
      </w:tr>
      <w:tr w:rsidR="006F057F" w:rsidRPr="006F057F" w14:paraId="60A2FA17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28EB168D" w14:textId="043F7F28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13-4</w:t>
            </w:r>
          </w:p>
        </w:tc>
        <w:tc>
          <w:tcPr>
            <w:tcW w:w="4130" w:type="dxa"/>
            <w:vAlign w:val="center"/>
          </w:tcPr>
          <w:p w14:paraId="5DCCEDAC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هیئت نظارت استان نظارتی بر آموزش غیرحضوری (الکترونیکی) دانشجویان مؤسسه داشته است؟</w:t>
            </w:r>
          </w:p>
        </w:tc>
        <w:tc>
          <w:tcPr>
            <w:tcW w:w="3119" w:type="dxa"/>
            <w:vAlign w:val="center"/>
          </w:tcPr>
          <w:p w14:paraId="19C6C025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دربارۀ نحوۀ نظارت و نتایج آن توضیح داده شود.</w:t>
            </w:r>
          </w:p>
        </w:tc>
        <w:tc>
          <w:tcPr>
            <w:tcW w:w="2830" w:type="dxa"/>
            <w:vAlign w:val="center"/>
          </w:tcPr>
          <w:p w14:paraId="78C60B0D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گزارش  نظارت برآموزش الکترونیکی مؤسسه که توسط هیئت نظارت استان تدوین شده است</w:t>
            </w:r>
          </w:p>
        </w:tc>
      </w:tr>
      <w:tr w:rsidR="006F057F" w:rsidRPr="006F057F" w14:paraId="6D807637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676134AC" w14:textId="34605D2D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14-4</w:t>
            </w:r>
          </w:p>
        </w:tc>
        <w:tc>
          <w:tcPr>
            <w:tcW w:w="4130" w:type="dxa"/>
            <w:vAlign w:val="center"/>
          </w:tcPr>
          <w:p w14:paraId="172E8F0A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شورای گروه آموزشی تشکیل جلسه می دهد؟</w:t>
            </w:r>
          </w:p>
        </w:tc>
        <w:tc>
          <w:tcPr>
            <w:tcW w:w="3119" w:type="dxa"/>
            <w:vAlign w:val="center"/>
          </w:tcPr>
          <w:p w14:paraId="70324354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تعداد جلسات در سال جاری: .....</w:t>
            </w:r>
          </w:p>
        </w:tc>
        <w:tc>
          <w:tcPr>
            <w:tcW w:w="2830" w:type="dxa"/>
            <w:vAlign w:val="center"/>
          </w:tcPr>
          <w:p w14:paraId="534DDF68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تصویر سه نمونه از آخرین صورت جلسه‌های هر گروه</w:t>
            </w:r>
          </w:p>
        </w:tc>
      </w:tr>
      <w:tr w:rsidR="006F057F" w:rsidRPr="006F057F" w14:paraId="60934BE1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74440939" w14:textId="373FB5FB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15-4</w:t>
            </w:r>
          </w:p>
        </w:tc>
        <w:tc>
          <w:tcPr>
            <w:tcW w:w="4130" w:type="dxa"/>
            <w:vAlign w:val="center"/>
          </w:tcPr>
          <w:p w14:paraId="7122C99D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شورای آموزشی/ تحصیلات تکمیلی تشکیل جلسه می‌دهد؟</w:t>
            </w:r>
          </w:p>
        </w:tc>
        <w:tc>
          <w:tcPr>
            <w:tcW w:w="3119" w:type="dxa"/>
            <w:vAlign w:val="center"/>
          </w:tcPr>
          <w:p w14:paraId="5E9D7A41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تعداد جلسات در سال جاری: </w:t>
            </w:r>
          </w:p>
        </w:tc>
        <w:tc>
          <w:tcPr>
            <w:tcW w:w="2830" w:type="dxa"/>
            <w:vAlign w:val="center"/>
          </w:tcPr>
          <w:p w14:paraId="5A67F0F2" w14:textId="77777777" w:rsidR="006D32B2" w:rsidRPr="006F057F" w:rsidRDefault="006D32B2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تصویر سه نمونه از صورتجلسه‌ها</w:t>
            </w:r>
          </w:p>
        </w:tc>
      </w:tr>
      <w:tr w:rsidR="006F057F" w:rsidRPr="006F057F" w14:paraId="4B7D56FE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4C628C32" w14:textId="3D9D20E6" w:rsidR="00031703" w:rsidRPr="006F057F" w:rsidRDefault="003E5558" w:rsidP="00031703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16-4</w:t>
            </w:r>
          </w:p>
        </w:tc>
        <w:tc>
          <w:tcPr>
            <w:tcW w:w="4130" w:type="dxa"/>
            <w:vAlign w:val="center"/>
          </w:tcPr>
          <w:p w14:paraId="7BA92DDB" w14:textId="68F15360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کمیسیون موارد خاص در مؤسسه  فعال است؟</w:t>
            </w:r>
          </w:p>
        </w:tc>
        <w:tc>
          <w:tcPr>
            <w:tcW w:w="3119" w:type="dxa"/>
            <w:vAlign w:val="center"/>
          </w:tcPr>
          <w:p w14:paraId="245126A4" w14:textId="0D18661D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br/>
              <w:t>اگر بلی، آیا تخلفی در آرای کمیسیون مشاهده شده است؟</w:t>
            </w:r>
          </w:p>
        </w:tc>
        <w:tc>
          <w:tcPr>
            <w:tcW w:w="2830" w:type="dxa"/>
            <w:vAlign w:val="center"/>
          </w:tcPr>
          <w:p w14:paraId="584433A0" w14:textId="7C123103" w:rsidR="00031703" w:rsidRPr="006F057F" w:rsidRDefault="00031703" w:rsidP="00031703">
            <w:pPr>
              <w:bidi/>
              <w:spacing w:line="20" w:lineRule="atLeast"/>
              <w:ind w:left="34"/>
              <w:jc w:val="center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چند نمونه از آرای کمیسیون</w:t>
            </w:r>
          </w:p>
        </w:tc>
      </w:tr>
      <w:tr w:rsidR="006F057F" w:rsidRPr="006F057F" w14:paraId="7D50C4C0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12E8AD3D" w14:textId="5CABFD2D" w:rsidR="00031703" w:rsidRPr="006F057F" w:rsidRDefault="003E5558" w:rsidP="00031703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17-4</w:t>
            </w:r>
          </w:p>
        </w:tc>
        <w:tc>
          <w:tcPr>
            <w:tcW w:w="4130" w:type="dxa"/>
            <w:vAlign w:val="center"/>
          </w:tcPr>
          <w:p w14:paraId="034ACADD" w14:textId="35FE1316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برای هریک از </w:t>
            </w:r>
            <w:r w:rsidRPr="006F057F">
              <w:rPr>
                <w:rFonts w:ascii="Calibri" w:eastAsia="Times New Roman" w:hAnsi="Calibri" w:cs="B Zar" w:hint="cs"/>
                <w:rtl/>
              </w:rPr>
              <w:t xml:space="preserve">دانشجویان و دانش آموختگان </w:t>
            </w:r>
            <w:r w:rsidRPr="006F057F">
              <w:rPr>
                <w:rFonts w:cs="B Zar" w:hint="cs"/>
                <w:rtl/>
                <w:lang w:bidi="fa-IR"/>
              </w:rPr>
              <w:t>پروندۀ کامل تشکیل شده است؟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6F2F0BC8" w14:textId="77777777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br/>
              <w:t>اگر بلی، کدام یک از موارد زیر در پرونده ها وجود دارد؟</w:t>
            </w:r>
          </w:p>
          <w:p w14:paraId="7AE3DADC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کارت ملی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25016A5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شناسنامه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5818100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مدارک پذیرش در آزمون ورودی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43E944B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مدرک تحصیلی دورۀ قبل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FCC0366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مدارک نظام وظیفه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0AB2729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تأییدیۀ تحصیلی دورۀ قبل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10A3831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مشخصات تشکیل دهندۀ پرونده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01AAA03" w14:textId="77777777" w:rsidR="00031703" w:rsidRPr="006F057F" w:rsidRDefault="00031703" w:rsidP="005016A9">
            <w:pPr>
              <w:pStyle w:val="ListParagraph"/>
              <w:numPr>
                <w:ilvl w:val="0"/>
                <w:numId w:val="32"/>
              </w:numPr>
              <w:bidi/>
              <w:spacing w:line="20" w:lineRule="atLeast"/>
              <w:ind w:left="284" w:hanging="284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گواهی ثبت نهایی پایان نامه در ایرانداک(برای دانش‌آموختگان تحصیلات تکمیلی)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755419F" w14:textId="09F8F276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2830" w:type="dxa"/>
            <w:vAlign w:val="center"/>
          </w:tcPr>
          <w:p w14:paraId="4CC35997" w14:textId="2E7A4347" w:rsidR="00031703" w:rsidRPr="006F057F" w:rsidRDefault="00031703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برای هریک از </w:t>
            </w:r>
            <w:r w:rsidRPr="006F057F">
              <w:rPr>
                <w:rFonts w:ascii="Calibri" w:eastAsia="Times New Roman" w:hAnsi="Calibri" w:cs="B Zar" w:hint="cs"/>
                <w:rtl/>
              </w:rPr>
              <w:t xml:space="preserve">دانشجویان و دانش آموختگان </w:t>
            </w:r>
            <w:r w:rsidRPr="006F057F">
              <w:rPr>
                <w:rFonts w:cs="B Zar" w:hint="cs"/>
                <w:rtl/>
                <w:lang w:bidi="fa-IR"/>
              </w:rPr>
              <w:t>پروندۀ کامل تشکیل شده است؟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</w:t>
            </w:r>
          </w:p>
        </w:tc>
      </w:tr>
      <w:tr w:rsidR="006F057F" w:rsidRPr="006F057F" w14:paraId="201822B9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27D72453" w14:textId="5216850F" w:rsidR="00031703" w:rsidRPr="006F057F" w:rsidRDefault="003E5558" w:rsidP="00031703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18-4</w:t>
            </w:r>
          </w:p>
        </w:tc>
        <w:tc>
          <w:tcPr>
            <w:tcW w:w="4130" w:type="dxa"/>
            <w:vAlign w:val="center"/>
          </w:tcPr>
          <w:p w14:paraId="03994CB0" w14:textId="55ED8267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مغایرتی در فهرست دانشجویان با معرفی شدگان سازمان سنجش وجود دارد؟</w:t>
            </w:r>
          </w:p>
        </w:tc>
        <w:tc>
          <w:tcPr>
            <w:tcW w:w="3119" w:type="dxa"/>
            <w:vAlign w:val="center"/>
          </w:tcPr>
          <w:p w14:paraId="2B1FA8D2" w14:textId="13B09924" w:rsidR="00031703" w:rsidRPr="006F057F" w:rsidRDefault="00031703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br/>
              <w:t>اگر بلی، توضیح داده شود.</w:t>
            </w:r>
          </w:p>
        </w:tc>
        <w:tc>
          <w:tcPr>
            <w:tcW w:w="2830" w:type="dxa"/>
            <w:vAlign w:val="center"/>
          </w:tcPr>
          <w:p w14:paraId="78EFA6E2" w14:textId="77777777" w:rsidR="00031703" w:rsidRPr="006F057F" w:rsidRDefault="00031703" w:rsidP="005016A9">
            <w:pPr>
              <w:pStyle w:val="ListParagraph"/>
              <w:numPr>
                <w:ilvl w:val="0"/>
                <w:numId w:val="31"/>
              </w:numPr>
              <w:bidi/>
              <w:spacing w:line="20" w:lineRule="atLeast"/>
              <w:ind w:left="360" w:hanging="326"/>
              <w:rPr>
                <w:rFonts w:cs="B Zar"/>
                <w:rtl/>
                <w:lang w:bidi="fa-IR"/>
              </w:rPr>
            </w:pPr>
            <w:bookmarkStart w:id="1" w:name="_Hlk68611562"/>
            <w:r w:rsidRPr="006F057F">
              <w:rPr>
                <w:rFonts w:cs="B Zar" w:hint="cs"/>
                <w:rtl/>
                <w:lang w:bidi="fa-IR"/>
              </w:rPr>
              <w:t>فهرست دانشجويان مؤسسه</w:t>
            </w:r>
          </w:p>
          <w:p w14:paraId="789C528F" w14:textId="1CE21DC5" w:rsidR="00031703" w:rsidRPr="006F057F" w:rsidRDefault="00031703" w:rsidP="005016A9">
            <w:pPr>
              <w:bidi/>
              <w:spacing w:line="20" w:lineRule="atLeast"/>
              <w:ind w:left="34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فهرست معرفي شدگان سازمان سنجش</w:t>
            </w:r>
            <w:bookmarkEnd w:id="1"/>
          </w:p>
        </w:tc>
      </w:tr>
      <w:tr w:rsidR="006D32B2" w:rsidRPr="006F057F" w14:paraId="00F0E93B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0DD2DA06" w14:textId="46453C9B" w:rsidR="006D32B2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19-4</w:t>
            </w:r>
            <w:r w:rsidR="00074284" w:rsidRPr="006F057F">
              <w:rPr>
                <w:rFonts w:cs="B Zar" w:hint="cs"/>
                <w:rtl/>
                <w:lang w:bidi="fa-IR"/>
              </w:rPr>
              <w:t xml:space="preserve">   </w:t>
            </w:r>
          </w:p>
        </w:tc>
        <w:tc>
          <w:tcPr>
            <w:tcW w:w="4130" w:type="dxa"/>
            <w:vAlign w:val="center"/>
          </w:tcPr>
          <w:p w14:paraId="6D02BF24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دانش سازمانی مدیران و کارشناسان حوزۀ آموزشی را در چه سطحی ارزیابی می‌کنید؟</w:t>
            </w:r>
          </w:p>
        </w:tc>
        <w:tc>
          <w:tcPr>
            <w:tcW w:w="3119" w:type="dxa"/>
            <w:vAlign w:val="center"/>
          </w:tcPr>
          <w:p w14:paraId="1D6BB34E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خوب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47CA681D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متوسط  (نیازمند ارتقا)</w:t>
            </w:r>
            <w:r w:rsidRPr="006F057F">
              <w:rPr>
                <w:rFonts w:ascii="Calibri" w:hAnsi="Calibri"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lang w:bidi="fa-IR"/>
              </w:rPr>
              <w:t xml:space="preserve">  </w:t>
            </w:r>
          </w:p>
          <w:p w14:paraId="3B0903E4" w14:textId="77777777" w:rsidR="006D32B2" w:rsidRPr="006F057F" w:rsidRDefault="006D32B2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ضعیف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توضیح داده شود در چه زمینه هایی ضعف وجود دارد؟</w:t>
            </w:r>
          </w:p>
        </w:tc>
        <w:tc>
          <w:tcPr>
            <w:tcW w:w="2830" w:type="dxa"/>
            <w:vAlign w:val="center"/>
          </w:tcPr>
          <w:p w14:paraId="63E7161F" w14:textId="77777777" w:rsidR="006D32B2" w:rsidRPr="006F057F" w:rsidRDefault="006D32B2" w:rsidP="005016A9">
            <w:pPr>
              <w:pStyle w:val="ListParagraph"/>
              <w:numPr>
                <w:ilvl w:val="0"/>
                <w:numId w:val="30"/>
              </w:numPr>
              <w:bidi/>
              <w:spacing w:line="20" w:lineRule="atLeast"/>
              <w:ind w:left="375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مصاحبه</w:t>
            </w:r>
          </w:p>
          <w:p w14:paraId="33488A5D" w14:textId="77777777" w:rsidR="006D32B2" w:rsidRPr="006F057F" w:rsidRDefault="006D32B2" w:rsidP="005016A9">
            <w:pPr>
              <w:pStyle w:val="ListParagraph"/>
              <w:numPr>
                <w:ilvl w:val="0"/>
                <w:numId w:val="30"/>
              </w:numPr>
              <w:bidi/>
              <w:spacing w:line="20" w:lineRule="atLeast"/>
              <w:ind w:left="375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مستندات و شواهد موجود</w:t>
            </w:r>
          </w:p>
        </w:tc>
      </w:tr>
    </w:tbl>
    <w:p w14:paraId="107C419A" w14:textId="77777777" w:rsidR="00CA0F54" w:rsidRPr="006F057F" w:rsidRDefault="00CA0F54" w:rsidP="00CA0F54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</w:p>
    <w:p w14:paraId="427D9B27" w14:textId="09ED6B51" w:rsidR="00CA0F54" w:rsidRPr="006F057F" w:rsidRDefault="00CA0F54" w:rsidP="00CA0F54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lastRenderedPageBreak/>
        <w:t xml:space="preserve">5. وضعیت دانشجویی و فرهنگی </w:t>
      </w:r>
    </w:p>
    <w:tbl>
      <w:tblPr>
        <w:tblStyle w:val="TableGrid"/>
        <w:bidiVisual/>
        <w:tblW w:w="10788" w:type="dxa"/>
        <w:jc w:val="center"/>
        <w:tblLook w:val="04A0" w:firstRow="1" w:lastRow="0" w:firstColumn="1" w:lastColumn="0" w:noHBand="0" w:noVBand="1"/>
      </w:tblPr>
      <w:tblGrid>
        <w:gridCol w:w="709"/>
        <w:gridCol w:w="4409"/>
        <w:gridCol w:w="3118"/>
        <w:gridCol w:w="2552"/>
      </w:tblGrid>
      <w:tr w:rsidR="006F057F" w:rsidRPr="006F057F" w14:paraId="4BF0792E" w14:textId="77777777" w:rsidTr="007019AC">
        <w:trPr>
          <w:trHeight w:val="577"/>
          <w:tblHeader/>
          <w:jc w:val="center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67B5FB16" w14:textId="77777777" w:rsidR="00CA0F54" w:rsidRPr="006F057F" w:rsidRDefault="00CA0F54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4409" w:type="dxa"/>
            <w:shd w:val="clear" w:color="auto" w:fill="F2F2F2" w:themeFill="background1" w:themeFillShade="F2"/>
            <w:vAlign w:val="center"/>
          </w:tcPr>
          <w:p w14:paraId="4B6E659D" w14:textId="77777777" w:rsidR="00CA0F54" w:rsidRPr="006F057F" w:rsidRDefault="00CA0F54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53D2414" w14:textId="77777777" w:rsidR="00CA0F54" w:rsidRPr="006F057F" w:rsidRDefault="00CA0F54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59E109E" w14:textId="77777777" w:rsidR="00CA0F54" w:rsidRPr="006F057F" w:rsidRDefault="00CA0F54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مستندات مورد نیاز </w:t>
            </w:r>
          </w:p>
        </w:tc>
      </w:tr>
      <w:tr w:rsidR="006F057F" w:rsidRPr="006F057F" w14:paraId="5C1CB11A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2FF15E00" w14:textId="3E39F4E5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1-5</w:t>
            </w:r>
          </w:p>
        </w:tc>
        <w:tc>
          <w:tcPr>
            <w:tcW w:w="4409" w:type="dxa"/>
            <w:vAlign w:val="center"/>
          </w:tcPr>
          <w:p w14:paraId="59AFE790" w14:textId="77777777" w:rsidR="00CA0F54" w:rsidRPr="006F057F" w:rsidRDefault="00CA0F54" w:rsidP="005016A9">
            <w:pPr>
              <w:bidi/>
              <w:spacing w:line="20" w:lineRule="atLeast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فرایندی برای رسیدگی به شكايات دانشجویان وجود دارد؟</w:t>
            </w:r>
          </w:p>
        </w:tc>
        <w:tc>
          <w:tcPr>
            <w:tcW w:w="3118" w:type="dxa"/>
            <w:vAlign w:val="center"/>
          </w:tcPr>
          <w:p w14:paraId="4C5356AE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مرجع رسیدگی: .....</w:t>
            </w:r>
          </w:p>
        </w:tc>
        <w:tc>
          <w:tcPr>
            <w:tcW w:w="2552" w:type="dxa"/>
            <w:vAlign w:val="center"/>
          </w:tcPr>
          <w:p w14:paraId="3431231C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36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موجود</w:t>
            </w:r>
          </w:p>
        </w:tc>
      </w:tr>
      <w:tr w:rsidR="006F057F" w:rsidRPr="006F057F" w14:paraId="34A3F94F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53C31AAB" w14:textId="7B876324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2-5</w:t>
            </w:r>
          </w:p>
        </w:tc>
        <w:tc>
          <w:tcPr>
            <w:tcW w:w="4409" w:type="dxa"/>
            <w:vAlign w:val="center"/>
          </w:tcPr>
          <w:p w14:paraId="7EE3055B" w14:textId="77777777" w:rsidR="00CA0F54" w:rsidRPr="006F057F" w:rsidRDefault="00CA0F54" w:rsidP="005016A9">
            <w:pPr>
              <w:bidi/>
              <w:spacing w:line="20" w:lineRule="atLeast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کمیتۀ انضباطی دانشجویان در مؤسسه فعال است؟</w:t>
            </w:r>
          </w:p>
        </w:tc>
        <w:tc>
          <w:tcPr>
            <w:tcW w:w="3118" w:type="dxa"/>
            <w:vAlign w:val="center"/>
          </w:tcPr>
          <w:p w14:paraId="66518232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552" w:type="dxa"/>
            <w:vAlign w:val="center"/>
          </w:tcPr>
          <w:p w14:paraId="5FFCA808" w14:textId="74805A67" w:rsidR="00CA0F54" w:rsidRPr="005016A9" w:rsidRDefault="005016A9" w:rsidP="005016A9">
            <w:pPr>
              <w:bidi/>
              <w:spacing w:line="20" w:lineRule="atLeast"/>
              <w:rPr>
                <w:rFonts w:cs="B Zar"/>
                <w:lang w:bidi="fa-IR"/>
              </w:rPr>
            </w:pPr>
            <w:bookmarkStart w:id="2" w:name="_Hlk68612007"/>
            <w:r>
              <w:rPr>
                <w:rFonts w:cs="B Zar" w:hint="cs"/>
                <w:rtl/>
                <w:lang w:bidi="fa-IR"/>
              </w:rPr>
              <w:t xml:space="preserve">1. </w:t>
            </w:r>
            <w:r w:rsidR="00CA0F54" w:rsidRPr="005016A9">
              <w:rPr>
                <w:rFonts w:cs="B Zar" w:hint="cs"/>
                <w:rtl/>
                <w:lang w:bidi="fa-IR"/>
              </w:rPr>
              <w:t>فهرست اعضای کمیته انضباطی</w:t>
            </w:r>
          </w:p>
          <w:bookmarkEnd w:id="2"/>
          <w:p w14:paraId="7AC71C03" w14:textId="7B190DE9" w:rsidR="00CA0F54" w:rsidRPr="005016A9" w:rsidRDefault="005016A9" w:rsidP="005016A9">
            <w:pPr>
              <w:bidi/>
              <w:spacing w:line="20" w:lineRule="atLeast"/>
              <w:rPr>
                <w:rFonts w:cs="B Zar"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2. </w:t>
            </w:r>
            <w:r w:rsidR="00CA0F54" w:rsidRPr="005016A9">
              <w:rPr>
                <w:rFonts w:cs="B Zar" w:hint="cs"/>
                <w:rtl/>
                <w:lang w:bidi="fa-IR"/>
              </w:rPr>
              <w:t>تصویر احکام صادره توسط کمیته</w:t>
            </w:r>
          </w:p>
          <w:p w14:paraId="438A8884" w14:textId="0B37A473" w:rsidR="00CA0F54" w:rsidRPr="005016A9" w:rsidRDefault="005016A9" w:rsidP="005016A9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3. </w:t>
            </w:r>
            <w:r w:rsidR="00CA0F54" w:rsidRPr="005016A9">
              <w:rPr>
                <w:rFonts w:cs="B Zar" w:hint="cs"/>
                <w:rtl/>
                <w:lang w:bidi="fa-IR"/>
              </w:rPr>
              <w:t>صورت جلسات</w:t>
            </w:r>
          </w:p>
        </w:tc>
      </w:tr>
      <w:tr w:rsidR="006F057F" w:rsidRPr="006F057F" w14:paraId="63E6DAD4" w14:textId="77777777" w:rsidTr="005016A9">
        <w:trPr>
          <w:trHeight w:val="577"/>
          <w:jc w:val="center"/>
        </w:trPr>
        <w:tc>
          <w:tcPr>
            <w:tcW w:w="709" w:type="dxa"/>
            <w:vAlign w:val="center"/>
          </w:tcPr>
          <w:p w14:paraId="11A01EDF" w14:textId="44CDA94A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3-5</w:t>
            </w:r>
          </w:p>
        </w:tc>
        <w:tc>
          <w:tcPr>
            <w:tcW w:w="4409" w:type="dxa"/>
            <w:vAlign w:val="center"/>
          </w:tcPr>
          <w:p w14:paraId="46CD1C51" w14:textId="77777777" w:rsidR="00CA0F54" w:rsidRPr="006F057F" w:rsidRDefault="00CA0F54" w:rsidP="005016A9">
            <w:pPr>
              <w:bidi/>
              <w:spacing w:line="20" w:lineRule="atLeast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کدام یک از تشکل‌های دانشجویی در مؤسسه فعال هستند؟ </w:t>
            </w:r>
          </w:p>
        </w:tc>
        <w:tc>
          <w:tcPr>
            <w:tcW w:w="3118" w:type="dxa"/>
            <w:vAlign w:val="center"/>
          </w:tcPr>
          <w:p w14:paraId="45C417F5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انجمن‌های علمی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تعداد:........</w:t>
            </w:r>
          </w:p>
          <w:p w14:paraId="0ED7E541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کانون‌های فرهنگی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تعداد:............</w:t>
            </w:r>
          </w:p>
          <w:p w14:paraId="0B829A86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انجمن اسلامی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تعداد:.........</w:t>
            </w:r>
          </w:p>
          <w:p w14:paraId="2C6ECB17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جامعه اسلامی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تعداد:.........</w:t>
            </w:r>
          </w:p>
          <w:p w14:paraId="317204FA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بسیج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 xml:space="preserve"> دانشجویی،تعداد:..............</w:t>
            </w:r>
          </w:p>
          <w:p w14:paraId="7E35B991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شورای صنفی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تعداد:............</w:t>
            </w:r>
          </w:p>
          <w:p w14:paraId="6E1CEC34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شورای تعامل و تبادل نظر دانشجو و دانشگاه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تعداد:........</w:t>
            </w:r>
          </w:p>
          <w:p w14:paraId="6A107CB5" w14:textId="5A3775FA" w:rsidR="00CA0F54" w:rsidRPr="006F057F" w:rsidRDefault="00CA0F54" w:rsidP="005016A9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نشریات دانشجویی</w:t>
            </w:r>
            <w:r w:rsidRPr="006F057F">
              <w:rPr>
                <w:rFonts w:cs="B Zar" w:hint="cs"/>
                <w:lang w:bidi="fa-IR"/>
              </w:rPr>
              <w:sym w:font="Symbol" w:char="F095"/>
            </w:r>
            <w:r w:rsidRPr="006F057F">
              <w:rPr>
                <w:rFonts w:cs="B Zar" w:hint="cs"/>
                <w:rtl/>
                <w:lang w:bidi="fa-IR"/>
              </w:rPr>
              <w:t>، تعداد:.......</w:t>
            </w:r>
          </w:p>
        </w:tc>
        <w:tc>
          <w:tcPr>
            <w:tcW w:w="2552" w:type="dxa"/>
            <w:vAlign w:val="center"/>
          </w:tcPr>
          <w:p w14:paraId="158D0CB7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1.صورت جلسات</w:t>
            </w:r>
          </w:p>
          <w:p w14:paraId="5F2D7D9A" w14:textId="1CB5CF30" w:rsidR="00CA0F54" w:rsidRPr="006F057F" w:rsidRDefault="00CA0F54" w:rsidP="005016A9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2.</w:t>
            </w:r>
            <w:r w:rsidR="005016A9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فهرست فعالیت‌ها، مستندات یا آثار تدوین شده</w:t>
            </w:r>
          </w:p>
          <w:p w14:paraId="6F3874D4" w14:textId="77777777" w:rsidR="00CA0F54" w:rsidRPr="006F057F" w:rsidRDefault="00CA0F54" w:rsidP="005016A9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3. مصاحبه و شواهد میدانی</w:t>
            </w:r>
          </w:p>
        </w:tc>
      </w:tr>
      <w:tr w:rsidR="006F057F" w:rsidRPr="006F057F" w14:paraId="4DCB73F7" w14:textId="77777777" w:rsidTr="007019AC">
        <w:trPr>
          <w:trHeight w:val="577"/>
          <w:jc w:val="center"/>
        </w:trPr>
        <w:tc>
          <w:tcPr>
            <w:tcW w:w="709" w:type="dxa"/>
            <w:vAlign w:val="center"/>
          </w:tcPr>
          <w:p w14:paraId="2A65F3EC" w14:textId="7E3214D7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4-5</w:t>
            </w:r>
          </w:p>
        </w:tc>
        <w:tc>
          <w:tcPr>
            <w:tcW w:w="4409" w:type="dxa"/>
            <w:vAlign w:val="center"/>
          </w:tcPr>
          <w:p w14:paraId="244B76B5" w14:textId="77777777" w:rsidR="00CA0F54" w:rsidRPr="006F057F" w:rsidRDefault="00CA0F54" w:rsidP="00566F0D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خدمات مشاورۀ روانشناسی برای دانشجویان ارائه می شود؟ </w:t>
            </w:r>
          </w:p>
        </w:tc>
        <w:tc>
          <w:tcPr>
            <w:tcW w:w="3118" w:type="dxa"/>
            <w:vAlign w:val="center"/>
          </w:tcPr>
          <w:p w14:paraId="7E15CCA6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خیر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</w:t>
            </w:r>
          </w:p>
          <w:p w14:paraId="255906C6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اگر بلی،  نحوه ارائه خدمت توضیح داده شود</w:t>
            </w:r>
          </w:p>
        </w:tc>
        <w:tc>
          <w:tcPr>
            <w:tcW w:w="2552" w:type="dxa"/>
            <w:vAlign w:val="center"/>
          </w:tcPr>
          <w:p w14:paraId="6365A72E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مستندات و شواهد موجود</w:t>
            </w:r>
          </w:p>
        </w:tc>
      </w:tr>
      <w:tr w:rsidR="006F057F" w:rsidRPr="006F057F" w14:paraId="7F3EA65F" w14:textId="77777777" w:rsidTr="007019AC">
        <w:trPr>
          <w:trHeight w:val="577"/>
          <w:jc w:val="center"/>
        </w:trPr>
        <w:tc>
          <w:tcPr>
            <w:tcW w:w="709" w:type="dxa"/>
            <w:vAlign w:val="center"/>
          </w:tcPr>
          <w:p w14:paraId="112CA5EC" w14:textId="079D0857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5-5</w:t>
            </w:r>
          </w:p>
        </w:tc>
        <w:tc>
          <w:tcPr>
            <w:tcW w:w="4409" w:type="dxa"/>
            <w:vAlign w:val="center"/>
          </w:tcPr>
          <w:p w14:paraId="78E60461" w14:textId="77777777" w:rsidR="00CA0F54" w:rsidRPr="006F057F" w:rsidRDefault="00CA0F54" w:rsidP="00566F0D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خدمات بهداشت/ درمان به دانشجویان ارائه می شود؟ </w:t>
            </w:r>
          </w:p>
        </w:tc>
        <w:tc>
          <w:tcPr>
            <w:tcW w:w="3118" w:type="dxa"/>
            <w:vAlign w:val="center"/>
          </w:tcPr>
          <w:p w14:paraId="2B42FF8A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Arial" w:hAnsi="Arial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خیر</w:t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4452262D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اگر بلی، لطفاً  نحوه ارائه خدمت توضیح داده شود</w:t>
            </w:r>
          </w:p>
        </w:tc>
        <w:tc>
          <w:tcPr>
            <w:tcW w:w="2552" w:type="dxa"/>
            <w:vAlign w:val="center"/>
          </w:tcPr>
          <w:p w14:paraId="1E8F6C68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مستندات و شواهد موجود</w:t>
            </w:r>
          </w:p>
        </w:tc>
      </w:tr>
      <w:tr w:rsidR="006F057F" w:rsidRPr="006F057F" w14:paraId="3DC3E842" w14:textId="77777777" w:rsidTr="007019AC">
        <w:trPr>
          <w:trHeight w:val="577"/>
          <w:jc w:val="center"/>
        </w:trPr>
        <w:tc>
          <w:tcPr>
            <w:tcW w:w="709" w:type="dxa"/>
            <w:vAlign w:val="center"/>
          </w:tcPr>
          <w:p w14:paraId="21818D7D" w14:textId="0BB8533E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6-5</w:t>
            </w:r>
          </w:p>
        </w:tc>
        <w:tc>
          <w:tcPr>
            <w:tcW w:w="4409" w:type="dxa"/>
            <w:vAlign w:val="center"/>
          </w:tcPr>
          <w:p w14:paraId="021DBB5F" w14:textId="77777777" w:rsidR="00CA0F54" w:rsidRPr="006F057F" w:rsidRDefault="00CA0F54" w:rsidP="00566F0D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دوره های مهارت افزایی فرهنگی، اجتماعی برای دانشجویان برگزار می شود؟</w:t>
            </w:r>
          </w:p>
        </w:tc>
        <w:tc>
          <w:tcPr>
            <w:tcW w:w="3118" w:type="dxa"/>
            <w:vAlign w:val="center"/>
          </w:tcPr>
          <w:p w14:paraId="49A9DF83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خیر</w:t>
            </w:r>
            <w:r w:rsidRPr="006F057F">
              <w:rPr>
                <w:rFonts w:cs="B Zar"/>
                <w:b/>
                <w:bCs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552" w:type="dxa"/>
            <w:vAlign w:val="center"/>
          </w:tcPr>
          <w:p w14:paraId="14F080AF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34"/>
              <w:contextualSpacing w:val="0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1.تعداد و عناوین دوره ها/ کارگاه‌ها در دو نیمسال قبل </w:t>
            </w:r>
          </w:p>
          <w:p w14:paraId="698566C1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2.فهرست فعالیت‌ها در دو نیمسال قبل</w:t>
            </w:r>
          </w:p>
        </w:tc>
      </w:tr>
      <w:tr w:rsidR="006F057F" w:rsidRPr="006F057F" w14:paraId="07343418" w14:textId="77777777" w:rsidTr="007019AC">
        <w:trPr>
          <w:trHeight w:val="577"/>
          <w:jc w:val="center"/>
        </w:trPr>
        <w:tc>
          <w:tcPr>
            <w:tcW w:w="709" w:type="dxa"/>
            <w:vAlign w:val="center"/>
          </w:tcPr>
          <w:p w14:paraId="1FB20644" w14:textId="15CB0D0C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7-5</w:t>
            </w:r>
          </w:p>
        </w:tc>
        <w:tc>
          <w:tcPr>
            <w:tcW w:w="4409" w:type="dxa"/>
            <w:vAlign w:val="center"/>
          </w:tcPr>
          <w:p w14:paraId="0BA733D3" w14:textId="77777777" w:rsidR="00CA0F54" w:rsidRPr="006F057F" w:rsidRDefault="00CA0F54" w:rsidP="00566F0D">
            <w:pPr>
              <w:bidi/>
              <w:spacing w:line="20" w:lineRule="atLeast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دانش سازمانی مدیران و کارشناسان حوزۀ دانشجویی و فرهنگی را در چه سطحی ارزیابی می‌کنید؟</w:t>
            </w:r>
          </w:p>
        </w:tc>
        <w:tc>
          <w:tcPr>
            <w:tcW w:w="3118" w:type="dxa"/>
            <w:vAlign w:val="center"/>
          </w:tcPr>
          <w:p w14:paraId="287BE651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خوب،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343F81E6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0367318B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ضعیف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لطفاً توضیح داده شود در چه زمینه هایی ضعف وجود دارد.</w:t>
            </w:r>
          </w:p>
        </w:tc>
        <w:tc>
          <w:tcPr>
            <w:tcW w:w="2552" w:type="dxa"/>
            <w:vAlign w:val="center"/>
          </w:tcPr>
          <w:p w14:paraId="28E464EF" w14:textId="77777777" w:rsidR="00CA0F54" w:rsidRPr="006F057F" w:rsidRDefault="00CA0F54" w:rsidP="00566F0D">
            <w:pPr>
              <w:pStyle w:val="ListParagraph"/>
              <w:numPr>
                <w:ilvl w:val="0"/>
                <w:numId w:val="28"/>
              </w:numPr>
              <w:bidi/>
              <w:spacing w:after="160" w:line="20" w:lineRule="atLeast"/>
              <w:ind w:left="36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مصاحبه</w:t>
            </w:r>
          </w:p>
          <w:p w14:paraId="5D00EA95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شواهد و مستندات موجود</w:t>
            </w:r>
          </w:p>
        </w:tc>
      </w:tr>
      <w:tr w:rsidR="006F057F" w:rsidRPr="006F057F" w14:paraId="44327FF6" w14:textId="77777777" w:rsidTr="007019AC">
        <w:trPr>
          <w:trHeight w:val="577"/>
          <w:jc w:val="center"/>
        </w:trPr>
        <w:tc>
          <w:tcPr>
            <w:tcW w:w="709" w:type="dxa"/>
            <w:vAlign w:val="center"/>
          </w:tcPr>
          <w:p w14:paraId="78BF27A6" w14:textId="25BAD666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8-5</w:t>
            </w:r>
          </w:p>
        </w:tc>
        <w:tc>
          <w:tcPr>
            <w:tcW w:w="4409" w:type="dxa"/>
            <w:vAlign w:val="center"/>
          </w:tcPr>
          <w:p w14:paraId="58610E94" w14:textId="77777777" w:rsidR="00CA0F54" w:rsidRPr="006F057F" w:rsidRDefault="00CA0F54" w:rsidP="00566F0D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دانشجویان از تسهیلات صندوق رفاه دانشجویی بهره مند شده اند؟</w:t>
            </w:r>
          </w:p>
        </w:tc>
        <w:tc>
          <w:tcPr>
            <w:tcW w:w="3118" w:type="dxa"/>
            <w:vAlign w:val="center"/>
          </w:tcPr>
          <w:p w14:paraId="28CA8577" w14:textId="09083CCF" w:rsidR="00CA0F54" w:rsidRPr="006F057F" w:rsidRDefault="00CA0F54" w:rsidP="00566F0D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br/>
              <w:t>اگر بلی، توضیح داده شود در یک سال تحصیلی اخیر چه تعداد و از چه نوع وامی استفاده کرده اند.</w:t>
            </w:r>
          </w:p>
        </w:tc>
        <w:tc>
          <w:tcPr>
            <w:tcW w:w="2552" w:type="dxa"/>
            <w:vAlign w:val="center"/>
          </w:tcPr>
          <w:p w14:paraId="7C6EDD73" w14:textId="77777777" w:rsidR="00CA0F54" w:rsidRPr="006F057F" w:rsidRDefault="00CA0F54" w:rsidP="00566F0D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سقف مبلغ تخصیص داده شده به مؤسسه برای پرداخت وام دانشجویی</w:t>
            </w:r>
          </w:p>
        </w:tc>
      </w:tr>
      <w:tr w:rsidR="00CA0F54" w:rsidRPr="006F057F" w14:paraId="17D0995A" w14:textId="77777777" w:rsidTr="007019AC">
        <w:trPr>
          <w:trHeight w:val="577"/>
          <w:jc w:val="center"/>
        </w:trPr>
        <w:tc>
          <w:tcPr>
            <w:tcW w:w="709" w:type="dxa"/>
            <w:vAlign w:val="center"/>
          </w:tcPr>
          <w:p w14:paraId="6063CB85" w14:textId="0F7DE05A" w:rsidR="00CA0F54" w:rsidRPr="006F057F" w:rsidRDefault="003E555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9-5</w:t>
            </w:r>
          </w:p>
        </w:tc>
        <w:tc>
          <w:tcPr>
            <w:tcW w:w="4409" w:type="dxa"/>
            <w:vAlign w:val="center"/>
          </w:tcPr>
          <w:p w14:paraId="6F838E45" w14:textId="77777777" w:rsidR="00CA0F54" w:rsidRPr="006F057F" w:rsidRDefault="00CA0F54" w:rsidP="00566F0D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از صندوق رفاه دانشجویان یارانۀ غذایی دریافت کرده است؟</w:t>
            </w:r>
          </w:p>
        </w:tc>
        <w:tc>
          <w:tcPr>
            <w:tcW w:w="3118" w:type="dxa"/>
            <w:vAlign w:val="center"/>
          </w:tcPr>
          <w:p w14:paraId="24F5EEEB" w14:textId="77777777" w:rsidR="00CA0F54" w:rsidRPr="006F057F" w:rsidRDefault="00CA0F54" w:rsidP="00566F0D">
            <w:pPr>
              <w:bidi/>
              <w:spacing w:line="20" w:lineRule="atLeast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br/>
              <w:t>اگر بلی، چه میزان؟.....</w:t>
            </w:r>
          </w:p>
          <w:p w14:paraId="09DB7EF9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  <w:tc>
          <w:tcPr>
            <w:tcW w:w="2552" w:type="dxa"/>
            <w:vAlign w:val="center"/>
          </w:tcPr>
          <w:p w14:paraId="44A2C284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1.مستندات دریافت یارانه </w:t>
            </w:r>
          </w:p>
          <w:p w14:paraId="330D144D" w14:textId="77777777" w:rsidR="00CA0F54" w:rsidRPr="006F057F" w:rsidRDefault="00CA0F54" w:rsidP="00566F0D">
            <w:pPr>
              <w:pStyle w:val="ListParagraph"/>
              <w:bidi/>
              <w:spacing w:line="20" w:lineRule="atLeast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2.مستندات دقیق هزینه کرد یارانه</w:t>
            </w:r>
          </w:p>
        </w:tc>
      </w:tr>
    </w:tbl>
    <w:p w14:paraId="0A416BA2" w14:textId="02B37E0C" w:rsidR="0070033A" w:rsidRPr="006F057F" w:rsidRDefault="0070033A" w:rsidP="00DA044F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</w:p>
    <w:p w14:paraId="39D4C4B6" w14:textId="3BE50037" w:rsidR="00DA044F" w:rsidRPr="006F057F" w:rsidRDefault="00DA044F" w:rsidP="00DA044F">
      <w:pPr>
        <w:bidi/>
        <w:spacing w:before="100" w:beforeAutospacing="1"/>
        <w:rPr>
          <w:rFonts w:cs="B Zar"/>
          <w:b/>
          <w:bCs/>
          <w:sz w:val="28"/>
          <w:szCs w:val="28"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>6. وضعیت پژوهشی</w:t>
      </w:r>
    </w:p>
    <w:p w14:paraId="328B58AE" w14:textId="77777777" w:rsidR="00DA044F" w:rsidRPr="006F057F" w:rsidRDefault="00DA044F" w:rsidP="00DA044F">
      <w:pPr>
        <w:pStyle w:val="ListParagraph"/>
        <w:bidi/>
        <w:spacing w:before="100" w:beforeAutospacing="1"/>
        <w:ind w:left="540"/>
        <w:rPr>
          <w:rFonts w:cs="B Zar"/>
          <w:b/>
          <w:bCs/>
          <w:sz w:val="28"/>
          <w:szCs w:val="28"/>
          <w:rtl/>
          <w:lang w:bidi="fa-IR"/>
        </w:rPr>
      </w:pPr>
    </w:p>
    <w:tbl>
      <w:tblPr>
        <w:tblStyle w:val="TableGrid"/>
        <w:bidiVisual/>
        <w:tblW w:w="10471" w:type="dxa"/>
        <w:jc w:val="center"/>
        <w:tblLook w:val="04A0" w:firstRow="1" w:lastRow="0" w:firstColumn="1" w:lastColumn="0" w:noHBand="0" w:noVBand="1"/>
      </w:tblPr>
      <w:tblGrid>
        <w:gridCol w:w="784"/>
        <w:gridCol w:w="2741"/>
        <w:gridCol w:w="3551"/>
        <w:gridCol w:w="3395"/>
      </w:tblGrid>
      <w:tr w:rsidR="006F057F" w:rsidRPr="006F057F" w14:paraId="10B3F1CD" w14:textId="77777777" w:rsidTr="007019AC">
        <w:trPr>
          <w:trHeight w:val="344"/>
          <w:tblHeader/>
          <w:jc w:val="center"/>
        </w:trPr>
        <w:tc>
          <w:tcPr>
            <w:tcW w:w="784" w:type="dxa"/>
            <w:shd w:val="clear" w:color="auto" w:fill="F2F2F2" w:themeFill="background1" w:themeFillShade="F2"/>
            <w:vAlign w:val="center"/>
          </w:tcPr>
          <w:p w14:paraId="26D5C788" w14:textId="77777777" w:rsidR="00DA044F" w:rsidRPr="006F057F" w:rsidRDefault="00DA044F" w:rsidP="007019AC">
            <w:pPr>
              <w:pStyle w:val="ListParagraph"/>
              <w:bidi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2741" w:type="dxa"/>
            <w:shd w:val="clear" w:color="auto" w:fill="F2F2F2" w:themeFill="background1" w:themeFillShade="F2"/>
            <w:vAlign w:val="center"/>
          </w:tcPr>
          <w:p w14:paraId="72546859" w14:textId="77777777" w:rsidR="00DA044F" w:rsidRPr="006F057F" w:rsidRDefault="00DA044F" w:rsidP="007019AC">
            <w:pPr>
              <w:pStyle w:val="ListParagraph"/>
              <w:bidi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551" w:type="dxa"/>
            <w:shd w:val="clear" w:color="auto" w:fill="F2F2F2" w:themeFill="background1" w:themeFillShade="F2"/>
            <w:vAlign w:val="center"/>
          </w:tcPr>
          <w:p w14:paraId="2B340429" w14:textId="77777777" w:rsidR="00DA044F" w:rsidRPr="006F057F" w:rsidRDefault="00DA044F" w:rsidP="007019AC">
            <w:pPr>
              <w:pStyle w:val="ListParagraph"/>
              <w:bidi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3395" w:type="dxa"/>
            <w:shd w:val="clear" w:color="auto" w:fill="F2F2F2" w:themeFill="background1" w:themeFillShade="F2"/>
            <w:vAlign w:val="center"/>
          </w:tcPr>
          <w:p w14:paraId="05906D0B" w14:textId="77777777" w:rsidR="00DA044F" w:rsidRPr="006F057F" w:rsidRDefault="00DA044F" w:rsidP="007019AC">
            <w:pPr>
              <w:pStyle w:val="ListParagraph"/>
              <w:bidi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6F057F" w:rsidRPr="006F057F" w14:paraId="0FAC2DFD" w14:textId="77777777" w:rsidTr="007019AC">
        <w:trPr>
          <w:trHeight w:val="1053"/>
          <w:jc w:val="center"/>
        </w:trPr>
        <w:tc>
          <w:tcPr>
            <w:tcW w:w="784" w:type="dxa"/>
            <w:vAlign w:val="center"/>
          </w:tcPr>
          <w:p w14:paraId="624FFECB" w14:textId="586D230F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1-6</w:t>
            </w:r>
          </w:p>
        </w:tc>
        <w:tc>
          <w:tcPr>
            <w:tcW w:w="2741" w:type="dxa"/>
            <w:tcBorders>
              <w:top w:val="single" w:sz="2" w:space="0" w:color="auto"/>
            </w:tcBorders>
            <w:vAlign w:val="center"/>
          </w:tcPr>
          <w:p w14:paraId="31EE89DD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فرایند ثبت و مشابهت‌یابی پیشنهاده‌ها، پايان نامه‌ها و رساله‌های دانشجویان در «سامانۀ همانند‌جو»ی پژوهشگاه علوم و فنّاوری اطلاعات ایران طی می‌شود؟</w:t>
            </w:r>
          </w:p>
        </w:tc>
        <w:tc>
          <w:tcPr>
            <w:tcW w:w="3551" w:type="dxa"/>
            <w:vAlign w:val="center"/>
          </w:tcPr>
          <w:p w14:paraId="272BAE24" w14:textId="77777777" w:rsidR="00DA044F" w:rsidRPr="006F057F" w:rsidRDefault="00DA044F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51C46029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کدام یک از فرایندها در مؤسسه رعایت می‌شود؟</w:t>
            </w:r>
          </w:p>
          <w:p w14:paraId="75A9F0DD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 xml:space="preserve">ثبت </w:t>
            </w:r>
            <w:r w:rsidRPr="006F057F">
              <w:rPr>
                <w:rFonts w:cs="B Zar" w:hint="cs"/>
                <w:rtl/>
                <w:lang w:bidi="fa-IR"/>
              </w:rPr>
              <w:t xml:space="preserve">پیشنهاده/ </w:t>
            </w:r>
            <w:r w:rsidRPr="006F057F">
              <w:rPr>
                <w:rFonts w:cs="B Zar"/>
                <w:rtl/>
                <w:lang w:bidi="fa-IR"/>
              </w:rPr>
              <w:t>پایان</w:t>
            </w:r>
            <w:r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/>
                <w:rtl/>
                <w:lang w:bidi="fa-IR"/>
              </w:rPr>
              <w:t>نام</w:t>
            </w:r>
            <w:r w:rsidRPr="006F057F">
              <w:rPr>
                <w:rFonts w:cs="B Zar" w:hint="cs"/>
                <w:rtl/>
                <w:lang w:bidi="fa-IR"/>
              </w:rPr>
              <w:t>ه/</w:t>
            </w:r>
            <w:r w:rsidRPr="006F057F">
              <w:rPr>
                <w:rFonts w:cs="B Zar"/>
                <w:rtl/>
                <w:lang w:bidi="fa-IR"/>
              </w:rPr>
              <w:t>رساله در ایرانداک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38A44AD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>ارا</w:t>
            </w:r>
            <w:r w:rsidRPr="006F057F">
              <w:rPr>
                <w:rFonts w:cs="B Zar" w:hint="cs"/>
                <w:rtl/>
                <w:lang w:bidi="fa-IR"/>
              </w:rPr>
              <w:t>ئۀ</w:t>
            </w:r>
            <w:r w:rsidRPr="006F057F">
              <w:rPr>
                <w:rFonts w:cs="B Zar"/>
                <w:rtl/>
                <w:lang w:bidi="fa-IR"/>
              </w:rPr>
              <w:t xml:space="preserve"> گزارش مشابهت</w:t>
            </w:r>
            <w:r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/>
                <w:rtl/>
                <w:lang w:bidi="fa-IR"/>
              </w:rPr>
              <w:t>یابی قبل از دفاع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A795406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>ارا</w:t>
            </w:r>
            <w:r w:rsidRPr="006F057F">
              <w:rPr>
                <w:rFonts w:cs="B Zar" w:hint="cs"/>
                <w:rtl/>
                <w:lang w:bidi="fa-IR"/>
              </w:rPr>
              <w:t>ئۀ</w:t>
            </w:r>
            <w:r w:rsidRPr="006F057F">
              <w:rPr>
                <w:rFonts w:cs="B Zar"/>
                <w:rtl/>
                <w:lang w:bidi="fa-IR"/>
              </w:rPr>
              <w:t xml:space="preserve"> گواهی ثبت نهایی پایان نامه در ایرانداک برای فراغت از تحصیل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t xml:space="preserve"> </w:t>
            </w:r>
          </w:p>
          <w:p w14:paraId="5B994657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>استفاده از امتیاز پایان</w:t>
            </w:r>
            <w:r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/>
                <w:rtl/>
                <w:lang w:bidi="fa-IR"/>
              </w:rPr>
              <w:t>نام</w:t>
            </w:r>
            <w:r w:rsidRPr="006F057F">
              <w:rPr>
                <w:rFonts w:cs="B Zar" w:hint="cs"/>
                <w:rtl/>
                <w:lang w:bidi="fa-IR"/>
              </w:rPr>
              <w:t>ه/</w:t>
            </w:r>
            <w:r w:rsidRPr="006F057F">
              <w:rPr>
                <w:rFonts w:cs="B Zar"/>
                <w:rtl/>
                <w:lang w:bidi="fa-IR"/>
              </w:rPr>
              <w:t xml:space="preserve">رساله </w:t>
            </w:r>
            <w:r w:rsidRPr="006F057F">
              <w:rPr>
                <w:rFonts w:cs="B Zar" w:hint="cs"/>
                <w:rtl/>
                <w:lang w:bidi="fa-IR"/>
              </w:rPr>
              <w:t xml:space="preserve">توسط </w:t>
            </w:r>
            <w:r w:rsidRPr="006F057F">
              <w:rPr>
                <w:rFonts w:cs="B Zar"/>
                <w:rtl/>
                <w:lang w:bidi="fa-IR"/>
              </w:rPr>
              <w:t xml:space="preserve">اعضای هیئت علمی </w:t>
            </w:r>
            <w:r w:rsidRPr="006F057F">
              <w:rPr>
                <w:rFonts w:cs="B Zar" w:hint="cs"/>
                <w:rtl/>
                <w:lang w:bidi="fa-IR"/>
              </w:rPr>
              <w:t xml:space="preserve">بعد از دریافت </w:t>
            </w:r>
            <w:r w:rsidRPr="006F057F">
              <w:rPr>
                <w:rFonts w:cs="B Zar"/>
                <w:rtl/>
                <w:lang w:bidi="fa-IR"/>
              </w:rPr>
              <w:t>گواهی ثبت نهایی و مشابهت</w:t>
            </w:r>
            <w:r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/>
                <w:rtl/>
                <w:lang w:bidi="fa-IR"/>
              </w:rPr>
              <w:t>یابی در ایرانداک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lang w:bidi="fa-IR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14:paraId="222C617B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ثبت و تأیید در سامانۀ همانندجو</w:t>
            </w:r>
          </w:p>
          <w:p w14:paraId="1BA4786A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(</w:t>
            </w:r>
            <w:r w:rsidRPr="006F057F">
              <w:rPr>
                <w:rFonts w:asciiTheme="majorBidi" w:hAnsiTheme="majorBidi" w:cs="B Zar"/>
                <w:sz w:val="18"/>
                <w:szCs w:val="18"/>
              </w:rPr>
              <w:t>tik.irandoc.ac.ir</w:t>
            </w:r>
            <w:r w:rsidRPr="006F057F">
              <w:rPr>
                <w:rFonts w:cs="B Zar" w:hint="cs"/>
                <w:rtl/>
                <w:lang w:bidi="fa-IR"/>
              </w:rPr>
              <w:t>) طبق مادّۀ 6 آیین نامۀ ا</w:t>
            </w:r>
            <w:r w:rsidRPr="006F057F">
              <w:rPr>
                <w:rFonts w:cs="B Zar"/>
                <w:rtl/>
                <w:lang w:bidi="fa-IR"/>
              </w:rPr>
              <w:t>جرایی قانون پیش</w:t>
            </w:r>
            <w:r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/>
                <w:rtl/>
                <w:lang w:bidi="fa-IR"/>
              </w:rPr>
              <w:t>گیری و مقابله با تقلب در تهیه آثار علمی</w:t>
            </w:r>
            <w:r w:rsidRPr="006F057F">
              <w:rPr>
                <w:rFonts w:cs="B Zar" w:hint="cs"/>
                <w:rtl/>
                <w:lang w:bidi="fa-IR"/>
              </w:rPr>
              <w:t>.</w:t>
            </w:r>
          </w:p>
        </w:tc>
      </w:tr>
      <w:tr w:rsidR="006F057F" w:rsidRPr="006F057F" w14:paraId="1F40B714" w14:textId="77777777" w:rsidTr="007019AC">
        <w:trPr>
          <w:trHeight w:val="1053"/>
          <w:jc w:val="center"/>
        </w:trPr>
        <w:tc>
          <w:tcPr>
            <w:tcW w:w="784" w:type="dxa"/>
            <w:vAlign w:val="center"/>
          </w:tcPr>
          <w:p w14:paraId="5B6CEE38" w14:textId="663B9BF9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2-6</w:t>
            </w:r>
          </w:p>
        </w:tc>
        <w:tc>
          <w:tcPr>
            <w:tcW w:w="2741" w:type="dxa"/>
            <w:tcBorders>
              <w:top w:val="single" w:sz="2" w:space="0" w:color="auto"/>
            </w:tcBorders>
            <w:vAlign w:val="center"/>
          </w:tcPr>
          <w:p w14:paraId="7CFBB3BB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</w:t>
            </w:r>
            <w:bookmarkStart w:id="3" w:name="_Hlk68612053"/>
            <w:r w:rsidRPr="006F057F">
              <w:rPr>
                <w:rFonts w:cs="B Zar" w:hint="cs"/>
                <w:rtl/>
                <w:lang w:bidi="fa-IR"/>
              </w:rPr>
              <w:t xml:space="preserve">کمیتۀ اخلاق در پژوهش در مؤسسه </w:t>
            </w:r>
            <w:bookmarkEnd w:id="3"/>
            <w:r w:rsidRPr="006F057F">
              <w:rPr>
                <w:rFonts w:cs="B Zar" w:hint="cs"/>
                <w:rtl/>
                <w:lang w:bidi="fa-IR"/>
              </w:rPr>
              <w:t>تشکیل شده است؟</w:t>
            </w:r>
          </w:p>
        </w:tc>
        <w:tc>
          <w:tcPr>
            <w:tcW w:w="3551" w:type="dxa"/>
            <w:vAlign w:val="center"/>
          </w:tcPr>
          <w:p w14:paraId="5F2B0185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FE63D6F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جلسات در سال جاری: ......</w:t>
            </w:r>
          </w:p>
          <w:p w14:paraId="0ECF974E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پرونده‌های رسیدگی شده: ....</w:t>
            </w:r>
          </w:p>
        </w:tc>
        <w:tc>
          <w:tcPr>
            <w:tcW w:w="3395" w:type="dxa"/>
            <w:vAlign w:val="center"/>
          </w:tcPr>
          <w:p w14:paraId="4CEC45DB" w14:textId="77777777" w:rsidR="00DA044F" w:rsidRPr="006F057F" w:rsidRDefault="00DA044F" w:rsidP="00FC5A83">
            <w:pPr>
              <w:bidi/>
              <w:jc w:val="both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4C6994ED" w14:textId="77777777" w:rsidTr="007019AC">
        <w:trPr>
          <w:trHeight w:val="1695"/>
          <w:jc w:val="center"/>
        </w:trPr>
        <w:tc>
          <w:tcPr>
            <w:tcW w:w="784" w:type="dxa"/>
            <w:vAlign w:val="center"/>
          </w:tcPr>
          <w:p w14:paraId="10BC4FE9" w14:textId="7BB3EB98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3-6</w:t>
            </w:r>
          </w:p>
        </w:tc>
        <w:tc>
          <w:tcPr>
            <w:tcW w:w="2741" w:type="dxa"/>
            <w:vAlign w:val="center"/>
          </w:tcPr>
          <w:p w14:paraId="235268BA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jc w:val="both"/>
              <w:rPr>
                <w:rFonts w:cs="B Zar"/>
                <w:strike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مقررات تعیین استاد راهنما/مشاور و ظرفیت پذیرش دانشجو برای هر استاد</w:t>
            </w:r>
            <w:r w:rsidRPr="006F057F">
              <w:rPr>
                <w:rFonts w:cs="B Zar" w:hint="cs"/>
                <w:strike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رعایت شده است؟</w:t>
            </w:r>
            <w:r w:rsidRPr="006F057F">
              <w:rPr>
                <w:rFonts w:cs="B Zar" w:hint="cs"/>
                <w:strike/>
                <w:rtl/>
                <w:lang w:bidi="fa-IR"/>
              </w:rPr>
              <w:t xml:space="preserve"> </w:t>
            </w:r>
          </w:p>
        </w:tc>
        <w:tc>
          <w:tcPr>
            <w:tcW w:w="3551" w:type="dxa"/>
            <w:vAlign w:val="center"/>
          </w:tcPr>
          <w:p w14:paraId="2B885B33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91F6CC6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359CB914" w14:textId="235A42EB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لطفاً جدول</w:t>
            </w:r>
            <w:r w:rsidR="004E49DE">
              <w:rPr>
                <w:rFonts w:cs="B Zar" w:hint="cs"/>
                <w:rtl/>
                <w:lang w:bidi="fa-IR"/>
              </w:rPr>
              <w:t xml:space="preserve"> شمارۀ 5</w:t>
            </w:r>
            <w:r w:rsidRPr="006F057F">
              <w:rPr>
                <w:rFonts w:cs="B Zar" w:hint="cs"/>
                <w:rtl/>
                <w:lang w:bidi="fa-IR"/>
              </w:rPr>
              <w:t xml:space="preserve"> پیوست  تکمیل شود</w:t>
            </w:r>
          </w:p>
        </w:tc>
        <w:tc>
          <w:tcPr>
            <w:tcW w:w="3395" w:type="dxa"/>
            <w:vAlign w:val="center"/>
          </w:tcPr>
          <w:p w14:paraId="5875033D" w14:textId="77777777" w:rsidR="00DA044F" w:rsidRPr="006F057F" w:rsidRDefault="00DA044F" w:rsidP="00FC5A83">
            <w:pPr>
              <w:pStyle w:val="ListParagraph"/>
              <w:numPr>
                <w:ilvl w:val="0"/>
                <w:numId w:val="14"/>
              </w:numPr>
              <w:bidi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ثبت پایان نامه ها و رساله ها</w:t>
            </w:r>
          </w:p>
          <w:p w14:paraId="1C0A263C" w14:textId="77777777" w:rsidR="00DA044F" w:rsidRPr="006F057F" w:rsidRDefault="00DA044F" w:rsidP="00FC5A83">
            <w:pPr>
              <w:pStyle w:val="ListParagraph"/>
              <w:numPr>
                <w:ilvl w:val="0"/>
                <w:numId w:val="14"/>
              </w:numPr>
              <w:bidi/>
              <w:ind w:left="36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صورت جلسات دفاع</w:t>
            </w:r>
          </w:p>
        </w:tc>
      </w:tr>
      <w:tr w:rsidR="006F057F" w:rsidRPr="006F057F" w14:paraId="335442B8" w14:textId="77777777" w:rsidTr="007019AC">
        <w:trPr>
          <w:trHeight w:val="1695"/>
          <w:jc w:val="center"/>
        </w:trPr>
        <w:tc>
          <w:tcPr>
            <w:tcW w:w="784" w:type="dxa"/>
            <w:vAlign w:val="center"/>
          </w:tcPr>
          <w:p w14:paraId="09832CBB" w14:textId="2843899F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4-6</w:t>
            </w:r>
          </w:p>
        </w:tc>
        <w:tc>
          <w:tcPr>
            <w:tcW w:w="2741" w:type="dxa"/>
            <w:vAlign w:val="center"/>
          </w:tcPr>
          <w:p w14:paraId="0857B33D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گزارشی دربارۀ  نقص در برگزاری جلسات دفاع از پايان نامه‌ها و رساله‌های دانشجویان دریافت شده است؟ </w:t>
            </w:r>
          </w:p>
        </w:tc>
        <w:tc>
          <w:tcPr>
            <w:tcW w:w="3551" w:type="dxa"/>
            <w:vAlign w:val="center"/>
          </w:tcPr>
          <w:p w14:paraId="2783F292" w14:textId="77777777" w:rsidR="00DA044F" w:rsidRPr="006F057F" w:rsidRDefault="00DA044F" w:rsidP="00FC5A83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3395" w:type="dxa"/>
            <w:vAlign w:val="center"/>
          </w:tcPr>
          <w:p w14:paraId="0BFD827D" w14:textId="77777777" w:rsidR="00DA044F" w:rsidRPr="006F057F" w:rsidRDefault="00DA044F" w:rsidP="00AB24AD">
            <w:pPr>
              <w:pStyle w:val="ListParagraph"/>
              <w:numPr>
                <w:ilvl w:val="0"/>
                <w:numId w:val="33"/>
              </w:numPr>
              <w:bidi/>
              <w:ind w:left="225" w:firstLine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صورت‌جلسه‌های دفاع</w:t>
            </w:r>
          </w:p>
          <w:p w14:paraId="1783B8C6" w14:textId="77777777" w:rsidR="00DA044F" w:rsidRPr="006F057F" w:rsidRDefault="00DA044F" w:rsidP="00AB24AD">
            <w:pPr>
              <w:pStyle w:val="ListParagraph"/>
              <w:numPr>
                <w:ilvl w:val="0"/>
                <w:numId w:val="33"/>
              </w:numPr>
              <w:bidi/>
              <w:ind w:left="225" w:firstLine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مصاحبه با دانشجویان</w:t>
            </w:r>
          </w:p>
        </w:tc>
      </w:tr>
      <w:tr w:rsidR="006F057F" w:rsidRPr="006F057F" w14:paraId="7EB4F629" w14:textId="77777777" w:rsidTr="007019AC">
        <w:trPr>
          <w:trHeight w:val="1143"/>
          <w:jc w:val="center"/>
        </w:trPr>
        <w:tc>
          <w:tcPr>
            <w:tcW w:w="784" w:type="dxa"/>
            <w:vAlign w:val="center"/>
          </w:tcPr>
          <w:p w14:paraId="42906EED" w14:textId="727A3107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5-6</w:t>
            </w:r>
          </w:p>
        </w:tc>
        <w:tc>
          <w:tcPr>
            <w:tcW w:w="2741" w:type="dxa"/>
            <w:vAlign w:val="center"/>
          </w:tcPr>
          <w:p w14:paraId="39FC4B05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دانش سازمانی مدیران و کارشناسان حوزۀ پژوهشی را در چه سطحی ارزیابی می‌کنید؟</w:t>
            </w:r>
          </w:p>
        </w:tc>
        <w:tc>
          <w:tcPr>
            <w:tcW w:w="3551" w:type="dxa"/>
            <w:vAlign w:val="center"/>
          </w:tcPr>
          <w:p w14:paraId="1ED6DF40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خوب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343F6B53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t xml:space="preserve"> 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005172A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ضعیف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لطفاً توضیح داده شود در چه زمینه هایی ضعف وجود دارد.</w:t>
            </w:r>
          </w:p>
        </w:tc>
        <w:tc>
          <w:tcPr>
            <w:tcW w:w="3395" w:type="dxa"/>
            <w:vAlign w:val="center"/>
          </w:tcPr>
          <w:p w14:paraId="5E5648B9" w14:textId="77777777" w:rsidR="00DA044F" w:rsidRPr="006F057F" w:rsidRDefault="00DA044F" w:rsidP="00AB24AD">
            <w:pPr>
              <w:pStyle w:val="ListParagraph"/>
              <w:numPr>
                <w:ilvl w:val="0"/>
                <w:numId w:val="34"/>
              </w:numPr>
              <w:bidi/>
              <w:spacing w:line="20" w:lineRule="atLeast"/>
              <w:ind w:left="36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مصاحبه</w:t>
            </w:r>
          </w:p>
          <w:p w14:paraId="2F30D054" w14:textId="779F7CCB" w:rsidR="00DA044F" w:rsidRPr="00C5061A" w:rsidRDefault="00C5061A" w:rsidP="00C5061A">
            <w:pPr>
              <w:bidi/>
              <w:spacing w:line="20" w:lineRule="atLeast"/>
              <w:rPr>
                <w:rFonts w:ascii="Calibri" w:eastAsia="Calibri" w:hAnsi="Calibri"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2. </w:t>
            </w:r>
            <w:r w:rsidR="00DA044F" w:rsidRPr="00C5061A">
              <w:rPr>
                <w:rFonts w:cs="B Zar" w:hint="cs"/>
                <w:rtl/>
                <w:lang w:bidi="fa-IR"/>
              </w:rPr>
              <w:t>شواهد و مستندات موجود</w:t>
            </w:r>
          </w:p>
        </w:tc>
      </w:tr>
      <w:tr w:rsidR="006F057F" w:rsidRPr="006F057F" w14:paraId="4C9DA795" w14:textId="77777777" w:rsidTr="007019AC">
        <w:trPr>
          <w:trHeight w:val="1117"/>
          <w:jc w:val="center"/>
        </w:trPr>
        <w:tc>
          <w:tcPr>
            <w:tcW w:w="784" w:type="dxa"/>
            <w:vAlign w:val="center"/>
          </w:tcPr>
          <w:p w14:paraId="7F548651" w14:textId="27857BF7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6-6</w:t>
            </w:r>
          </w:p>
        </w:tc>
        <w:tc>
          <w:tcPr>
            <w:tcW w:w="2741" w:type="dxa"/>
            <w:vAlign w:val="center"/>
          </w:tcPr>
          <w:p w14:paraId="68B1C257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موارد زیر در کتابخانۀ مؤسسه تأمین شده است؟</w:t>
            </w:r>
          </w:p>
        </w:tc>
        <w:tc>
          <w:tcPr>
            <w:tcW w:w="3551" w:type="dxa"/>
            <w:vAlign w:val="center"/>
          </w:tcPr>
          <w:p w14:paraId="0679799F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کتاب‌های مرجع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D3B7F75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کتاب‌های تخصصی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E959C45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پایان نامه‌ها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C98EB23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نسخه‌های کتاب‌های مرجع: ....</w:t>
            </w:r>
          </w:p>
          <w:p w14:paraId="1181A976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نسخه‌های کتاب‌های تخصصی: ....</w:t>
            </w:r>
          </w:p>
          <w:p w14:paraId="364EBE34" w14:textId="77777777" w:rsidR="00DA044F" w:rsidRPr="006F057F" w:rsidRDefault="00DA044F" w:rsidP="00AB24AD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تعداد نسخه‌های کتاب‌های پایان نامه ها و رساله ها:..... ....</w:t>
            </w:r>
          </w:p>
        </w:tc>
        <w:tc>
          <w:tcPr>
            <w:tcW w:w="3395" w:type="dxa"/>
            <w:vAlign w:val="center"/>
          </w:tcPr>
          <w:p w14:paraId="05E39C6C" w14:textId="77777777" w:rsidR="00DA044F" w:rsidRPr="006F057F" w:rsidRDefault="00DA044F" w:rsidP="00AB24AD">
            <w:pPr>
              <w:pStyle w:val="ListParagraph"/>
              <w:numPr>
                <w:ilvl w:val="0"/>
                <w:numId w:val="35"/>
              </w:numPr>
              <w:bidi/>
              <w:spacing w:line="20" w:lineRule="atLeast"/>
              <w:ind w:left="0" w:firstLine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مشاهدۀ نرم افزار کتابخانه</w:t>
            </w:r>
          </w:p>
          <w:p w14:paraId="07F4924F" w14:textId="77777777" w:rsidR="00DA044F" w:rsidRPr="006F057F" w:rsidRDefault="00DA044F" w:rsidP="00AB24AD">
            <w:pPr>
              <w:pStyle w:val="ListParagraph"/>
              <w:numPr>
                <w:ilvl w:val="0"/>
                <w:numId w:val="35"/>
              </w:numPr>
              <w:bidi/>
              <w:spacing w:line="20" w:lineRule="atLeast"/>
              <w:ind w:left="0" w:firstLine="0"/>
              <w:rPr>
                <w:rFonts w:ascii="Calibri" w:eastAsia="Calibri" w:hAnsi="Calibri" w:cs="B Zar"/>
                <w:b/>
                <w:bCs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مشاهدۀ کتابخانه</w:t>
            </w:r>
          </w:p>
        </w:tc>
      </w:tr>
      <w:tr w:rsidR="006F057F" w:rsidRPr="006F057F" w14:paraId="671ADF6E" w14:textId="77777777" w:rsidTr="007019AC">
        <w:trPr>
          <w:trHeight w:val="1117"/>
          <w:jc w:val="center"/>
        </w:trPr>
        <w:tc>
          <w:tcPr>
            <w:tcW w:w="784" w:type="dxa"/>
            <w:vAlign w:val="center"/>
          </w:tcPr>
          <w:p w14:paraId="5732D286" w14:textId="0B56A121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7-6</w:t>
            </w:r>
          </w:p>
        </w:tc>
        <w:tc>
          <w:tcPr>
            <w:tcW w:w="2741" w:type="dxa"/>
            <w:vAlign w:val="center"/>
          </w:tcPr>
          <w:p w14:paraId="53C33EE3" w14:textId="77777777" w:rsidR="00DA044F" w:rsidRPr="006F057F" w:rsidRDefault="00DA044F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برای استفادۀ استادان و دانشجویان دسترسی به محتوای پایگاه های اطلاعاتی و نشریات علمی را فراهم کرده است؟</w:t>
            </w:r>
          </w:p>
        </w:tc>
        <w:tc>
          <w:tcPr>
            <w:tcW w:w="3551" w:type="dxa"/>
            <w:vAlign w:val="center"/>
          </w:tcPr>
          <w:p w14:paraId="04506D00" w14:textId="77777777" w:rsidR="00DA044F" w:rsidRPr="006F057F" w:rsidRDefault="00DA044F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3395" w:type="dxa"/>
            <w:vAlign w:val="center"/>
          </w:tcPr>
          <w:p w14:paraId="4E9ABD2A" w14:textId="77777777" w:rsidR="00C5061A" w:rsidRDefault="00DA044F" w:rsidP="00C5061A">
            <w:pPr>
              <w:pStyle w:val="ListParagraph"/>
              <w:numPr>
                <w:ilvl w:val="0"/>
                <w:numId w:val="36"/>
              </w:numPr>
              <w:bidi/>
              <w:spacing w:line="20" w:lineRule="atLeast"/>
              <w:ind w:left="360"/>
              <w:jc w:val="center"/>
              <w:rPr>
                <w:rFonts w:ascii="Calibri" w:eastAsia="Calibri" w:hAnsi="Calibri" w:cs="B Zar"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فهرست پایگاهها و مستندات عضویت </w:t>
            </w:r>
          </w:p>
          <w:p w14:paraId="1C724702" w14:textId="3E514397" w:rsidR="00DA044F" w:rsidRPr="006F057F" w:rsidRDefault="00DA044F" w:rsidP="00C5061A">
            <w:pPr>
              <w:pStyle w:val="ListParagraph"/>
              <w:bidi/>
              <w:spacing w:line="20" w:lineRule="atLeast"/>
              <w:ind w:left="360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2. اشتراک تصویر قرارداد ها</w:t>
            </w:r>
          </w:p>
        </w:tc>
      </w:tr>
      <w:tr w:rsidR="006F057F" w:rsidRPr="006F057F" w14:paraId="2B9C94A1" w14:textId="77777777" w:rsidTr="007019AC">
        <w:trPr>
          <w:trHeight w:val="998"/>
          <w:jc w:val="center"/>
        </w:trPr>
        <w:tc>
          <w:tcPr>
            <w:tcW w:w="784" w:type="dxa"/>
            <w:vAlign w:val="center"/>
          </w:tcPr>
          <w:p w14:paraId="0CFA78A6" w14:textId="6450B0EB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8-6</w:t>
            </w:r>
          </w:p>
        </w:tc>
        <w:tc>
          <w:tcPr>
            <w:tcW w:w="2741" w:type="dxa"/>
            <w:vAlign w:val="center"/>
          </w:tcPr>
          <w:p w14:paraId="7FF32B2D" w14:textId="77777777" w:rsidR="00DA044F" w:rsidRPr="006F057F" w:rsidRDefault="00DA044F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 نشریات علمی با نشان موسسه منتشر می‌شود؟</w:t>
            </w:r>
          </w:p>
        </w:tc>
        <w:tc>
          <w:tcPr>
            <w:tcW w:w="3551" w:type="dxa"/>
            <w:vAlign w:val="center"/>
          </w:tcPr>
          <w:p w14:paraId="2ECC6A5D" w14:textId="77777777" w:rsidR="00DA044F" w:rsidRPr="006F057F" w:rsidRDefault="00DA044F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3395" w:type="dxa"/>
            <w:vAlign w:val="center"/>
          </w:tcPr>
          <w:p w14:paraId="731945ED" w14:textId="77777777" w:rsidR="00DA044F" w:rsidRPr="006F057F" w:rsidRDefault="00DA044F" w:rsidP="007019AC">
            <w:pPr>
              <w:bidi/>
              <w:spacing w:line="20" w:lineRule="atLeast"/>
              <w:ind w:left="34"/>
              <w:jc w:val="center"/>
              <w:rPr>
                <w:rFonts w:ascii="Calibri" w:eastAsia="Calibri" w:hAnsi="Calibri" w:cs="B Zar"/>
                <w:b/>
                <w:bCs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آخرین شماره و مجلدات منتشرۀ دو نیمسال اخیر</w:t>
            </w:r>
          </w:p>
        </w:tc>
      </w:tr>
      <w:tr w:rsidR="00DA044F" w:rsidRPr="006F057F" w14:paraId="43F60DDF" w14:textId="77777777" w:rsidTr="007019AC">
        <w:trPr>
          <w:trHeight w:val="1117"/>
          <w:jc w:val="center"/>
        </w:trPr>
        <w:tc>
          <w:tcPr>
            <w:tcW w:w="784" w:type="dxa"/>
            <w:vAlign w:val="center"/>
          </w:tcPr>
          <w:p w14:paraId="30FE9DF6" w14:textId="4EBDBDDB" w:rsidR="00DA044F" w:rsidRPr="006F057F" w:rsidRDefault="003E5558" w:rsidP="007019AC">
            <w:pPr>
              <w:pStyle w:val="ListParagraph"/>
              <w:bidi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9-6</w:t>
            </w:r>
          </w:p>
        </w:tc>
        <w:tc>
          <w:tcPr>
            <w:tcW w:w="2741" w:type="dxa"/>
            <w:vAlign w:val="center"/>
          </w:tcPr>
          <w:p w14:paraId="32FEA60F" w14:textId="77777777" w:rsidR="00DA044F" w:rsidRPr="006F057F" w:rsidRDefault="00DA044F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وضعیت برون‌دادهای علمی اعضای هیئت علمی مؤسسه به چه صورت است؟</w:t>
            </w:r>
          </w:p>
        </w:tc>
        <w:tc>
          <w:tcPr>
            <w:tcW w:w="3551" w:type="dxa"/>
            <w:vAlign w:val="center"/>
          </w:tcPr>
          <w:p w14:paraId="6E35500F" w14:textId="283D3E5B" w:rsidR="00DA044F" w:rsidRPr="006F057F" w:rsidRDefault="00DA044F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لطفاً جدول </w:t>
            </w:r>
            <w:r w:rsidR="00064A97">
              <w:rPr>
                <w:rFonts w:cs="B Zar" w:hint="cs"/>
                <w:rtl/>
                <w:lang w:bidi="fa-IR"/>
              </w:rPr>
              <w:t xml:space="preserve"> شمارۀ 6 </w:t>
            </w:r>
            <w:r w:rsidRPr="006F057F">
              <w:rPr>
                <w:rFonts w:cs="B Zar" w:hint="cs"/>
                <w:rtl/>
                <w:lang w:bidi="fa-IR"/>
              </w:rPr>
              <w:t>پیوست تکمیل شود</w:t>
            </w:r>
          </w:p>
        </w:tc>
        <w:tc>
          <w:tcPr>
            <w:tcW w:w="3395" w:type="dxa"/>
            <w:vAlign w:val="center"/>
          </w:tcPr>
          <w:p w14:paraId="0E4D3BA6" w14:textId="77777777" w:rsidR="00DA044F" w:rsidRPr="006F057F" w:rsidRDefault="00DA044F" w:rsidP="007019AC">
            <w:pPr>
              <w:bidi/>
              <w:spacing w:line="20" w:lineRule="atLeast"/>
              <w:ind w:left="34"/>
              <w:jc w:val="center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مستندات (چاپ مقاله و کتاب و انجام طرح پژوهشی)</w:t>
            </w:r>
          </w:p>
        </w:tc>
      </w:tr>
    </w:tbl>
    <w:p w14:paraId="2C034038" w14:textId="77777777" w:rsidR="00533CD5" w:rsidRPr="006F057F" w:rsidRDefault="00533CD5" w:rsidP="00533CD5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</w:p>
    <w:p w14:paraId="705DA640" w14:textId="77777777" w:rsidR="00007CFE" w:rsidRPr="006F057F" w:rsidRDefault="00007CFE" w:rsidP="00007CFE">
      <w:pPr>
        <w:pStyle w:val="ListParagraph"/>
        <w:numPr>
          <w:ilvl w:val="0"/>
          <w:numId w:val="10"/>
        </w:numPr>
        <w:bidi/>
        <w:spacing w:before="100" w:beforeAutospacing="1"/>
        <w:ind w:left="402" w:hanging="357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>زیرساخت، امکانات و تجهیزات</w:t>
      </w:r>
    </w:p>
    <w:tbl>
      <w:tblPr>
        <w:tblStyle w:val="TableGrid"/>
        <w:bidiVisual/>
        <w:tblW w:w="10624" w:type="dxa"/>
        <w:jc w:val="center"/>
        <w:tblLook w:val="04A0" w:firstRow="1" w:lastRow="0" w:firstColumn="1" w:lastColumn="0" w:noHBand="0" w:noVBand="1"/>
      </w:tblPr>
      <w:tblGrid>
        <w:gridCol w:w="644"/>
        <w:gridCol w:w="4237"/>
        <w:gridCol w:w="1063"/>
        <w:gridCol w:w="990"/>
        <w:gridCol w:w="1020"/>
        <w:gridCol w:w="2670"/>
      </w:tblGrid>
      <w:tr w:rsidR="006F057F" w:rsidRPr="006F057F" w14:paraId="6B2A1481" w14:textId="77777777" w:rsidTr="007019AC">
        <w:trPr>
          <w:tblHeader/>
          <w:jc w:val="center"/>
        </w:trPr>
        <w:tc>
          <w:tcPr>
            <w:tcW w:w="644" w:type="dxa"/>
            <w:shd w:val="clear" w:color="auto" w:fill="F2F2F2" w:themeFill="background1" w:themeFillShade="F2"/>
            <w:vAlign w:val="center"/>
          </w:tcPr>
          <w:p w14:paraId="53BFE6A6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4237" w:type="dxa"/>
            <w:shd w:val="clear" w:color="auto" w:fill="F2F2F2" w:themeFill="background1" w:themeFillShade="F2"/>
            <w:vAlign w:val="center"/>
          </w:tcPr>
          <w:p w14:paraId="040062D2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073" w:type="dxa"/>
            <w:gridSpan w:val="3"/>
            <w:shd w:val="clear" w:color="auto" w:fill="F2F2F2" w:themeFill="background1" w:themeFillShade="F2"/>
            <w:vAlign w:val="center"/>
          </w:tcPr>
          <w:p w14:paraId="1DDBD713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670" w:type="dxa"/>
            <w:shd w:val="clear" w:color="auto" w:fill="F2F2F2" w:themeFill="background1" w:themeFillShade="F2"/>
            <w:vAlign w:val="center"/>
          </w:tcPr>
          <w:p w14:paraId="15D6C401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6F057F" w:rsidRPr="006F057F" w14:paraId="1B4A84CE" w14:textId="77777777" w:rsidTr="007019AC">
        <w:trPr>
          <w:jc w:val="center"/>
        </w:trPr>
        <w:tc>
          <w:tcPr>
            <w:tcW w:w="644" w:type="dxa"/>
            <w:vAlign w:val="center"/>
          </w:tcPr>
          <w:p w14:paraId="48619744" w14:textId="331ECB36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1-7</w:t>
            </w:r>
          </w:p>
        </w:tc>
        <w:tc>
          <w:tcPr>
            <w:tcW w:w="4237" w:type="dxa"/>
            <w:vAlign w:val="center"/>
          </w:tcPr>
          <w:p w14:paraId="62F4F606" w14:textId="77777777" w:rsidR="00007CFE" w:rsidRPr="006F057F" w:rsidRDefault="00007CFE" w:rsidP="001068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وضعیت مالکیت ساختمان مؤسسه کدام‌یک از موارد است؟</w:t>
            </w:r>
          </w:p>
        </w:tc>
        <w:tc>
          <w:tcPr>
            <w:tcW w:w="3073" w:type="dxa"/>
            <w:gridSpan w:val="3"/>
            <w:vAlign w:val="center"/>
          </w:tcPr>
          <w:p w14:paraId="6A8F3AB7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در تملک مؤسسه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اجاره از اعضای هیئت مؤسس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اجاره از غیر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</w:t>
            </w:r>
          </w:p>
          <w:p w14:paraId="13CC65F6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دادن حق انتفاع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23703BED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لطفاً توضیح داده شود.</w:t>
            </w:r>
          </w:p>
        </w:tc>
        <w:tc>
          <w:tcPr>
            <w:tcW w:w="2670" w:type="dxa"/>
            <w:vAlign w:val="center"/>
          </w:tcPr>
          <w:p w14:paraId="23B7B75C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مستندات حقوقی(سند مالکیت، اجاره نامه و ...)</w:t>
            </w:r>
          </w:p>
          <w:p w14:paraId="5A020A1B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b/>
                <w:bCs/>
                <w:rtl/>
                <w:lang w:bidi="fa-IR"/>
              </w:rPr>
            </w:pPr>
          </w:p>
        </w:tc>
      </w:tr>
      <w:tr w:rsidR="006F057F" w:rsidRPr="006F057F" w14:paraId="769F833D" w14:textId="77777777" w:rsidTr="007019AC">
        <w:trPr>
          <w:jc w:val="center"/>
        </w:trPr>
        <w:tc>
          <w:tcPr>
            <w:tcW w:w="644" w:type="dxa"/>
            <w:vAlign w:val="center"/>
          </w:tcPr>
          <w:p w14:paraId="14D581E5" w14:textId="0AAC7B24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2-7</w:t>
            </w:r>
          </w:p>
        </w:tc>
        <w:tc>
          <w:tcPr>
            <w:tcW w:w="4237" w:type="dxa"/>
            <w:vAlign w:val="center"/>
          </w:tcPr>
          <w:p w14:paraId="5DE4E45D" w14:textId="77777777" w:rsidR="00007CFE" w:rsidRPr="006F057F" w:rsidRDefault="00007CFE" w:rsidP="0010684A">
            <w:pPr>
              <w:bidi/>
              <w:spacing w:line="20" w:lineRule="atLeast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فضای کالبدی فعلی مؤسسه، تأییدیۀ وزارت علوم را دارد؟</w:t>
            </w:r>
          </w:p>
        </w:tc>
        <w:tc>
          <w:tcPr>
            <w:tcW w:w="3073" w:type="dxa"/>
            <w:gridSpan w:val="3"/>
            <w:vAlign w:val="center"/>
          </w:tcPr>
          <w:p w14:paraId="3119AA23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 xml:space="preserve">اگر بلی، تاریخ تأیید: .... 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مساحت مؤسسه: ...</w:t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lastRenderedPageBreak/>
              <w:t>عرصه (زمین):...... (مترمربع)  اعیان(ساختمان): ... (مترمربع)</w:t>
            </w:r>
          </w:p>
        </w:tc>
        <w:tc>
          <w:tcPr>
            <w:tcW w:w="2670" w:type="dxa"/>
            <w:vAlign w:val="center"/>
          </w:tcPr>
          <w:p w14:paraId="40A0DF33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>مستندات تأیید فضا از دفتر آموزش عالی غیردولتی</w:t>
            </w:r>
          </w:p>
        </w:tc>
      </w:tr>
      <w:tr w:rsidR="006F057F" w:rsidRPr="006F057F" w14:paraId="1DE0F463" w14:textId="77777777" w:rsidTr="007019AC">
        <w:trPr>
          <w:trHeight w:val="890"/>
          <w:jc w:val="center"/>
        </w:trPr>
        <w:tc>
          <w:tcPr>
            <w:tcW w:w="644" w:type="dxa"/>
            <w:vAlign w:val="center"/>
          </w:tcPr>
          <w:p w14:paraId="607AA196" w14:textId="2B11F515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3-7</w:t>
            </w:r>
          </w:p>
        </w:tc>
        <w:tc>
          <w:tcPr>
            <w:tcW w:w="4237" w:type="dxa"/>
            <w:vAlign w:val="center"/>
          </w:tcPr>
          <w:p w14:paraId="5B95DD05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کیفیت فضاهای کالبدی مؤسسه( از نظر، روشنایی، نظافت، امکانات مورد نیاز و ...) چگونه است؟</w:t>
            </w:r>
          </w:p>
        </w:tc>
        <w:tc>
          <w:tcPr>
            <w:tcW w:w="3073" w:type="dxa"/>
            <w:gridSpan w:val="3"/>
            <w:vAlign w:val="center"/>
          </w:tcPr>
          <w:p w14:paraId="1F4CE761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مطلوب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455308E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Arial" w:hAnsi="Arial" w:cs="B Zar" w:hint="cs"/>
                <w:rtl/>
              </w:rPr>
              <w:t>قابل قبول</w:t>
            </w:r>
            <w:r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33499E5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نیازمند اصلاح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0400A5A9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غیرقابل قبول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7DFF21A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اصلاحات مورد نیاز: ....</w:t>
            </w:r>
          </w:p>
        </w:tc>
        <w:tc>
          <w:tcPr>
            <w:tcW w:w="2670" w:type="dxa"/>
            <w:vAlign w:val="center"/>
          </w:tcPr>
          <w:p w14:paraId="5557A1A4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rtl/>
                <w:lang w:bidi="fa-IR"/>
              </w:rPr>
              <w:t>جدول ک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ف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ت</w:t>
            </w:r>
            <w:r w:rsidRPr="006F057F">
              <w:rPr>
                <w:rFonts w:cs="B Zar"/>
                <w:rtl/>
                <w:lang w:bidi="fa-IR"/>
              </w:rPr>
              <w:t xml:space="preserve"> فضاها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/>
                <w:rtl/>
                <w:lang w:bidi="fa-IR"/>
              </w:rPr>
              <w:t xml:space="preserve"> کالبد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/>
                <w:rtl/>
                <w:lang w:bidi="fa-IR"/>
              </w:rPr>
              <w:t xml:space="preserve"> (به تفک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ک</w:t>
            </w:r>
            <w:r w:rsidRPr="006F057F">
              <w:rPr>
                <w:rFonts w:cs="B Zar"/>
                <w:rtl/>
                <w:lang w:bidi="fa-IR"/>
              </w:rPr>
              <w:t xml:space="preserve"> کلاس‌ها، کارگاه‌ها، آزما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شگاه‌ها،</w:t>
            </w:r>
            <w:r w:rsidRPr="006F057F">
              <w:rPr>
                <w:rFonts w:cs="B Zar"/>
                <w:rtl/>
                <w:lang w:bidi="fa-IR"/>
              </w:rPr>
              <w:t xml:space="preserve"> کتابخانه، سالن ورزش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،</w:t>
            </w:r>
            <w:r w:rsidRPr="006F057F">
              <w:rPr>
                <w:rFonts w:cs="B Zar"/>
                <w:rtl/>
                <w:lang w:bidi="fa-IR"/>
              </w:rPr>
              <w:t xml:space="preserve"> مرکز را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انه،</w:t>
            </w:r>
            <w:r w:rsidRPr="006F057F">
              <w:rPr>
                <w:rFonts w:cs="B Zar"/>
                <w:rtl/>
                <w:lang w:bidi="fa-IR"/>
              </w:rPr>
              <w:t xml:space="preserve"> نمازخانه، آتل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ه،</w:t>
            </w:r>
            <w:r w:rsidRPr="006F057F">
              <w:rPr>
                <w:rFonts w:cs="B Zar"/>
                <w:rtl/>
                <w:lang w:bidi="fa-IR"/>
              </w:rPr>
              <w:t xml:space="preserve"> فضاها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/>
                <w:rtl/>
                <w:lang w:bidi="fa-IR"/>
              </w:rPr>
              <w:t xml:space="preserve"> عموم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/>
                <w:rtl/>
                <w:lang w:bidi="fa-IR"/>
              </w:rPr>
              <w:t xml:space="preserve"> و ...) و اصلاحات مورد ن</w:t>
            </w:r>
            <w:r w:rsidRPr="006F057F">
              <w:rPr>
                <w:rFonts w:cs="B Zar" w:hint="cs"/>
                <w:rtl/>
                <w:lang w:bidi="fa-IR"/>
              </w:rPr>
              <w:t>ی</w:t>
            </w:r>
            <w:r w:rsidRPr="006F057F">
              <w:rPr>
                <w:rFonts w:cs="B Zar" w:hint="eastAsia"/>
                <w:rtl/>
                <w:lang w:bidi="fa-IR"/>
              </w:rPr>
              <w:t>از</w:t>
            </w:r>
          </w:p>
        </w:tc>
      </w:tr>
      <w:tr w:rsidR="006F057F" w:rsidRPr="006F057F" w14:paraId="090546B9" w14:textId="77777777" w:rsidTr="007019AC">
        <w:trPr>
          <w:trHeight w:val="366"/>
          <w:jc w:val="center"/>
        </w:trPr>
        <w:tc>
          <w:tcPr>
            <w:tcW w:w="644" w:type="dxa"/>
            <w:vMerge w:val="restart"/>
            <w:vAlign w:val="center"/>
          </w:tcPr>
          <w:p w14:paraId="5A0C2B57" w14:textId="72E17D50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4-7</w:t>
            </w:r>
          </w:p>
        </w:tc>
        <w:tc>
          <w:tcPr>
            <w:tcW w:w="4237" w:type="dxa"/>
            <w:vMerge w:val="restart"/>
            <w:vAlign w:val="center"/>
          </w:tcPr>
          <w:p w14:paraId="1FE79D59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وضعیت برخورداری مؤسسه از فضاهای آموزشی به چه صورت است؟</w:t>
            </w:r>
          </w:p>
        </w:tc>
        <w:tc>
          <w:tcPr>
            <w:tcW w:w="1063" w:type="dxa"/>
            <w:shd w:val="clear" w:color="auto" w:fill="F2F2F2" w:themeFill="background1" w:themeFillShade="F2"/>
            <w:vAlign w:val="center"/>
          </w:tcPr>
          <w:p w14:paraId="138C12A9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فضا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FB4A120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ملکی</w:t>
            </w:r>
          </w:p>
        </w:tc>
        <w:tc>
          <w:tcPr>
            <w:tcW w:w="1020" w:type="dxa"/>
            <w:shd w:val="clear" w:color="auto" w:fill="F2F2F2" w:themeFill="background1" w:themeFillShade="F2"/>
            <w:vAlign w:val="center"/>
          </w:tcPr>
          <w:p w14:paraId="4F96509F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اجاره ای/قراردادی</w:t>
            </w:r>
          </w:p>
        </w:tc>
        <w:tc>
          <w:tcPr>
            <w:tcW w:w="2670" w:type="dxa"/>
            <w:vMerge w:val="restart"/>
            <w:vAlign w:val="center"/>
          </w:tcPr>
          <w:p w14:paraId="549FB150" w14:textId="77777777" w:rsidR="00007CFE" w:rsidRPr="006F057F" w:rsidRDefault="00007CFE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bookmarkStart w:id="4" w:name="_Hlk68612133"/>
            <w:r w:rsidRPr="006F057F">
              <w:rPr>
                <w:rFonts w:cs="B Zar" w:hint="cs"/>
                <w:rtl/>
                <w:lang w:bidi="fa-IR"/>
              </w:rPr>
              <w:t>مشاهدۀ فضاهای  آموزشی</w:t>
            </w:r>
          </w:p>
          <w:bookmarkEnd w:id="4"/>
          <w:p w14:paraId="0D6223D4" w14:textId="77777777" w:rsidR="00007CFE" w:rsidRPr="006F057F" w:rsidRDefault="00007CFE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مالکیت، قرارداد/ تفاهم نامه.</w:t>
            </w:r>
          </w:p>
        </w:tc>
      </w:tr>
      <w:tr w:rsidR="006F057F" w:rsidRPr="006F057F" w14:paraId="03005AFC" w14:textId="77777777" w:rsidTr="007019AC">
        <w:trPr>
          <w:trHeight w:val="366"/>
          <w:jc w:val="center"/>
        </w:trPr>
        <w:tc>
          <w:tcPr>
            <w:tcW w:w="644" w:type="dxa"/>
            <w:vMerge/>
            <w:vAlign w:val="center"/>
          </w:tcPr>
          <w:p w14:paraId="2A76DE5B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2D3D16E9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1BA4B7EC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آزمایشگاه</w:t>
            </w:r>
          </w:p>
        </w:tc>
        <w:tc>
          <w:tcPr>
            <w:tcW w:w="990" w:type="dxa"/>
            <w:vAlign w:val="center"/>
          </w:tcPr>
          <w:p w14:paraId="193092F5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778279A6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6381BB6E" w14:textId="77777777" w:rsidR="00007CFE" w:rsidRPr="006F057F" w:rsidRDefault="00007CFE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26B34CBF" w14:textId="77777777" w:rsidTr="007019AC">
        <w:trPr>
          <w:trHeight w:val="366"/>
          <w:jc w:val="center"/>
        </w:trPr>
        <w:tc>
          <w:tcPr>
            <w:tcW w:w="644" w:type="dxa"/>
            <w:vMerge/>
            <w:vAlign w:val="center"/>
          </w:tcPr>
          <w:p w14:paraId="3FAF17DD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3B335A78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3C228EA0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کارگاه</w:t>
            </w:r>
          </w:p>
        </w:tc>
        <w:tc>
          <w:tcPr>
            <w:tcW w:w="990" w:type="dxa"/>
            <w:vAlign w:val="center"/>
          </w:tcPr>
          <w:p w14:paraId="14C67295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1C268B88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0DC3AC3D" w14:textId="77777777" w:rsidR="00007CFE" w:rsidRPr="006F057F" w:rsidRDefault="00007CFE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505331DA" w14:textId="77777777" w:rsidTr="007019AC">
        <w:trPr>
          <w:trHeight w:val="366"/>
          <w:jc w:val="center"/>
        </w:trPr>
        <w:tc>
          <w:tcPr>
            <w:tcW w:w="644" w:type="dxa"/>
            <w:vMerge/>
            <w:vAlign w:val="center"/>
          </w:tcPr>
          <w:p w14:paraId="4793F1C9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11AF80EB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14F16322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آتلیه</w:t>
            </w:r>
          </w:p>
        </w:tc>
        <w:tc>
          <w:tcPr>
            <w:tcW w:w="990" w:type="dxa"/>
            <w:vAlign w:val="center"/>
          </w:tcPr>
          <w:p w14:paraId="0B74C5D4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19D60B84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438494F4" w14:textId="77777777" w:rsidR="00007CFE" w:rsidRPr="006F057F" w:rsidRDefault="00007CFE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3E5F37E8" w14:textId="77777777" w:rsidTr="007019AC">
        <w:trPr>
          <w:trHeight w:val="366"/>
          <w:jc w:val="center"/>
        </w:trPr>
        <w:tc>
          <w:tcPr>
            <w:tcW w:w="644" w:type="dxa"/>
            <w:vMerge/>
            <w:vAlign w:val="center"/>
          </w:tcPr>
          <w:p w14:paraId="22AC508A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479A7787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0BE85521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سالن ورزشی</w:t>
            </w:r>
          </w:p>
        </w:tc>
        <w:tc>
          <w:tcPr>
            <w:tcW w:w="990" w:type="dxa"/>
            <w:vAlign w:val="center"/>
          </w:tcPr>
          <w:p w14:paraId="6B1699B8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5D1413AA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66434948" w14:textId="77777777" w:rsidR="00007CFE" w:rsidRPr="006F057F" w:rsidRDefault="00007CFE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4BFDB3CB" w14:textId="77777777" w:rsidTr="007019AC">
        <w:trPr>
          <w:trHeight w:val="219"/>
          <w:jc w:val="center"/>
        </w:trPr>
        <w:tc>
          <w:tcPr>
            <w:tcW w:w="644" w:type="dxa"/>
            <w:vMerge w:val="restart"/>
            <w:vAlign w:val="center"/>
          </w:tcPr>
          <w:p w14:paraId="65F09692" w14:textId="2F76C193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5-7</w:t>
            </w:r>
          </w:p>
        </w:tc>
        <w:tc>
          <w:tcPr>
            <w:tcW w:w="4237" w:type="dxa"/>
            <w:vMerge w:val="restart"/>
            <w:vAlign w:val="center"/>
          </w:tcPr>
          <w:p w14:paraId="59CD5054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وضعبت تجهیز فضاهای آموزشی به چه صورت است</w:t>
            </w:r>
            <w:r w:rsidRPr="006F057F">
              <w:rPr>
                <w:rFonts w:ascii="Calibri" w:eastAsia="Calibri" w:hAnsi="Calibri" w:cs="B Zar" w:hint="cs"/>
                <w:strike/>
                <w:rtl/>
                <w:lang w:bidi="fa-IR"/>
              </w:rPr>
              <w:t>؟</w:t>
            </w:r>
          </w:p>
        </w:tc>
        <w:tc>
          <w:tcPr>
            <w:tcW w:w="1063" w:type="dxa"/>
            <w:shd w:val="clear" w:color="auto" w:fill="F2F2F2" w:themeFill="background1" w:themeFillShade="F2"/>
            <w:vAlign w:val="center"/>
          </w:tcPr>
          <w:p w14:paraId="348F98EF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فضا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EACA51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تجهیزات کافی</w:t>
            </w:r>
          </w:p>
        </w:tc>
        <w:tc>
          <w:tcPr>
            <w:tcW w:w="1020" w:type="dxa"/>
            <w:shd w:val="clear" w:color="auto" w:fill="F2F2F2" w:themeFill="background1" w:themeFillShade="F2"/>
            <w:vAlign w:val="center"/>
          </w:tcPr>
          <w:p w14:paraId="61602F75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تجهیزات ناکافی</w:t>
            </w:r>
          </w:p>
        </w:tc>
        <w:tc>
          <w:tcPr>
            <w:tcW w:w="2670" w:type="dxa"/>
            <w:vMerge w:val="restart"/>
            <w:vAlign w:val="center"/>
          </w:tcPr>
          <w:p w14:paraId="420997E3" w14:textId="4A8C2738" w:rsidR="00007CFE" w:rsidRPr="0010684A" w:rsidRDefault="0010684A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1.</w:t>
            </w:r>
            <w:r w:rsidR="00007CFE" w:rsidRPr="0010684A">
              <w:rPr>
                <w:rFonts w:cs="B Zar" w:hint="cs"/>
                <w:rtl/>
                <w:lang w:bidi="fa-IR"/>
              </w:rPr>
              <w:t>مشاهده</w:t>
            </w:r>
          </w:p>
          <w:p w14:paraId="0514A706" w14:textId="1F618E9D" w:rsidR="00007CFE" w:rsidRPr="0010684A" w:rsidRDefault="0010684A" w:rsidP="0010684A">
            <w:pPr>
              <w:bidi/>
              <w:spacing w:line="20" w:lineRule="atLeast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2. </w:t>
            </w:r>
            <w:r w:rsidR="00007CFE" w:rsidRPr="0010684A">
              <w:rPr>
                <w:rFonts w:cs="B Zar" w:hint="cs"/>
                <w:rtl/>
                <w:lang w:bidi="fa-IR"/>
              </w:rPr>
              <w:t>مصاحبه با اعضای هیئت علمی و دانشجویان</w:t>
            </w:r>
          </w:p>
          <w:p w14:paraId="04585691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1F36DC2B" w14:textId="77777777" w:rsidTr="007019AC">
        <w:trPr>
          <w:trHeight w:val="219"/>
          <w:jc w:val="center"/>
        </w:trPr>
        <w:tc>
          <w:tcPr>
            <w:tcW w:w="644" w:type="dxa"/>
            <w:vMerge/>
            <w:vAlign w:val="center"/>
          </w:tcPr>
          <w:p w14:paraId="5EE758A6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6C40B357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092D050C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آزمایشگاه</w:t>
            </w:r>
          </w:p>
        </w:tc>
        <w:tc>
          <w:tcPr>
            <w:tcW w:w="990" w:type="dxa"/>
            <w:vAlign w:val="center"/>
          </w:tcPr>
          <w:p w14:paraId="1F275B54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43E7614F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1E8CEB98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5035FB90" w14:textId="77777777" w:rsidTr="007019AC">
        <w:trPr>
          <w:trHeight w:val="219"/>
          <w:jc w:val="center"/>
        </w:trPr>
        <w:tc>
          <w:tcPr>
            <w:tcW w:w="644" w:type="dxa"/>
            <w:vMerge/>
            <w:vAlign w:val="center"/>
          </w:tcPr>
          <w:p w14:paraId="16A92F12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737F8A05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7EDEE2C4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کارگاه</w:t>
            </w:r>
          </w:p>
        </w:tc>
        <w:tc>
          <w:tcPr>
            <w:tcW w:w="990" w:type="dxa"/>
            <w:vAlign w:val="center"/>
          </w:tcPr>
          <w:p w14:paraId="47AE6A45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092FB6A8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067EF97E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03885FBB" w14:textId="77777777" w:rsidTr="007019AC">
        <w:trPr>
          <w:trHeight w:val="219"/>
          <w:jc w:val="center"/>
        </w:trPr>
        <w:tc>
          <w:tcPr>
            <w:tcW w:w="644" w:type="dxa"/>
            <w:vMerge/>
            <w:vAlign w:val="center"/>
          </w:tcPr>
          <w:p w14:paraId="4200A445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2DAAC68E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0B90071D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آتلیه</w:t>
            </w:r>
          </w:p>
        </w:tc>
        <w:tc>
          <w:tcPr>
            <w:tcW w:w="990" w:type="dxa"/>
            <w:vAlign w:val="center"/>
          </w:tcPr>
          <w:p w14:paraId="2F6D88A0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181F3898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00CAEA3A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04660C92" w14:textId="77777777" w:rsidTr="007019AC">
        <w:trPr>
          <w:trHeight w:val="219"/>
          <w:jc w:val="center"/>
        </w:trPr>
        <w:tc>
          <w:tcPr>
            <w:tcW w:w="644" w:type="dxa"/>
            <w:vMerge/>
            <w:vAlign w:val="center"/>
          </w:tcPr>
          <w:p w14:paraId="21CD464E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4237" w:type="dxa"/>
            <w:vMerge/>
            <w:vAlign w:val="center"/>
          </w:tcPr>
          <w:p w14:paraId="5B0ED43E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Calibri" w:eastAsia="Calibri" w:hAnsi="Calibri" w:cs="B Zar"/>
                <w:strike/>
                <w:rtl/>
                <w:lang w:bidi="fa-IR"/>
              </w:rPr>
            </w:pPr>
          </w:p>
        </w:tc>
        <w:tc>
          <w:tcPr>
            <w:tcW w:w="1063" w:type="dxa"/>
            <w:vAlign w:val="center"/>
          </w:tcPr>
          <w:p w14:paraId="62F12806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sz w:val="18"/>
                <w:szCs w:val="18"/>
                <w:rtl/>
                <w:lang w:bidi="fa-IR"/>
              </w:rPr>
              <w:t>سالن ورزشی</w:t>
            </w:r>
          </w:p>
        </w:tc>
        <w:tc>
          <w:tcPr>
            <w:tcW w:w="990" w:type="dxa"/>
            <w:vAlign w:val="center"/>
          </w:tcPr>
          <w:p w14:paraId="58995A13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1020" w:type="dxa"/>
            <w:vAlign w:val="center"/>
          </w:tcPr>
          <w:p w14:paraId="0E217A53" w14:textId="77777777" w:rsidR="00007CFE" w:rsidRPr="006F057F" w:rsidRDefault="00007CFE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sz w:val="18"/>
                <w:szCs w:val="18"/>
                <w:rtl/>
                <w:lang w:bidi="fa-IR"/>
              </w:rPr>
            </w:pPr>
          </w:p>
        </w:tc>
        <w:tc>
          <w:tcPr>
            <w:tcW w:w="2670" w:type="dxa"/>
            <w:vMerge/>
            <w:vAlign w:val="center"/>
          </w:tcPr>
          <w:p w14:paraId="355E7973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6F057F" w:rsidRPr="006F057F" w14:paraId="702D5E5D" w14:textId="77777777" w:rsidTr="007019AC">
        <w:trPr>
          <w:jc w:val="center"/>
        </w:trPr>
        <w:tc>
          <w:tcPr>
            <w:tcW w:w="644" w:type="dxa"/>
            <w:vAlign w:val="center"/>
          </w:tcPr>
          <w:p w14:paraId="59FCDDB5" w14:textId="0F895E3E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6-7</w:t>
            </w:r>
          </w:p>
        </w:tc>
        <w:tc>
          <w:tcPr>
            <w:tcW w:w="4237" w:type="dxa"/>
            <w:vAlign w:val="center"/>
          </w:tcPr>
          <w:p w14:paraId="54D24A16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فضاهای کالبدی مؤسسه پاسخگوی تعداد دانشجویان است؟</w:t>
            </w:r>
          </w:p>
        </w:tc>
        <w:tc>
          <w:tcPr>
            <w:tcW w:w="3073" w:type="dxa"/>
            <w:gridSpan w:val="3"/>
            <w:vAlign w:val="center"/>
          </w:tcPr>
          <w:p w14:paraId="227105F6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64FE6B48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سرانۀ فضای آموزشی:.....</w:t>
            </w:r>
          </w:p>
          <w:p w14:paraId="0F669CD9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سرانۀ فضای فرهنگی- ورزشی:...</w:t>
            </w:r>
          </w:p>
        </w:tc>
        <w:tc>
          <w:tcPr>
            <w:tcW w:w="2670" w:type="dxa"/>
            <w:vAlign w:val="center"/>
          </w:tcPr>
          <w:p w14:paraId="6E9BF5B0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مستندات فضاهای مؤسسه</w:t>
            </w:r>
          </w:p>
        </w:tc>
      </w:tr>
      <w:tr w:rsidR="006F057F" w:rsidRPr="006F057F" w14:paraId="74505C3A" w14:textId="77777777" w:rsidTr="007019AC">
        <w:trPr>
          <w:jc w:val="center"/>
        </w:trPr>
        <w:tc>
          <w:tcPr>
            <w:tcW w:w="644" w:type="dxa"/>
            <w:vAlign w:val="center"/>
          </w:tcPr>
          <w:p w14:paraId="178A18B0" w14:textId="0F528E80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7-7</w:t>
            </w:r>
          </w:p>
        </w:tc>
        <w:tc>
          <w:tcPr>
            <w:tcW w:w="4237" w:type="dxa"/>
            <w:vAlign w:val="center"/>
          </w:tcPr>
          <w:p w14:paraId="27E1D801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استانداردهای ایمنی و بهداشتی در فضاهای کالبدی مؤسسه رعایت شده است؟</w:t>
            </w:r>
          </w:p>
        </w:tc>
        <w:tc>
          <w:tcPr>
            <w:tcW w:w="3073" w:type="dxa"/>
            <w:gridSpan w:val="3"/>
            <w:vAlign w:val="center"/>
          </w:tcPr>
          <w:p w14:paraId="1E285D75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2670" w:type="dxa"/>
            <w:vAlign w:val="center"/>
          </w:tcPr>
          <w:p w14:paraId="0D9602BC" w14:textId="77777777" w:rsidR="00007CFE" w:rsidRPr="006F057F" w:rsidRDefault="00007CFE" w:rsidP="0010684A">
            <w:pPr>
              <w:pStyle w:val="ListParagraph"/>
              <w:numPr>
                <w:ilvl w:val="0"/>
                <w:numId w:val="17"/>
              </w:numPr>
              <w:bidi/>
              <w:spacing w:line="20" w:lineRule="atLeast"/>
              <w:ind w:left="360"/>
              <w:contextualSpacing w:val="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پایان کار از شهرداری</w:t>
            </w:r>
          </w:p>
          <w:p w14:paraId="4EF3A6BC" w14:textId="77777777" w:rsidR="00007CFE" w:rsidRPr="006F057F" w:rsidRDefault="00007CFE" w:rsidP="0010684A">
            <w:pPr>
              <w:pStyle w:val="ListParagraph"/>
              <w:numPr>
                <w:ilvl w:val="0"/>
                <w:numId w:val="17"/>
              </w:numPr>
              <w:bidi/>
              <w:spacing w:line="20" w:lineRule="atLeast"/>
              <w:ind w:left="36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تصویر تأییدیۀ آتش نشانی</w:t>
            </w:r>
          </w:p>
        </w:tc>
      </w:tr>
      <w:tr w:rsidR="006F057F" w:rsidRPr="006F057F" w14:paraId="1D05BAEF" w14:textId="77777777" w:rsidTr="007019AC">
        <w:trPr>
          <w:jc w:val="center"/>
        </w:trPr>
        <w:tc>
          <w:tcPr>
            <w:tcW w:w="644" w:type="dxa"/>
            <w:vAlign w:val="center"/>
          </w:tcPr>
          <w:p w14:paraId="49EF066B" w14:textId="520FF54A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8-7</w:t>
            </w:r>
          </w:p>
        </w:tc>
        <w:tc>
          <w:tcPr>
            <w:tcW w:w="4237" w:type="dxa"/>
            <w:vAlign w:val="center"/>
          </w:tcPr>
          <w:p w14:paraId="71D61FB1" w14:textId="77777777" w:rsidR="00007CFE" w:rsidRPr="006F057F" w:rsidRDefault="00007CFE" w:rsidP="0010684A">
            <w:pPr>
              <w:bidi/>
              <w:spacing w:line="20" w:lineRule="atLeast"/>
              <w:jc w:val="both"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برای  نگهداری پرونده‌های دانشجویان، استادان و کارکنان تدابیر ایمنی (مانند: مراقبت از دسترسی غیرمجاز، پیشگیری از آتش سوزی و حوادث طبیعی) پیش‌بینی شده است؟</w:t>
            </w:r>
          </w:p>
        </w:tc>
        <w:tc>
          <w:tcPr>
            <w:tcW w:w="3073" w:type="dxa"/>
            <w:gridSpan w:val="3"/>
            <w:vAlign w:val="center"/>
          </w:tcPr>
          <w:p w14:paraId="3E8ACDED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  <w:p w14:paraId="6E0AC40D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ascii="Arial" w:hAnsi="Arial" w:cs="B Zar"/>
                <w:rtl/>
              </w:rPr>
            </w:pPr>
            <w:r w:rsidRPr="006F057F">
              <w:rPr>
                <w:rFonts w:ascii="Arial" w:hAnsi="Arial" w:cs="B Zar" w:hint="cs"/>
                <w:rtl/>
              </w:rPr>
              <w:t>لطفا توضیح فرمایید</w:t>
            </w:r>
          </w:p>
        </w:tc>
        <w:tc>
          <w:tcPr>
            <w:tcW w:w="2670" w:type="dxa"/>
            <w:vAlign w:val="center"/>
          </w:tcPr>
          <w:p w14:paraId="3CC64304" w14:textId="11764850" w:rsidR="00007CFE" w:rsidRPr="0010684A" w:rsidRDefault="00007CFE" w:rsidP="0010684A">
            <w:pPr>
              <w:pStyle w:val="ListParagraph"/>
              <w:bidi/>
              <w:spacing w:line="20" w:lineRule="atLeast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مشاهدۀ محل</w:t>
            </w:r>
          </w:p>
        </w:tc>
      </w:tr>
      <w:tr w:rsidR="00007CFE" w:rsidRPr="006F057F" w14:paraId="716043CB" w14:textId="77777777" w:rsidTr="007019AC">
        <w:trPr>
          <w:jc w:val="center"/>
        </w:trPr>
        <w:tc>
          <w:tcPr>
            <w:tcW w:w="644" w:type="dxa"/>
            <w:vAlign w:val="center"/>
          </w:tcPr>
          <w:p w14:paraId="7FE12B6D" w14:textId="13BBE24D" w:rsidR="00007CFE" w:rsidRPr="006F057F" w:rsidRDefault="002871C8" w:rsidP="007019AC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9-7</w:t>
            </w:r>
          </w:p>
        </w:tc>
        <w:tc>
          <w:tcPr>
            <w:tcW w:w="4237" w:type="dxa"/>
            <w:vAlign w:val="center"/>
          </w:tcPr>
          <w:p w14:paraId="7C4BF52C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دسترسی دانشجویان و استادان به اینترنت فراهم شده است؟</w:t>
            </w:r>
          </w:p>
        </w:tc>
        <w:tc>
          <w:tcPr>
            <w:tcW w:w="3073" w:type="dxa"/>
            <w:gridSpan w:val="3"/>
            <w:vAlign w:val="center"/>
          </w:tcPr>
          <w:p w14:paraId="09098D80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/>
                <w:rtl/>
                <w:lang w:bidi="fa-IR"/>
              </w:rPr>
              <w:br/>
            </w:r>
            <w:r w:rsidRPr="006F057F">
              <w:rPr>
                <w:rFonts w:cs="B Zar" w:hint="cs"/>
                <w:rtl/>
                <w:lang w:bidi="fa-IR"/>
              </w:rPr>
              <w:t>اگر بلی، پهنای باند: ...</w:t>
            </w:r>
          </w:p>
          <w:p w14:paraId="4E862C5C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از چه طریق: ...</w:t>
            </w:r>
          </w:p>
        </w:tc>
        <w:tc>
          <w:tcPr>
            <w:tcW w:w="2670" w:type="dxa"/>
            <w:vAlign w:val="center"/>
          </w:tcPr>
          <w:p w14:paraId="0C609C7E" w14:textId="77777777" w:rsidR="00007CFE" w:rsidRPr="006F057F" w:rsidRDefault="00007CFE" w:rsidP="0010684A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مشاهده</w:t>
            </w:r>
          </w:p>
        </w:tc>
      </w:tr>
    </w:tbl>
    <w:p w14:paraId="55140D0C" w14:textId="31C8BB2C" w:rsidR="00FF58F7" w:rsidRPr="006F057F" w:rsidRDefault="00FF58F7" w:rsidP="00FF58F7">
      <w:pPr>
        <w:pStyle w:val="ListParagraph"/>
        <w:bidi/>
        <w:spacing w:before="100" w:beforeAutospacing="1"/>
        <w:ind w:left="40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1A394DF6" w14:textId="16B5477C" w:rsidR="005D2CF3" w:rsidRPr="006F057F" w:rsidRDefault="005D2CF3" w:rsidP="005D2CF3">
      <w:pPr>
        <w:pStyle w:val="ListParagraph"/>
        <w:bidi/>
        <w:spacing w:before="100" w:beforeAutospacing="1"/>
        <w:ind w:left="810"/>
        <w:rPr>
          <w:rFonts w:cs="B Zar"/>
          <w:b/>
          <w:bCs/>
          <w:sz w:val="28"/>
          <w:szCs w:val="28"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>8. وبگاه مؤسسه</w:t>
      </w:r>
    </w:p>
    <w:tbl>
      <w:tblPr>
        <w:tblStyle w:val="TableGrid"/>
        <w:bidiVisual/>
        <w:tblW w:w="10800" w:type="dxa"/>
        <w:tblInd w:w="-511" w:type="dxa"/>
        <w:tblLook w:val="04A0" w:firstRow="1" w:lastRow="0" w:firstColumn="1" w:lastColumn="0" w:noHBand="0" w:noVBand="1"/>
      </w:tblPr>
      <w:tblGrid>
        <w:gridCol w:w="643"/>
        <w:gridCol w:w="4959"/>
        <w:gridCol w:w="2320"/>
        <w:gridCol w:w="2878"/>
      </w:tblGrid>
      <w:tr w:rsidR="006F057F" w:rsidRPr="006F057F" w14:paraId="003DC328" w14:textId="77777777" w:rsidTr="005D2CF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70A7AB" w14:textId="77777777" w:rsidR="005D2CF3" w:rsidRPr="006F057F" w:rsidRDefault="005D2CF3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b/>
                <w:bCs/>
                <w:sz w:val="20"/>
                <w:szCs w:val="20"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DD18AC" w14:textId="77777777" w:rsidR="005D2CF3" w:rsidRPr="006F057F" w:rsidRDefault="005D2CF3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085840" w14:textId="77777777" w:rsidR="005D2CF3" w:rsidRPr="006F057F" w:rsidRDefault="005D2CF3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2E59F5" w14:textId="77777777" w:rsidR="005D2CF3" w:rsidRPr="006F057F" w:rsidRDefault="005D2CF3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مستندات مورد نیاز</w:t>
            </w:r>
          </w:p>
        </w:tc>
      </w:tr>
      <w:tr w:rsidR="006F057F" w:rsidRPr="006F057F" w14:paraId="6023A72B" w14:textId="77777777" w:rsidTr="005D2CF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7D04" w14:textId="7717DAB9" w:rsidR="005D2CF3" w:rsidRPr="002871C8" w:rsidRDefault="002871C8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rtl/>
                <w:lang w:bidi="fa-IR"/>
              </w:rPr>
            </w:pPr>
            <w:r w:rsidRPr="002871C8">
              <w:rPr>
                <w:rFonts w:cs="B Zar" w:hint="cs"/>
                <w:rtl/>
                <w:lang w:bidi="fa-IR"/>
              </w:rPr>
              <w:t>1-8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CF817" w14:textId="77777777" w:rsidR="005D2CF3" w:rsidRPr="002871C8" w:rsidRDefault="005D2CF3" w:rsidP="00A82015">
            <w:pPr>
              <w:pStyle w:val="ListParagraph"/>
              <w:bidi/>
              <w:spacing w:before="100" w:beforeAutospacing="1"/>
              <w:ind w:left="0"/>
              <w:jc w:val="both"/>
              <w:rPr>
                <w:rFonts w:cs="B Zar"/>
                <w:rtl/>
                <w:lang w:bidi="fa-IR"/>
              </w:rPr>
            </w:pPr>
            <w:r w:rsidRPr="002871C8">
              <w:rPr>
                <w:rFonts w:cs="B Zar" w:hint="cs"/>
                <w:rtl/>
                <w:lang w:bidi="fa-IR"/>
              </w:rPr>
              <w:t>آیا مؤسسه وبگاه دارد؟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7953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93F71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وبگاه مؤسسه</w:t>
            </w:r>
          </w:p>
        </w:tc>
      </w:tr>
      <w:tr w:rsidR="006F057F" w:rsidRPr="006F057F" w14:paraId="786B0FF9" w14:textId="77777777" w:rsidTr="005D2CF3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103A6" w14:textId="13BDFE5C" w:rsidR="005D2CF3" w:rsidRPr="002871C8" w:rsidRDefault="002871C8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rtl/>
                <w:lang w:bidi="fa-IR"/>
              </w:rPr>
            </w:pPr>
            <w:r w:rsidRPr="002871C8">
              <w:rPr>
                <w:rFonts w:cs="B Zar" w:hint="cs"/>
                <w:rtl/>
                <w:lang w:bidi="fa-IR"/>
              </w:rPr>
              <w:t>2-8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C7C7" w14:textId="77777777" w:rsidR="005D2CF3" w:rsidRPr="002871C8" w:rsidRDefault="005D2CF3" w:rsidP="00A82015">
            <w:pPr>
              <w:pStyle w:val="ListParagraph"/>
              <w:bidi/>
              <w:spacing w:before="100" w:beforeAutospacing="1"/>
              <w:ind w:left="0"/>
              <w:jc w:val="both"/>
              <w:rPr>
                <w:rFonts w:cs="B Zar"/>
                <w:b/>
                <w:bCs/>
                <w:rtl/>
                <w:lang w:bidi="fa-IR"/>
              </w:rPr>
            </w:pPr>
            <w:r w:rsidRPr="002871C8">
              <w:rPr>
                <w:rFonts w:cs="B Zar" w:hint="cs"/>
                <w:rtl/>
                <w:lang w:bidi="fa-IR"/>
              </w:rPr>
              <w:t>آیا وبگاه مؤسسه در دامنۀ رسمی دانشگاهی (</w:t>
            </w:r>
            <w:r w:rsidRPr="002871C8">
              <w:rPr>
                <w:rFonts w:cs="B Zar"/>
                <w:lang w:bidi="fa-IR"/>
              </w:rPr>
              <w:t>ac.ir</w:t>
            </w:r>
            <w:r w:rsidRPr="002871C8">
              <w:rPr>
                <w:rFonts w:cs="B Zar" w:hint="cs"/>
                <w:rtl/>
                <w:lang w:bidi="fa-IR"/>
              </w:rPr>
              <w:t>) به ثبت رسیده است؟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DFA48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5F98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نشانی وبگاه مؤسسه</w:t>
            </w:r>
          </w:p>
        </w:tc>
      </w:tr>
      <w:tr w:rsidR="006F057F" w:rsidRPr="006F057F" w14:paraId="5EE9430D" w14:textId="77777777" w:rsidTr="00D8601C">
        <w:trPr>
          <w:trHeight w:val="119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C7C8" w14:textId="4BCDB2E2" w:rsidR="005D2CF3" w:rsidRPr="002871C8" w:rsidRDefault="002871C8" w:rsidP="00D8601C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3-8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151B" w14:textId="77777777" w:rsidR="005D2CF3" w:rsidRPr="002871C8" w:rsidRDefault="005D2CF3" w:rsidP="00A82015">
            <w:pPr>
              <w:pStyle w:val="ListParagraph"/>
              <w:bidi/>
              <w:spacing w:before="100" w:beforeAutospacing="1"/>
              <w:ind w:left="0"/>
              <w:jc w:val="both"/>
              <w:rPr>
                <w:rFonts w:cs="B Zar"/>
                <w:rtl/>
                <w:lang w:bidi="fa-IR"/>
              </w:rPr>
            </w:pPr>
            <w:r w:rsidRPr="002871C8">
              <w:rPr>
                <w:rFonts w:cs="B Zar" w:hint="cs"/>
                <w:rtl/>
                <w:lang w:bidi="fa-IR"/>
              </w:rPr>
              <w:t>آیا وبگاه مؤسسه (درصورت وجود) حاوی اطلاعاتی خلاف واقع ((مانند استفاده از عنوان دانشگاه برای مؤسسه، ذکر اسامی استادانی که در مؤسسه حضور ندارند، و ...) است؟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714B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 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8DA24D5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توضیح داده شود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F060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مشاهدۀ وبگاه</w:t>
            </w:r>
          </w:p>
        </w:tc>
      </w:tr>
      <w:tr w:rsidR="006F057F" w:rsidRPr="006F057F" w14:paraId="4494AE71" w14:textId="77777777" w:rsidTr="00D8601C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420F" w14:textId="1F099C50" w:rsidR="005D2CF3" w:rsidRPr="002871C8" w:rsidRDefault="002871C8" w:rsidP="00D8601C">
            <w:pPr>
              <w:pStyle w:val="ListParagraph"/>
              <w:bidi/>
              <w:spacing w:before="100" w:beforeAutospacing="1"/>
              <w:ind w:left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4-8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0859" w14:textId="77777777" w:rsidR="005D2CF3" w:rsidRPr="002871C8" w:rsidRDefault="005D2CF3" w:rsidP="00A82015">
            <w:pPr>
              <w:pStyle w:val="ListParagraph"/>
              <w:bidi/>
              <w:spacing w:before="100" w:beforeAutospacing="1"/>
              <w:ind w:left="0"/>
              <w:jc w:val="both"/>
              <w:rPr>
                <w:rFonts w:cs="B Zar"/>
                <w:b/>
                <w:bCs/>
                <w:rtl/>
                <w:lang w:bidi="fa-IR"/>
              </w:rPr>
            </w:pPr>
            <w:r w:rsidRPr="002871C8">
              <w:rPr>
                <w:rFonts w:cs="B Zar" w:hint="cs"/>
                <w:rtl/>
                <w:lang w:bidi="fa-IR"/>
              </w:rPr>
              <w:t>مؤسسه در کدامیک از پیام رسان‌ها و شبکه های اجتماعی فعالیت دارد؟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2270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rPr>
                <w:rFonts w:cs="B Zar"/>
                <w:b/>
                <w:bCs/>
                <w:sz w:val="28"/>
                <w:szCs w:val="28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لطفاً نام برده شود...........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EFF0" w14:textId="77777777" w:rsidR="005D2CF3" w:rsidRPr="006F057F" w:rsidRDefault="005D2CF3" w:rsidP="00A82015">
            <w:pPr>
              <w:pStyle w:val="ListParagraph"/>
              <w:bidi/>
              <w:spacing w:before="100" w:beforeAutospacing="1"/>
              <w:ind w:left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حسابهای کاربری یا صفحات مؤسسه در پیام رسان ها و شبکه های اجتماعی</w:t>
            </w:r>
          </w:p>
        </w:tc>
      </w:tr>
    </w:tbl>
    <w:p w14:paraId="7CC15AE7" w14:textId="16F5003E" w:rsidR="005D2CF3" w:rsidRPr="006F057F" w:rsidRDefault="005D2CF3" w:rsidP="005D2CF3">
      <w:pPr>
        <w:pStyle w:val="ListParagraph"/>
        <w:bidi/>
        <w:spacing w:before="100" w:beforeAutospacing="1"/>
        <w:ind w:left="40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5573E41F" w14:textId="49FC8E04" w:rsidR="00851EBE" w:rsidRPr="006F057F" w:rsidRDefault="00CB04FB" w:rsidP="00CA0F54">
      <w:pPr>
        <w:bidi/>
        <w:spacing w:before="100" w:beforeAutospacing="1"/>
        <w:rPr>
          <w:rFonts w:cs="B Zar"/>
          <w:b/>
          <w:bCs/>
          <w:sz w:val="28"/>
          <w:szCs w:val="28"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9. </w:t>
      </w:r>
      <w:r w:rsidR="00851EBE"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وضعیت درج اطلاعات مؤسسه </w:t>
      </w:r>
      <w:r w:rsidR="00072FDF" w:rsidRPr="006F057F">
        <w:rPr>
          <w:rFonts w:cs="B Zar" w:hint="cs"/>
          <w:b/>
          <w:bCs/>
          <w:sz w:val="28"/>
          <w:szCs w:val="28"/>
          <w:rtl/>
          <w:lang w:bidi="fa-IR"/>
        </w:rPr>
        <w:t>در ساعا</w:t>
      </w:r>
    </w:p>
    <w:tbl>
      <w:tblPr>
        <w:tblStyle w:val="TableGrid"/>
        <w:bidiVisual/>
        <w:tblW w:w="10710" w:type="dxa"/>
        <w:tblInd w:w="-511" w:type="dxa"/>
        <w:tblLook w:val="04A0" w:firstRow="1" w:lastRow="0" w:firstColumn="1" w:lastColumn="0" w:noHBand="0" w:noVBand="1"/>
      </w:tblPr>
      <w:tblGrid>
        <w:gridCol w:w="644"/>
        <w:gridCol w:w="4948"/>
        <w:gridCol w:w="3236"/>
        <w:gridCol w:w="1882"/>
      </w:tblGrid>
      <w:tr w:rsidR="006F057F" w:rsidRPr="006F057F" w14:paraId="10BB9D03" w14:textId="77777777" w:rsidTr="004957E9">
        <w:trPr>
          <w:tblHeader/>
        </w:trPr>
        <w:tc>
          <w:tcPr>
            <w:tcW w:w="644" w:type="dxa"/>
            <w:shd w:val="clear" w:color="auto" w:fill="F2F2F2" w:themeFill="background1" w:themeFillShade="F2"/>
            <w:vAlign w:val="center"/>
          </w:tcPr>
          <w:p w14:paraId="0099A14B" w14:textId="77B19161" w:rsidR="00072FDF" w:rsidRPr="006F057F" w:rsidRDefault="00072FDF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18"/>
                <w:szCs w:val="18"/>
                <w:rtl/>
                <w:lang w:bidi="fa-IR"/>
              </w:rPr>
              <w:t>ردیف</w:t>
            </w:r>
          </w:p>
        </w:tc>
        <w:tc>
          <w:tcPr>
            <w:tcW w:w="4948" w:type="dxa"/>
            <w:shd w:val="clear" w:color="auto" w:fill="F2F2F2" w:themeFill="background1" w:themeFillShade="F2"/>
            <w:vAlign w:val="center"/>
          </w:tcPr>
          <w:p w14:paraId="20CD5945" w14:textId="7312AC63" w:rsidR="00072FDF" w:rsidRPr="006F057F" w:rsidRDefault="00072FDF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3236" w:type="dxa"/>
            <w:shd w:val="clear" w:color="auto" w:fill="F2F2F2" w:themeFill="background1" w:themeFillShade="F2"/>
            <w:vAlign w:val="center"/>
          </w:tcPr>
          <w:p w14:paraId="00E66731" w14:textId="2E6C3446" w:rsidR="00072FDF" w:rsidRPr="006F057F" w:rsidRDefault="00072FDF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882" w:type="dxa"/>
            <w:shd w:val="clear" w:color="auto" w:fill="F2F2F2" w:themeFill="background1" w:themeFillShade="F2"/>
            <w:vAlign w:val="center"/>
          </w:tcPr>
          <w:p w14:paraId="2211677B" w14:textId="5E25E420" w:rsidR="00072FDF" w:rsidRPr="006F057F" w:rsidRDefault="00072FDF" w:rsidP="004957E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rtl/>
                <w:lang w:bidi="fa-IR"/>
              </w:rPr>
              <w:t>مستندات مورد نیا</w:t>
            </w:r>
            <w:r w:rsidR="007A5C6B" w:rsidRPr="006F057F">
              <w:rPr>
                <w:rFonts w:cs="B Zar" w:hint="cs"/>
                <w:b/>
                <w:bCs/>
                <w:rtl/>
                <w:lang w:bidi="fa-IR"/>
              </w:rPr>
              <w:t>ز</w:t>
            </w:r>
          </w:p>
        </w:tc>
      </w:tr>
      <w:tr w:rsidR="006F057F" w:rsidRPr="006F057F" w14:paraId="3B7329D1" w14:textId="77777777" w:rsidTr="004957E9">
        <w:trPr>
          <w:trHeight w:val="1985"/>
        </w:trPr>
        <w:tc>
          <w:tcPr>
            <w:tcW w:w="644" w:type="dxa"/>
            <w:vAlign w:val="center"/>
          </w:tcPr>
          <w:p w14:paraId="08832FB8" w14:textId="048ECD86" w:rsidR="00072FDF" w:rsidRPr="006F057F" w:rsidRDefault="00720811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8"/>
                <w:szCs w:val="18"/>
                <w:rtl/>
                <w:lang w:bidi="fa-IR"/>
              </w:rPr>
              <w:t>1-9</w:t>
            </w:r>
          </w:p>
        </w:tc>
        <w:tc>
          <w:tcPr>
            <w:tcW w:w="4948" w:type="dxa"/>
            <w:vAlign w:val="center"/>
          </w:tcPr>
          <w:p w14:paraId="2BCA5F17" w14:textId="127D6FDE" w:rsidR="00072FDF" w:rsidRPr="006F057F" w:rsidRDefault="00884913" w:rsidP="00AF6479">
            <w:pPr>
              <w:pStyle w:val="ListParagraph"/>
              <w:bidi/>
              <w:spacing w:before="100" w:beforeAutospacing="1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اطلاعات </w:t>
            </w:r>
            <w:r w:rsidR="007A5C6B" w:rsidRPr="006F057F">
              <w:rPr>
                <w:rFonts w:cs="B Zar" w:hint="cs"/>
                <w:rtl/>
                <w:lang w:bidi="fa-IR"/>
              </w:rPr>
              <w:t>«</w:t>
            </w:r>
            <w:r w:rsidRPr="006F057F">
              <w:rPr>
                <w:rFonts w:cs="B Zar" w:hint="cs"/>
                <w:rtl/>
                <w:lang w:bidi="fa-IR"/>
              </w:rPr>
              <w:t>پایۀ مؤسسه</w:t>
            </w:r>
            <w:r w:rsidR="00E60B6E" w:rsidRPr="006F057F">
              <w:rPr>
                <w:rFonts w:cs="B Zar" w:hint="cs"/>
                <w:rtl/>
                <w:lang w:bidi="fa-IR"/>
              </w:rPr>
              <w:t>»</w:t>
            </w:r>
            <w:r w:rsidR="007A5C6B" w:rsidRPr="006F057F">
              <w:rPr>
                <w:rFonts w:cs="B Zar" w:hint="cs"/>
                <w:rtl/>
                <w:lang w:bidi="fa-IR"/>
              </w:rPr>
              <w:t xml:space="preserve"> </w:t>
            </w:r>
            <w:r w:rsidR="00D4269C" w:rsidRPr="006F057F">
              <w:rPr>
                <w:rFonts w:cs="B Zar" w:hint="cs"/>
                <w:rtl/>
                <w:lang w:bidi="fa-IR"/>
              </w:rPr>
              <w:t xml:space="preserve">به طور کامل </w:t>
            </w:r>
            <w:r w:rsidRPr="006F057F">
              <w:rPr>
                <w:rFonts w:cs="B Zar" w:hint="cs"/>
                <w:rtl/>
                <w:lang w:bidi="fa-IR"/>
              </w:rPr>
              <w:t>در ساعا درج شده است؟</w:t>
            </w:r>
          </w:p>
        </w:tc>
        <w:tc>
          <w:tcPr>
            <w:tcW w:w="3236" w:type="dxa"/>
            <w:vAlign w:val="center"/>
          </w:tcPr>
          <w:p w14:paraId="0187E257" w14:textId="4CA7EE33" w:rsidR="00072FDF" w:rsidRPr="006F057F" w:rsidRDefault="0099451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تعریف مؤسسه</w:t>
            </w:r>
            <w:r w:rsidR="0018048E" w:rsidRPr="006F057F">
              <w:rPr>
                <w:rFonts w:cs="B Zar"/>
                <w:lang w:bidi="fa-IR"/>
              </w:rPr>
              <w:t xml:space="preserve"> </w:t>
            </w:r>
            <w:r w:rsidR="0018048E" w:rsidRPr="006F057F">
              <w:rPr>
                <w:rFonts w:cs="B Zar"/>
                <w:lang w:bidi="fa-IR"/>
              </w:rPr>
              <w:sym w:font="Wingdings 2" w:char="F0A3"/>
            </w:r>
          </w:p>
          <w:p w14:paraId="2C231E5C" w14:textId="145919E5" w:rsidR="00994515" w:rsidRPr="006F057F" w:rsidRDefault="0099451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اساسنامه و مصوبات</w:t>
            </w:r>
            <w:r w:rsidR="0018048E" w:rsidRPr="006F057F">
              <w:rPr>
                <w:rFonts w:cs="B Zar"/>
                <w:lang w:bidi="fa-IR"/>
              </w:rPr>
              <w:t xml:space="preserve"> </w:t>
            </w:r>
            <w:r w:rsidR="0018048E" w:rsidRPr="006F057F">
              <w:rPr>
                <w:rFonts w:cs="B Zar"/>
                <w:lang w:bidi="fa-IR"/>
              </w:rPr>
              <w:sym w:font="Wingdings 2" w:char="F0A3"/>
            </w:r>
          </w:p>
          <w:p w14:paraId="5B3C28B7" w14:textId="2641F414" w:rsidR="00994515" w:rsidRPr="006F057F" w:rsidRDefault="0099451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حوزۀ عملکرد</w:t>
            </w:r>
            <w:r w:rsidR="0018048E" w:rsidRPr="006F057F">
              <w:rPr>
                <w:rFonts w:cs="B Zar"/>
                <w:lang w:bidi="fa-IR"/>
              </w:rPr>
              <w:t xml:space="preserve"> </w:t>
            </w:r>
            <w:r w:rsidR="0018048E" w:rsidRPr="006F057F">
              <w:rPr>
                <w:rFonts w:cs="B Zar"/>
                <w:lang w:bidi="fa-IR"/>
              </w:rPr>
              <w:sym w:font="Wingdings 2" w:char="F0A3"/>
            </w:r>
          </w:p>
          <w:p w14:paraId="4B3D576A" w14:textId="79135F39" w:rsidR="0018048E" w:rsidRPr="006F057F" w:rsidRDefault="0018048E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هیئت مؤسس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DAEC682" w14:textId="475C5759" w:rsidR="00994515" w:rsidRPr="006F057F" w:rsidRDefault="0018048E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هیئت امنا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882" w:type="dxa"/>
            <w:vAlign w:val="center"/>
          </w:tcPr>
          <w:p w14:paraId="050211D7" w14:textId="759FCF90" w:rsidR="00072FDF" w:rsidRPr="006F057F" w:rsidRDefault="00747827" w:rsidP="00AF6479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بررسی مندرجات ساعا</w:t>
            </w:r>
          </w:p>
        </w:tc>
      </w:tr>
      <w:tr w:rsidR="006F057F" w:rsidRPr="006F057F" w14:paraId="031D3F6E" w14:textId="77777777" w:rsidTr="004957E9">
        <w:tc>
          <w:tcPr>
            <w:tcW w:w="644" w:type="dxa"/>
            <w:vAlign w:val="center"/>
          </w:tcPr>
          <w:p w14:paraId="4C18000E" w14:textId="1902C8F1" w:rsidR="00072FDF" w:rsidRPr="006F057F" w:rsidRDefault="00720811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8"/>
                <w:szCs w:val="18"/>
                <w:rtl/>
                <w:lang w:bidi="fa-IR"/>
              </w:rPr>
              <w:t>2-9</w:t>
            </w:r>
          </w:p>
        </w:tc>
        <w:tc>
          <w:tcPr>
            <w:tcW w:w="4948" w:type="dxa"/>
            <w:vAlign w:val="center"/>
          </w:tcPr>
          <w:p w14:paraId="4FC6FDB7" w14:textId="273634FF" w:rsidR="00072FDF" w:rsidRPr="006F057F" w:rsidRDefault="00DD175C" w:rsidP="00AF6479">
            <w:pPr>
              <w:pStyle w:val="ListParagraph"/>
              <w:bidi/>
              <w:spacing w:before="100" w:beforeAutospacing="1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اطلاعات </w:t>
            </w:r>
            <w:r w:rsidR="00E60B6E" w:rsidRPr="006F057F">
              <w:rPr>
                <w:rFonts w:cs="B Zar" w:hint="cs"/>
                <w:rtl/>
                <w:lang w:bidi="fa-IR"/>
              </w:rPr>
              <w:t>«</w:t>
            </w:r>
            <w:r w:rsidRPr="006F057F">
              <w:rPr>
                <w:rFonts w:cs="B Zar" w:hint="cs"/>
                <w:rtl/>
                <w:lang w:bidi="fa-IR"/>
              </w:rPr>
              <w:t>پردیس و فضای مؤسسه</w:t>
            </w:r>
            <w:r w:rsidR="00E60B6E" w:rsidRPr="006F057F">
              <w:rPr>
                <w:rFonts w:cs="B Zar" w:hint="cs"/>
                <w:rtl/>
                <w:lang w:bidi="fa-IR"/>
              </w:rPr>
              <w:t xml:space="preserve">» </w:t>
            </w:r>
            <w:r w:rsidR="00D4269C" w:rsidRPr="006F057F">
              <w:rPr>
                <w:rFonts w:cs="B Zar" w:hint="cs"/>
                <w:rtl/>
                <w:lang w:bidi="fa-IR"/>
              </w:rPr>
              <w:t>به طور کامل</w:t>
            </w:r>
            <w:r w:rsidRPr="006F057F">
              <w:rPr>
                <w:rFonts w:cs="B Zar" w:hint="cs"/>
                <w:rtl/>
                <w:lang w:bidi="fa-IR"/>
              </w:rPr>
              <w:t xml:space="preserve"> در ساعا درج شده است؟</w:t>
            </w:r>
          </w:p>
        </w:tc>
        <w:tc>
          <w:tcPr>
            <w:tcW w:w="3236" w:type="dxa"/>
            <w:vAlign w:val="center"/>
          </w:tcPr>
          <w:p w14:paraId="335E3CEB" w14:textId="77777777" w:rsidR="00072FDF" w:rsidRPr="006F057F" w:rsidRDefault="00DD175C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اراضی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9A7139E" w14:textId="77777777" w:rsidR="00DD175C" w:rsidRPr="006F057F" w:rsidRDefault="00DD175C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فضای موجود در اراضی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952BD1C" w14:textId="66F0FAB3" w:rsidR="00DD175C" w:rsidRPr="006F057F" w:rsidRDefault="00DD175C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اجزای ساختمانها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7F051E9" w14:textId="4DE80977" w:rsidR="00DD175C" w:rsidRPr="006F057F" w:rsidRDefault="00DD175C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کتابخانه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59C006BA" w14:textId="248FB18A" w:rsidR="00DD175C" w:rsidRPr="006F057F" w:rsidRDefault="00DD175C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آزمایشگاه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AA777C8" w14:textId="5F47D964" w:rsidR="00DD175C" w:rsidRPr="006F057F" w:rsidRDefault="00DD175C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سایت رایانه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26BB14F" w14:textId="3D2A9443" w:rsidR="00DD175C" w:rsidRPr="006F057F" w:rsidRDefault="000621F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کارگاه و آتلیه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5869154" w14:textId="63A8A178" w:rsidR="000621F5" w:rsidRPr="006F057F" w:rsidRDefault="000621F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خوابگاه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377DD136" w14:textId="784C4393" w:rsidR="000621F5" w:rsidRPr="006F057F" w:rsidRDefault="000621F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تالار</w:t>
            </w:r>
            <w:r w:rsidR="005C7A7A"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اجتماعات و شورا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0002D26" w14:textId="21F48C50" w:rsidR="00DD175C" w:rsidRPr="006F057F" w:rsidRDefault="000621F5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مشخصات سامانه ها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882" w:type="dxa"/>
            <w:vAlign w:val="center"/>
          </w:tcPr>
          <w:p w14:paraId="41D0D236" w14:textId="1B736EE2" w:rsidR="00072FDF" w:rsidRPr="006F057F" w:rsidRDefault="0020635F" w:rsidP="00AF6479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بررسی مندرجات ساعا</w:t>
            </w:r>
          </w:p>
        </w:tc>
      </w:tr>
      <w:tr w:rsidR="006F057F" w:rsidRPr="006F057F" w14:paraId="1138C2CD" w14:textId="77777777" w:rsidTr="004957E9">
        <w:tc>
          <w:tcPr>
            <w:tcW w:w="644" w:type="dxa"/>
            <w:vAlign w:val="center"/>
          </w:tcPr>
          <w:p w14:paraId="14172253" w14:textId="48823C99" w:rsidR="00072FDF" w:rsidRPr="006F057F" w:rsidRDefault="00720811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8"/>
                <w:szCs w:val="18"/>
                <w:rtl/>
                <w:lang w:bidi="fa-IR"/>
              </w:rPr>
              <w:t>3-9</w:t>
            </w:r>
          </w:p>
        </w:tc>
        <w:tc>
          <w:tcPr>
            <w:tcW w:w="4948" w:type="dxa"/>
            <w:vAlign w:val="center"/>
          </w:tcPr>
          <w:p w14:paraId="568C88F2" w14:textId="2A5DC53C" w:rsidR="00072FDF" w:rsidRPr="006F057F" w:rsidRDefault="0039063B" w:rsidP="00AF6479">
            <w:pPr>
              <w:pStyle w:val="ListParagraph"/>
              <w:bidi/>
              <w:spacing w:before="100" w:beforeAutospacing="1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اطلاعات </w:t>
            </w:r>
            <w:r w:rsidR="00E60B6E" w:rsidRPr="006F057F">
              <w:rPr>
                <w:rFonts w:cs="B Zar" w:hint="cs"/>
                <w:rtl/>
                <w:lang w:bidi="fa-IR"/>
              </w:rPr>
              <w:t>«</w:t>
            </w:r>
            <w:r w:rsidRPr="006F057F">
              <w:rPr>
                <w:rFonts w:cs="B Zar" w:hint="cs"/>
                <w:rtl/>
                <w:lang w:bidi="fa-IR"/>
              </w:rPr>
              <w:t>تشکیلات مؤسسه</w:t>
            </w:r>
            <w:r w:rsidR="00E60B6E" w:rsidRPr="006F057F">
              <w:rPr>
                <w:rFonts w:cs="B Zar" w:hint="cs"/>
                <w:rtl/>
                <w:lang w:bidi="fa-IR"/>
              </w:rPr>
              <w:t>»</w:t>
            </w:r>
            <w:r w:rsidRPr="006F057F">
              <w:rPr>
                <w:rFonts w:cs="B Zar" w:hint="cs"/>
                <w:rtl/>
                <w:lang w:bidi="fa-IR"/>
              </w:rPr>
              <w:t xml:space="preserve"> </w:t>
            </w:r>
            <w:r w:rsidR="00D4269C" w:rsidRPr="006F057F">
              <w:rPr>
                <w:rFonts w:cs="B Zar" w:hint="cs"/>
                <w:rtl/>
                <w:lang w:bidi="fa-IR"/>
              </w:rPr>
              <w:t xml:space="preserve"> به طور کامل </w:t>
            </w:r>
            <w:r w:rsidRPr="006F057F">
              <w:rPr>
                <w:rFonts w:cs="B Zar" w:hint="cs"/>
                <w:rtl/>
                <w:lang w:bidi="fa-IR"/>
              </w:rPr>
              <w:t>در ساعا درج شده است؟</w:t>
            </w:r>
          </w:p>
        </w:tc>
        <w:tc>
          <w:tcPr>
            <w:tcW w:w="3236" w:type="dxa"/>
            <w:vAlign w:val="center"/>
          </w:tcPr>
          <w:p w14:paraId="38093DDE" w14:textId="6E0BCA53" w:rsidR="00072FDF" w:rsidRPr="006F057F" w:rsidRDefault="0039063B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مشخصات ساختار سازمانی</w:t>
            </w:r>
            <w:r w:rsidR="00CF0686" w:rsidRPr="006F057F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4514DDA" w14:textId="152FBD0B" w:rsidR="0039063B" w:rsidRPr="006F057F" w:rsidRDefault="0039063B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نمودار سازمانی (نام </w:t>
            </w:r>
            <w:r w:rsidR="00990D0F" w:rsidRPr="006F057F">
              <w:rPr>
                <w:rFonts w:cs="B Zar" w:hint="cs"/>
                <w:rtl/>
                <w:lang w:bidi="fa-IR"/>
              </w:rPr>
              <w:t>منصوبین در هر سمت)</w:t>
            </w:r>
            <w:r w:rsidR="00990D0F" w:rsidRPr="006F057F">
              <w:rPr>
                <w:rFonts w:cs="B Zar"/>
                <w:lang w:bidi="fa-IR"/>
              </w:rPr>
              <w:t xml:space="preserve"> </w:t>
            </w:r>
            <w:r w:rsidR="00990D0F" w:rsidRPr="006F057F">
              <w:rPr>
                <w:rFonts w:cs="B Zar"/>
                <w:lang w:bidi="fa-IR"/>
              </w:rPr>
              <w:sym w:font="Wingdings 2" w:char="F0A3"/>
            </w:r>
          </w:p>
          <w:p w14:paraId="686E7EA2" w14:textId="638414EB" w:rsidR="00990D0F" w:rsidRPr="006F057F" w:rsidRDefault="00990D0F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فعالیت شوراهای مؤسسه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882" w:type="dxa"/>
            <w:vAlign w:val="center"/>
          </w:tcPr>
          <w:p w14:paraId="71FCFB11" w14:textId="36718ACD" w:rsidR="00072FDF" w:rsidRPr="006F057F" w:rsidRDefault="0020635F" w:rsidP="00AF6479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بررسی مندرجات ساعا</w:t>
            </w:r>
          </w:p>
        </w:tc>
      </w:tr>
      <w:tr w:rsidR="006F057F" w:rsidRPr="006F057F" w14:paraId="02383849" w14:textId="77777777" w:rsidTr="004957E9">
        <w:tc>
          <w:tcPr>
            <w:tcW w:w="644" w:type="dxa"/>
            <w:vAlign w:val="center"/>
          </w:tcPr>
          <w:p w14:paraId="4995DD42" w14:textId="2DBC6952" w:rsidR="00072FDF" w:rsidRPr="006F057F" w:rsidRDefault="00720811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8"/>
                <w:szCs w:val="18"/>
                <w:rtl/>
                <w:lang w:bidi="fa-IR"/>
              </w:rPr>
              <w:t>4-9</w:t>
            </w:r>
          </w:p>
        </w:tc>
        <w:tc>
          <w:tcPr>
            <w:tcW w:w="4948" w:type="dxa"/>
            <w:vAlign w:val="center"/>
          </w:tcPr>
          <w:p w14:paraId="1555FBF4" w14:textId="2914C6A1" w:rsidR="00072FDF" w:rsidRPr="006F057F" w:rsidRDefault="00B36CB2" w:rsidP="00AF6479">
            <w:pPr>
              <w:pStyle w:val="ListParagraph"/>
              <w:bidi/>
              <w:spacing w:before="100" w:beforeAutospacing="1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اطلاعات </w:t>
            </w:r>
            <w:r w:rsidR="00E60B6E" w:rsidRPr="006F057F">
              <w:rPr>
                <w:rFonts w:cs="B Zar" w:hint="cs"/>
                <w:rtl/>
                <w:lang w:bidi="fa-IR"/>
              </w:rPr>
              <w:t>«</w:t>
            </w:r>
            <w:r w:rsidRPr="006F057F">
              <w:rPr>
                <w:rFonts w:cs="B Zar" w:hint="cs"/>
                <w:rtl/>
                <w:lang w:bidi="fa-IR"/>
              </w:rPr>
              <w:t>اشخاص، کارکنان و اعضای هیئت علمی</w:t>
            </w:r>
            <w:r w:rsidR="00E60B6E" w:rsidRPr="006F057F">
              <w:rPr>
                <w:rFonts w:cs="B Zar" w:hint="cs"/>
                <w:rtl/>
                <w:lang w:bidi="fa-IR"/>
              </w:rPr>
              <w:t>»</w:t>
            </w:r>
            <w:r w:rsidR="00D4269C" w:rsidRPr="006F057F">
              <w:rPr>
                <w:rFonts w:cs="B Zar" w:hint="cs"/>
                <w:rtl/>
                <w:lang w:bidi="fa-IR"/>
              </w:rPr>
              <w:t xml:space="preserve"> به طور کامل</w:t>
            </w:r>
            <w:r w:rsidRPr="006F057F">
              <w:rPr>
                <w:rFonts w:cs="B Zar" w:hint="cs"/>
                <w:rtl/>
                <w:lang w:bidi="fa-IR"/>
              </w:rPr>
              <w:t xml:space="preserve"> در ساعا درج شده است؟</w:t>
            </w:r>
          </w:p>
        </w:tc>
        <w:tc>
          <w:tcPr>
            <w:tcW w:w="3236" w:type="dxa"/>
            <w:vAlign w:val="center"/>
          </w:tcPr>
          <w:p w14:paraId="777D8D39" w14:textId="77777777" w:rsidR="00072FDF" w:rsidRPr="006F057F" w:rsidRDefault="00B36CB2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شناسنامه ای افراد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759E19E" w14:textId="77777777" w:rsidR="00B36CB2" w:rsidRPr="006F057F" w:rsidRDefault="00B36CB2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سوابق تحصیلی افراد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3957452" w14:textId="77777777" w:rsidR="00B36CB2" w:rsidRPr="006F057F" w:rsidRDefault="00232F48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قرارداد پرسنلی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1EAF845A" w14:textId="024B0D4B" w:rsidR="00232F48" w:rsidRPr="006F057F" w:rsidRDefault="00232F48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سوابق کاری خارج از حوزۀ دانشگاهی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882" w:type="dxa"/>
            <w:vAlign w:val="center"/>
          </w:tcPr>
          <w:p w14:paraId="4E7539D3" w14:textId="3CE6A4E1" w:rsidR="00072FDF" w:rsidRPr="006F057F" w:rsidRDefault="0020635F" w:rsidP="00AF6479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بررسی مندرجات ساعا</w:t>
            </w:r>
          </w:p>
        </w:tc>
      </w:tr>
      <w:tr w:rsidR="006F057F" w:rsidRPr="006F057F" w14:paraId="52BF0CF5" w14:textId="77777777" w:rsidTr="004957E9">
        <w:tc>
          <w:tcPr>
            <w:tcW w:w="644" w:type="dxa"/>
            <w:vAlign w:val="center"/>
          </w:tcPr>
          <w:p w14:paraId="770B142E" w14:textId="7A6A3458" w:rsidR="0020635F" w:rsidRPr="006F057F" w:rsidRDefault="00720811" w:rsidP="00072FDF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Zar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18"/>
                <w:szCs w:val="18"/>
                <w:rtl/>
                <w:lang w:bidi="fa-IR"/>
              </w:rPr>
              <w:t>5-9</w:t>
            </w:r>
          </w:p>
        </w:tc>
        <w:tc>
          <w:tcPr>
            <w:tcW w:w="4948" w:type="dxa"/>
            <w:vAlign w:val="center"/>
          </w:tcPr>
          <w:p w14:paraId="7F122CF5" w14:textId="2BBF0DB9" w:rsidR="0020635F" w:rsidRPr="006F057F" w:rsidRDefault="0020635F" w:rsidP="00AF6479">
            <w:pPr>
              <w:pStyle w:val="ListParagraph"/>
              <w:bidi/>
              <w:spacing w:before="100" w:beforeAutospacing="1"/>
              <w:ind w:left="0"/>
              <w:contextualSpacing w:val="0"/>
              <w:jc w:val="both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آیا اطلاعات </w:t>
            </w:r>
            <w:r w:rsidR="00E60B6E" w:rsidRPr="006F057F">
              <w:rPr>
                <w:rFonts w:cs="B Zar" w:hint="cs"/>
                <w:rtl/>
                <w:lang w:bidi="fa-IR"/>
              </w:rPr>
              <w:t>«</w:t>
            </w:r>
            <w:r w:rsidRPr="006F057F">
              <w:rPr>
                <w:rFonts w:cs="B Zar" w:hint="cs"/>
                <w:rtl/>
                <w:lang w:bidi="fa-IR"/>
              </w:rPr>
              <w:t>دانشجویی</w:t>
            </w:r>
            <w:r w:rsidR="00E60B6E" w:rsidRPr="006F057F">
              <w:rPr>
                <w:rFonts w:cs="B Zar" w:hint="cs"/>
                <w:rtl/>
                <w:lang w:bidi="fa-IR"/>
              </w:rPr>
              <w:t>»</w:t>
            </w:r>
            <w:r w:rsidRPr="006F057F">
              <w:rPr>
                <w:rFonts w:cs="B Zar" w:hint="cs"/>
                <w:rtl/>
                <w:lang w:bidi="fa-IR"/>
              </w:rPr>
              <w:t xml:space="preserve">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37928A64" w14:textId="77777777" w:rsidR="0020635F" w:rsidRPr="006F057F" w:rsidRDefault="0020635F" w:rsidP="00AF6479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اطلاعات آمار دانشجویی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230D85E" w14:textId="5B7E3079" w:rsidR="0020635F" w:rsidRPr="006F057F" w:rsidRDefault="0020635F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فعالیت</w:t>
            </w:r>
            <w:r w:rsidR="00E60B6E" w:rsidRPr="006F057F">
              <w:rPr>
                <w:rFonts w:cs="B Zar" w:hint="cs"/>
                <w:rtl/>
                <w:lang w:bidi="fa-IR"/>
              </w:rPr>
              <w:t>‌</w:t>
            </w:r>
            <w:r w:rsidRPr="006F057F">
              <w:rPr>
                <w:rFonts w:cs="B Zar" w:hint="cs"/>
                <w:rtl/>
                <w:lang w:bidi="fa-IR"/>
              </w:rPr>
              <w:t>های فرهنگی دانشجویی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A8848C9" w14:textId="131669A0" w:rsidR="0020635F" w:rsidRPr="006F057F" w:rsidRDefault="0020635F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 xml:space="preserve">اطلاعات تشکل ها و </w:t>
            </w:r>
            <w:r w:rsidR="003E587B" w:rsidRPr="006F057F">
              <w:rPr>
                <w:rFonts w:cs="B Zar" w:hint="cs"/>
                <w:rtl/>
                <w:lang w:bidi="fa-IR"/>
              </w:rPr>
              <w:t>فعالیت</w:t>
            </w:r>
            <w:r w:rsidR="00E60B6E" w:rsidRPr="006F057F">
              <w:rPr>
                <w:rFonts w:cs="B Zar" w:hint="cs"/>
                <w:rtl/>
                <w:lang w:bidi="fa-IR"/>
              </w:rPr>
              <w:t>‌</w:t>
            </w:r>
            <w:r w:rsidR="003E587B" w:rsidRPr="006F057F">
              <w:rPr>
                <w:rFonts w:cs="B Zar" w:hint="cs"/>
                <w:rtl/>
                <w:lang w:bidi="fa-IR"/>
              </w:rPr>
              <w:t>های مؤسسه</w:t>
            </w:r>
            <w:r w:rsidR="003E587B" w:rsidRPr="006F057F">
              <w:rPr>
                <w:rFonts w:cs="B Zar"/>
                <w:lang w:bidi="fa-IR"/>
              </w:rPr>
              <w:t xml:space="preserve"> </w:t>
            </w:r>
            <w:r w:rsidR="003E587B" w:rsidRPr="006F057F">
              <w:rPr>
                <w:rFonts w:cs="B Zar"/>
                <w:lang w:bidi="fa-IR"/>
              </w:rPr>
              <w:sym w:font="Wingdings 2" w:char="F0A3"/>
            </w:r>
          </w:p>
          <w:p w14:paraId="7753A3C5" w14:textId="73542BE1" w:rsidR="003E587B" w:rsidRPr="006F057F" w:rsidRDefault="003E587B" w:rsidP="00AF6479">
            <w:pPr>
              <w:pStyle w:val="ListParagraph"/>
              <w:bidi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اطلاعات انتشار کتب و نشریات دانشجویی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882" w:type="dxa"/>
            <w:vAlign w:val="center"/>
          </w:tcPr>
          <w:p w14:paraId="5EBEA4A4" w14:textId="131E74EA" w:rsidR="0020635F" w:rsidRPr="006F057F" w:rsidRDefault="00E60B6E" w:rsidP="00AF6479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lastRenderedPageBreak/>
              <w:t>بررسی مندرجات ساعا</w:t>
            </w:r>
          </w:p>
        </w:tc>
      </w:tr>
    </w:tbl>
    <w:p w14:paraId="0ACAE28C" w14:textId="77777777" w:rsidR="0070033A" w:rsidRPr="006F057F" w:rsidRDefault="0070033A" w:rsidP="00970218">
      <w:pPr>
        <w:bidi/>
        <w:spacing w:before="100" w:beforeAutospacing="1"/>
        <w:rPr>
          <w:rFonts w:cs="B Zar"/>
          <w:b/>
          <w:bCs/>
          <w:sz w:val="28"/>
          <w:szCs w:val="28"/>
          <w:rtl/>
          <w:lang w:bidi="fa-IR"/>
        </w:rPr>
      </w:pPr>
    </w:p>
    <w:p w14:paraId="206351E6" w14:textId="77777777" w:rsidR="00157D97" w:rsidRPr="006F057F" w:rsidRDefault="00157D97" w:rsidP="00157D97">
      <w:pPr>
        <w:bidi/>
        <w:spacing w:before="100" w:beforeAutospacing="1"/>
        <w:rPr>
          <w:rFonts w:cs="B Zar"/>
          <w:b/>
          <w:bCs/>
          <w:sz w:val="2"/>
          <w:szCs w:val="2"/>
          <w:lang w:bidi="fa-IR"/>
        </w:rPr>
      </w:pPr>
    </w:p>
    <w:p w14:paraId="36EA784B" w14:textId="394038DB" w:rsidR="003644F1" w:rsidRPr="006F057F" w:rsidRDefault="00435713" w:rsidP="00435713">
      <w:pPr>
        <w:bidi/>
        <w:rPr>
          <w:rFonts w:cs="B Zar"/>
          <w:b/>
          <w:bCs/>
          <w:sz w:val="28"/>
          <w:szCs w:val="28"/>
          <w:lang w:bidi="fa-IR"/>
        </w:rPr>
      </w:pPr>
      <w:r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10. </w:t>
      </w:r>
      <w:r w:rsidR="003644F1" w:rsidRPr="006F057F">
        <w:rPr>
          <w:rFonts w:cs="B Zar" w:hint="cs"/>
          <w:b/>
          <w:bCs/>
          <w:sz w:val="28"/>
          <w:szCs w:val="28"/>
          <w:rtl/>
          <w:lang w:bidi="fa-IR"/>
        </w:rPr>
        <w:t xml:space="preserve"> وضعیت آموزش الکترونیکی مؤسسه</w:t>
      </w:r>
    </w:p>
    <w:tbl>
      <w:tblPr>
        <w:tblStyle w:val="TableGrid"/>
        <w:bidiVisual/>
        <w:tblW w:w="9989" w:type="dxa"/>
        <w:jc w:val="center"/>
        <w:tblLook w:val="04A0" w:firstRow="1" w:lastRow="0" w:firstColumn="1" w:lastColumn="0" w:noHBand="0" w:noVBand="1"/>
      </w:tblPr>
      <w:tblGrid>
        <w:gridCol w:w="832"/>
        <w:gridCol w:w="4210"/>
        <w:gridCol w:w="2698"/>
        <w:gridCol w:w="2249"/>
      </w:tblGrid>
      <w:tr w:rsidR="006F057F" w:rsidRPr="006F057F" w14:paraId="34ACCEA6" w14:textId="77777777" w:rsidTr="000D596D">
        <w:trPr>
          <w:trHeight w:val="495"/>
          <w:tblHeader/>
          <w:jc w:val="center"/>
        </w:trPr>
        <w:tc>
          <w:tcPr>
            <w:tcW w:w="832" w:type="dxa"/>
            <w:shd w:val="clear" w:color="auto" w:fill="F2F2F2" w:themeFill="background1" w:themeFillShade="F2"/>
            <w:vAlign w:val="center"/>
          </w:tcPr>
          <w:p w14:paraId="5C15B1A2" w14:textId="77777777" w:rsidR="004F5B8C" w:rsidRPr="006F057F" w:rsidRDefault="004F5B8C" w:rsidP="00063729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4210" w:type="dxa"/>
            <w:shd w:val="clear" w:color="auto" w:fill="F2F2F2" w:themeFill="background1" w:themeFillShade="F2"/>
            <w:vAlign w:val="center"/>
          </w:tcPr>
          <w:p w14:paraId="474C77BB" w14:textId="7CA81BE7" w:rsidR="004F5B8C" w:rsidRPr="006F057F" w:rsidRDefault="004F5B8C" w:rsidP="00063729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2698" w:type="dxa"/>
            <w:shd w:val="clear" w:color="auto" w:fill="F2F2F2" w:themeFill="background1" w:themeFillShade="F2"/>
            <w:vAlign w:val="center"/>
          </w:tcPr>
          <w:p w14:paraId="5B9A1FA4" w14:textId="77777777" w:rsidR="004F5B8C" w:rsidRPr="006F057F" w:rsidRDefault="004F5B8C" w:rsidP="00063729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2249" w:type="dxa"/>
            <w:shd w:val="clear" w:color="auto" w:fill="F2F2F2" w:themeFill="background1" w:themeFillShade="F2"/>
            <w:vAlign w:val="center"/>
          </w:tcPr>
          <w:p w14:paraId="42BCC732" w14:textId="1D2DA238" w:rsidR="004F5B8C" w:rsidRPr="006F057F" w:rsidRDefault="004F5B8C" w:rsidP="00063729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مستندات مورد نیاز </w:t>
            </w:r>
          </w:p>
        </w:tc>
      </w:tr>
      <w:tr w:rsidR="006F057F" w:rsidRPr="006F057F" w14:paraId="33E7C7A4" w14:textId="77777777" w:rsidTr="009436A7">
        <w:trPr>
          <w:trHeight w:val="495"/>
          <w:jc w:val="center"/>
        </w:trPr>
        <w:tc>
          <w:tcPr>
            <w:tcW w:w="832" w:type="dxa"/>
            <w:vAlign w:val="center"/>
          </w:tcPr>
          <w:p w14:paraId="181CC4D6" w14:textId="2204142F" w:rsidR="002C4716" w:rsidRPr="006F057F" w:rsidRDefault="00720811" w:rsidP="007B50CE">
            <w:pPr>
              <w:pStyle w:val="ListParagraph"/>
              <w:bidi/>
              <w:ind w:left="32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1-10</w:t>
            </w:r>
          </w:p>
        </w:tc>
        <w:tc>
          <w:tcPr>
            <w:tcW w:w="4210" w:type="dxa"/>
            <w:vAlign w:val="center"/>
          </w:tcPr>
          <w:p w14:paraId="22B81758" w14:textId="1B394361" w:rsidR="002C4716" w:rsidRPr="006F057F" w:rsidRDefault="002C4716" w:rsidP="00F3282C">
            <w:pPr>
              <w:bidi/>
              <w:jc w:val="both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آموزش غیرحضوری (الکترونیکی) دانشجویان مؤسسه در چه بستری انجام </w:t>
            </w:r>
            <w:r w:rsidR="00DC659E" w:rsidRPr="006F057F">
              <w:rPr>
                <w:rFonts w:cs="B Zar" w:hint="cs"/>
                <w:rtl/>
                <w:lang w:bidi="fa-IR"/>
              </w:rPr>
              <w:t>می‌شود؟</w:t>
            </w:r>
          </w:p>
        </w:tc>
        <w:tc>
          <w:tcPr>
            <w:tcW w:w="2698" w:type="dxa"/>
            <w:vAlign w:val="center"/>
          </w:tcPr>
          <w:p w14:paraId="7BE2F011" w14:textId="77777777" w:rsidR="002C4716" w:rsidRPr="006F057F" w:rsidRDefault="002C4716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سامانۀ آموزش الکترونیکی</w:t>
            </w:r>
            <w:r w:rsidRPr="006F057F">
              <w:rPr>
                <w:rFonts w:cs="B Zar"/>
                <w:lang w:bidi="fa-IR"/>
              </w:rPr>
              <w:t xml:space="preserve">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/>
                <w:lang w:bidi="fa-IR"/>
              </w:rPr>
              <w:t>LMS</w:t>
            </w:r>
          </w:p>
          <w:p w14:paraId="4C20A53A" w14:textId="77777777" w:rsidR="002C4716" w:rsidRPr="006F057F" w:rsidRDefault="002C4716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پیام‌رسان‌های شبکه‌ای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 xml:space="preserve">، </w:t>
            </w:r>
          </w:p>
          <w:p w14:paraId="1B6F6F06" w14:textId="77777777" w:rsidR="002C4716" w:rsidRPr="006F057F" w:rsidRDefault="002C4716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شبکه‌های اجتماعی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نام:</w:t>
            </w:r>
          </w:p>
          <w:p w14:paraId="0B644E08" w14:textId="1D030190" w:rsidR="002C4716" w:rsidRPr="006F057F" w:rsidRDefault="002C4716" w:rsidP="00F3282C">
            <w:pPr>
              <w:bidi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سایر (باذکر نام) ....</w:t>
            </w:r>
            <w:r w:rsidRPr="006F057F">
              <w:rPr>
                <w:rFonts w:cs="B Zar" w:hint="cs"/>
                <w:lang w:bidi="fa-IR"/>
              </w:rPr>
              <w:t xml:space="preserve"> </w:t>
            </w:r>
            <w:r w:rsidRPr="006F057F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249" w:type="dxa"/>
            <w:vAlign w:val="center"/>
          </w:tcPr>
          <w:p w14:paraId="22125230" w14:textId="7EDA8FAA" w:rsidR="002C4716" w:rsidRPr="006F057F" w:rsidRDefault="002C4716" w:rsidP="00F3282C">
            <w:pPr>
              <w:bidi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محتوای آموزشی و کلاس</w:t>
            </w:r>
            <w:r w:rsidR="00DC659E" w:rsidRPr="006F057F">
              <w:rPr>
                <w:rFonts w:ascii="Calibri" w:eastAsia="Calibri" w:hAnsi="Calibri" w:cs="B Zar" w:hint="cs"/>
                <w:rtl/>
                <w:lang w:bidi="fa-IR"/>
              </w:rPr>
              <w:t>‌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های برگزار شده</w:t>
            </w:r>
          </w:p>
        </w:tc>
      </w:tr>
      <w:tr w:rsidR="006F057F" w:rsidRPr="006F057F" w14:paraId="12F49761" w14:textId="77777777" w:rsidTr="009436A7">
        <w:trPr>
          <w:trHeight w:val="495"/>
          <w:jc w:val="center"/>
        </w:trPr>
        <w:tc>
          <w:tcPr>
            <w:tcW w:w="832" w:type="dxa"/>
            <w:vAlign w:val="center"/>
          </w:tcPr>
          <w:p w14:paraId="1A17EE83" w14:textId="45FD37FB" w:rsidR="0036142E" w:rsidRPr="006F057F" w:rsidRDefault="00720811" w:rsidP="0036142E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2-10</w:t>
            </w:r>
          </w:p>
        </w:tc>
        <w:tc>
          <w:tcPr>
            <w:tcW w:w="4210" w:type="dxa"/>
            <w:vAlign w:val="center"/>
          </w:tcPr>
          <w:p w14:paraId="2325E751" w14:textId="4877F30D" w:rsidR="0036142E" w:rsidRPr="006F057F" w:rsidRDefault="0036142E" w:rsidP="00F3282C">
            <w:pPr>
              <w:bidi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کدامیک از</w:t>
            </w:r>
            <w:r w:rsidRPr="006F057F">
              <w:rPr>
                <w:rFonts w:cs="B Zar"/>
                <w:rtl/>
              </w:rPr>
              <w:t xml:space="preserve"> تجه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 w:hint="eastAsia"/>
                <w:rtl/>
              </w:rPr>
              <w:t>زات</w:t>
            </w:r>
            <w:r w:rsidRPr="006F057F">
              <w:rPr>
                <w:rFonts w:cs="B Zar"/>
                <w:rtl/>
              </w:rPr>
              <w:t xml:space="preserve"> 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 w:hint="eastAsia"/>
                <w:rtl/>
              </w:rPr>
              <w:t>ا</w:t>
            </w:r>
            <w:r w:rsidRPr="006F057F">
              <w:rPr>
                <w:rFonts w:cs="B Zar"/>
                <w:rtl/>
              </w:rPr>
              <w:t xml:space="preserve"> سامانه‌ها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/>
                <w:rtl/>
              </w:rPr>
              <w:t xml:space="preserve"> اطلاعات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/>
                <w:rtl/>
              </w:rPr>
              <w:t xml:space="preserve"> مورد ن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 w:hint="eastAsia"/>
                <w:rtl/>
              </w:rPr>
              <w:t>از</w:t>
            </w:r>
            <w:r w:rsidRPr="006F057F">
              <w:rPr>
                <w:rFonts w:cs="B Zar"/>
                <w:rtl/>
              </w:rPr>
              <w:t xml:space="preserve"> برا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/>
                <w:rtl/>
              </w:rPr>
              <w:t xml:space="preserve"> پشت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 w:hint="eastAsia"/>
                <w:rtl/>
              </w:rPr>
              <w:t>بان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/>
                <w:rtl/>
              </w:rPr>
              <w:t xml:space="preserve"> از آموزش الکترون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 w:hint="eastAsia"/>
                <w:rtl/>
              </w:rPr>
              <w:t>ک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/>
                <w:rtl/>
              </w:rPr>
              <w:t xml:space="preserve"> ته</w:t>
            </w:r>
            <w:r w:rsidRPr="006F057F">
              <w:rPr>
                <w:rFonts w:cs="B Zar" w:hint="cs"/>
                <w:rtl/>
              </w:rPr>
              <w:t>ی</w:t>
            </w:r>
            <w:r w:rsidRPr="006F057F">
              <w:rPr>
                <w:rFonts w:cs="B Zar" w:hint="eastAsia"/>
                <w:rtl/>
              </w:rPr>
              <w:t>ه</w:t>
            </w:r>
            <w:r w:rsidRPr="006F057F">
              <w:rPr>
                <w:rFonts w:cs="B Zar"/>
                <w:rtl/>
              </w:rPr>
              <w:t xml:space="preserve"> شده است؟</w:t>
            </w:r>
          </w:p>
        </w:tc>
        <w:tc>
          <w:tcPr>
            <w:tcW w:w="2698" w:type="dxa"/>
            <w:vAlign w:val="center"/>
          </w:tcPr>
          <w:p w14:paraId="25D3A1F0" w14:textId="3435C5E4" w:rsidR="0036142E" w:rsidRPr="006F057F" w:rsidRDefault="0036142E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سامانۀ خودکارسازی اداری</w:t>
            </w:r>
            <w:r w:rsidRPr="006F057F">
              <w:rPr>
                <w:rFonts w:cs="B Zar"/>
              </w:rPr>
              <w:sym w:font="Symbol" w:char="F095"/>
            </w:r>
          </w:p>
          <w:p w14:paraId="74FC4FF9" w14:textId="6F92336D" w:rsidR="00933D08" w:rsidRPr="006F057F" w:rsidRDefault="004E68C2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نام</w:t>
            </w:r>
            <w:r w:rsidR="00933D08" w:rsidRPr="006F057F">
              <w:rPr>
                <w:rFonts w:cs="B Zar" w:hint="cs"/>
                <w:rtl/>
              </w:rPr>
              <w:t xml:space="preserve"> سامانه:.....</w:t>
            </w:r>
          </w:p>
          <w:p w14:paraId="0DF5832A" w14:textId="2BA1B07C" w:rsidR="00933D08" w:rsidRPr="006F057F" w:rsidRDefault="00933D0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شرکت پشتیبان:.....</w:t>
            </w:r>
          </w:p>
          <w:p w14:paraId="42F84AE1" w14:textId="0812140E" w:rsidR="0036142E" w:rsidRPr="006F057F" w:rsidRDefault="0036142E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سامانۀ خودکارسازی آموزشی</w:t>
            </w:r>
            <w:r w:rsidRPr="006F057F">
              <w:rPr>
                <w:rFonts w:cs="B Zar"/>
              </w:rPr>
              <w:sym w:font="Symbol" w:char="F095"/>
            </w:r>
          </w:p>
          <w:p w14:paraId="3B22489C" w14:textId="5D85B23E" w:rsidR="00933D08" w:rsidRPr="006F057F" w:rsidRDefault="004E68C2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نام</w:t>
            </w:r>
            <w:r w:rsidR="00933D08" w:rsidRPr="006F057F">
              <w:rPr>
                <w:rFonts w:cs="B Zar" w:hint="cs"/>
                <w:rtl/>
              </w:rPr>
              <w:t xml:space="preserve"> سامانه:.....</w:t>
            </w:r>
          </w:p>
          <w:p w14:paraId="2D484DAF" w14:textId="77777777" w:rsidR="00933D08" w:rsidRPr="006F057F" w:rsidRDefault="00933D0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شرکت پشتیبان:.....</w:t>
            </w:r>
          </w:p>
          <w:p w14:paraId="6685CE80" w14:textId="77777777" w:rsidR="0036142E" w:rsidRPr="006F057F" w:rsidRDefault="0036142E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سامانۀ مدیریت یادگیری الکترونیکی</w:t>
            </w:r>
            <w:r w:rsidRPr="006F057F">
              <w:rPr>
                <w:rFonts w:cs="B Zar"/>
              </w:rPr>
              <w:sym w:font="Symbol" w:char="F095"/>
            </w:r>
          </w:p>
          <w:p w14:paraId="364FF797" w14:textId="71C69CF2" w:rsidR="00933D08" w:rsidRPr="006F057F" w:rsidRDefault="004E68C2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نام</w:t>
            </w:r>
            <w:r w:rsidR="00933D08" w:rsidRPr="006F057F">
              <w:rPr>
                <w:rFonts w:cs="B Zar" w:hint="cs"/>
                <w:rtl/>
              </w:rPr>
              <w:t xml:space="preserve"> سامانه:.....</w:t>
            </w:r>
          </w:p>
          <w:p w14:paraId="34DA35B2" w14:textId="2C339016" w:rsidR="00933D08" w:rsidRPr="006F057F" w:rsidRDefault="00933D0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شرکت پشتیبان:.....</w:t>
            </w:r>
          </w:p>
          <w:p w14:paraId="1D69BA30" w14:textId="42D97851" w:rsidR="009436A7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نوع نرم افزار:</w:t>
            </w:r>
            <w:r w:rsidR="004E68C2" w:rsidRPr="006F057F">
              <w:rPr>
                <w:rFonts w:cs="B Zar" w:hint="cs"/>
                <w:rtl/>
              </w:rPr>
              <w:t xml:space="preserve"> </w:t>
            </w:r>
            <w:r w:rsidRPr="006F057F">
              <w:rPr>
                <w:rFonts w:cs="B Zar" w:hint="cs"/>
                <w:rtl/>
              </w:rPr>
              <w:t>منبع باز</w:t>
            </w:r>
            <w:r w:rsidRPr="006F057F">
              <w:rPr>
                <w:rFonts w:cs="B Zar"/>
              </w:rPr>
              <w:t xml:space="preserve"> </w:t>
            </w:r>
            <w:r w:rsidRPr="006F057F">
              <w:rPr>
                <w:rFonts w:cs="B Za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t xml:space="preserve"> تجاری</w:t>
            </w:r>
            <w:r w:rsidR="009436A7" w:rsidRPr="006F057F">
              <w:rPr>
                <w:rFonts w:cs="B Zar"/>
                <w:lang w:bidi="fa-IR"/>
              </w:rPr>
              <w:sym w:font="Wingdings 2" w:char="F0A3"/>
            </w:r>
          </w:p>
          <w:p w14:paraId="3099C4FB" w14:textId="360576EE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محل میزبانی:.....</w:t>
            </w:r>
          </w:p>
          <w:p w14:paraId="0AB06587" w14:textId="4D6F69E7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سرور</w:t>
            </w:r>
            <w:r w:rsidRPr="006F057F">
              <w:rPr>
                <w:rFonts w:cs="B Zar"/>
              </w:rPr>
              <w:t xml:space="preserve"> </w:t>
            </w:r>
            <w:r w:rsidRPr="006F057F">
              <w:rPr>
                <w:rFonts w:cs="B Zar"/>
              </w:rPr>
              <w:sym w:font="Wingdings 2" w:char="F0A3"/>
            </w:r>
          </w:p>
          <w:p w14:paraId="463EAE37" w14:textId="1BE2D955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بازۀ زمانی پشتیبان گیری:......</w:t>
            </w:r>
          </w:p>
          <w:p w14:paraId="68B84D85" w14:textId="541001D3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مکان استقرار سرورها:......</w:t>
            </w:r>
          </w:p>
          <w:p w14:paraId="0027CC19" w14:textId="61704CC3" w:rsidR="00933D08" w:rsidRPr="006F057F" w:rsidRDefault="00ED28E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پهنای باند تأمین شده:..........</w:t>
            </w:r>
          </w:p>
        </w:tc>
        <w:tc>
          <w:tcPr>
            <w:tcW w:w="2249" w:type="dxa"/>
            <w:vAlign w:val="center"/>
          </w:tcPr>
          <w:p w14:paraId="2013BCB1" w14:textId="7583A508" w:rsidR="00C71E0F" w:rsidRPr="006F057F" w:rsidRDefault="00C71E0F" w:rsidP="00F3282C">
            <w:pPr>
              <w:tabs>
                <w:tab w:val="left" w:pos="2258"/>
              </w:tabs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1.قرارداد مربوط به هریک از سامانه ها</w:t>
            </w:r>
          </w:p>
          <w:p w14:paraId="11CD7B01" w14:textId="49E379CB" w:rsidR="0036142E" w:rsidRPr="006F057F" w:rsidRDefault="00C71E0F" w:rsidP="00F3282C">
            <w:pPr>
              <w:tabs>
                <w:tab w:val="left" w:pos="2258"/>
              </w:tabs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2.مشخصات افراد مس</w:t>
            </w:r>
            <w:r w:rsidR="00547661" w:rsidRPr="006F057F">
              <w:rPr>
                <w:rFonts w:cs="B Zar" w:hint="cs"/>
                <w:rtl/>
              </w:rPr>
              <w:t>ؤ</w:t>
            </w:r>
            <w:r w:rsidRPr="006F057F">
              <w:rPr>
                <w:rFonts w:cs="B Zar" w:hint="cs"/>
                <w:rtl/>
              </w:rPr>
              <w:t xml:space="preserve">ول هرسامانه و شماره تماس با آنها </w:t>
            </w:r>
            <w:r w:rsidR="00933D08" w:rsidRPr="006F057F">
              <w:rPr>
                <w:rFonts w:cs="B Zar" w:hint="cs"/>
                <w:rtl/>
              </w:rPr>
              <w:t xml:space="preserve"> </w:t>
            </w:r>
          </w:p>
        </w:tc>
      </w:tr>
      <w:tr w:rsidR="006F057F" w:rsidRPr="006F057F" w14:paraId="10368085" w14:textId="77777777" w:rsidTr="009436A7">
        <w:trPr>
          <w:trHeight w:val="495"/>
          <w:jc w:val="center"/>
        </w:trPr>
        <w:tc>
          <w:tcPr>
            <w:tcW w:w="832" w:type="dxa"/>
            <w:vAlign w:val="center"/>
          </w:tcPr>
          <w:p w14:paraId="00D09F6C" w14:textId="7273F4BB" w:rsidR="00414203" w:rsidRPr="006F057F" w:rsidRDefault="00720811" w:rsidP="0036142E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3-10</w:t>
            </w:r>
          </w:p>
        </w:tc>
        <w:tc>
          <w:tcPr>
            <w:tcW w:w="4210" w:type="dxa"/>
            <w:vAlign w:val="center"/>
          </w:tcPr>
          <w:p w14:paraId="5E80A449" w14:textId="455C9CCD" w:rsidR="00414203" w:rsidRPr="006F057F" w:rsidRDefault="00414203" w:rsidP="00F3282C">
            <w:pPr>
              <w:bidi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آیا مؤسسه سامانۀ «پیام رسان آموزشی» دارد؟</w:t>
            </w:r>
          </w:p>
        </w:tc>
        <w:tc>
          <w:tcPr>
            <w:tcW w:w="2698" w:type="dxa"/>
            <w:vAlign w:val="center"/>
          </w:tcPr>
          <w:p w14:paraId="1FD35F24" w14:textId="77777777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بلی</w:t>
            </w:r>
            <w:r w:rsidRPr="006F057F">
              <w:rPr>
                <w:rFonts w:cs="B Za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t>،  خیر</w:t>
            </w:r>
            <w:r w:rsidRPr="006F057F">
              <w:rPr>
                <w:rFonts w:cs="B Zar"/>
              </w:rPr>
              <w:sym w:font="Wingdings 2" w:char="F0A3"/>
            </w:r>
          </w:p>
          <w:p w14:paraId="392B1BB3" w14:textId="4C0248F3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اگربلی، نام سامانه: ......</w:t>
            </w:r>
          </w:p>
          <w:p w14:paraId="082B6B40" w14:textId="5673F281" w:rsidR="00414203" w:rsidRPr="006F057F" w:rsidRDefault="00414203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نام شرکت پشتیبان:......</w:t>
            </w:r>
          </w:p>
        </w:tc>
        <w:tc>
          <w:tcPr>
            <w:tcW w:w="2249" w:type="dxa"/>
            <w:vAlign w:val="center"/>
          </w:tcPr>
          <w:p w14:paraId="04BE3651" w14:textId="2022C2A4" w:rsidR="00414203" w:rsidRPr="006F057F" w:rsidRDefault="00547661" w:rsidP="00F3282C">
            <w:pPr>
              <w:tabs>
                <w:tab w:val="left" w:pos="2258"/>
              </w:tabs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بررسی </w:t>
            </w:r>
            <w:r w:rsidR="00414203" w:rsidRPr="006F057F">
              <w:rPr>
                <w:rFonts w:cs="B Zar" w:hint="cs"/>
                <w:rtl/>
              </w:rPr>
              <w:t xml:space="preserve">قرارداد </w:t>
            </w:r>
          </w:p>
        </w:tc>
      </w:tr>
      <w:tr w:rsidR="006F057F" w:rsidRPr="006F057F" w14:paraId="65B3F8C4" w14:textId="77777777" w:rsidTr="009436A7">
        <w:trPr>
          <w:trHeight w:val="495"/>
          <w:jc w:val="center"/>
        </w:trPr>
        <w:tc>
          <w:tcPr>
            <w:tcW w:w="832" w:type="dxa"/>
            <w:vAlign w:val="center"/>
          </w:tcPr>
          <w:p w14:paraId="0ECB9FEF" w14:textId="11D0BDA4" w:rsidR="00882B35" w:rsidRPr="006F057F" w:rsidRDefault="00720811" w:rsidP="0036142E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4-10</w:t>
            </w:r>
          </w:p>
        </w:tc>
        <w:tc>
          <w:tcPr>
            <w:tcW w:w="4210" w:type="dxa"/>
            <w:vAlign w:val="center"/>
          </w:tcPr>
          <w:p w14:paraId="34C35949" w14:textId="0334489C" w:rsidR="00882B35" w:rsidRPr="006F057F" w:rsidRDefault="00882B35" w:rsidP="00F3282C">
            <w:pPr>
              <w:bidi/>
              <w:jc w:val="both"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آیا </w:t>
            </w:r>
            <w:r w:rsidR="00C71E0F" w:rsidRPr="006F057F">
              <w:rPr>
                <w:rFonts w:cs="B Zar" w:hint="cs"/>
                <w:rtl/>
              </w:rPr>
              <w:t>سامانۀ مدیریت یادگیری الکترونیکی</w:t>
            </w:r>
            <w:r w:rsidR="009436A7" w:rsidRPr="006F057F">
              <w:rPr>
                <w:rFonts w:cs="B Zar" w:hint="cs"/>
                <w:rtl/>
              </w:rPr>
              <w:t xml:space="preserve"> (</w:t>
            </w:r>
            <w:r w:rsidR="009436A7" w:rsidRPr="006F057F">
              <w:rPr>
                <w:rFonts w:cs="B Zar"/>
              </w:rPr>
              <w:t>LMs</w:t>
            </w:r>
            <w:r w:rsidR="009436A7" w:rsidRPr="006F057F">
              <w:rPr>
                <w:rFonts w:cs="B Zar" w:hint="cs"/>
                <w:rtl/>
              </w:rPr>
              <w:t>)</w:t>
            </w:r>
            <w:r w:rsidR="00C71E0F" w:rsidRPr="006F057F">
              <w:rPr>
                <w:rFonts w:cs="B Zar" w:hint="cs"/>
                <w:rtl/>
              </w:rPr>
              <w:t xml:space="preserve"> از نظام امنیت اطلاعات برخوردار است</w:t>
            </w:r>
            <w:r w:rsidRPr="006F057F">
              <w:rPr>
                <w:rFonts w:cs="B Zar" w:hint="cs"/>
                <w:rtl/>
              </w:rPr>
              <w:t>؟</w:t>
            </w:r>
          </w:p>
        </w:tc>
        <w:tc>
          <w:tcPr>
            <w:tcW w:w="2698" w:type="dxa"/>
          </w:tcPr>
          <w:p w14:paraId="4D707C46" w14:textId="77777777" w:rsidR="00882B35" w:rsidRPr="006F057F" w:rsidRDefault="00882B35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بلی</w:t>
            </w:r>
            <w:r w:rsidRPr="006F057F">
              <w:rPr>
                <w:rFonts w:cs="B Za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t>،  خیر</w:t>
            </w:r>
            <w:r w:rsidRPr="006F057F">
              <w:rPr>
                <w:rFonts w:cs="B Zar"/>
              </w:rPr>
              <w:sym w:font="Wingdings 2" w:char="F0A3"/>
            </w:r>
            <w:r w:rsidRPr="006F057F">
              <w:rPr>
                <w:rFonts w:cs="B Zar" w:hint="cs"/>
                <w:rtl/>
              </w:rPr>
              <w:br/>
              <w:t>اگر بلی، کدامیک از تمهیدات زیر در آن وجود دارد؟</w:t>
            </w:r>
          </w:p>
          <w:p w14:paraId="6A74695C" w14:textId="77777777" w:rsidR="00195448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تمهیدات حفظ امنیت شبکه</w:t>
            </w:r>
            <w:r w:rsidRPr="006F057F">
              <w:rPr>
                <w:rFonts w:cs="B Zar"/>
              </w:rPr>
              <w:sym w:font="Symbol" w:char="F095"/>
            </w:r>
          </w:p>
          <w:p w14:paraId="0EFADA52" w14:textId="77777777" w:rsidR="00195448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تمهیدات حفظ امنیت داده </w:t>
            </w:r>
            <w:r w:rsidRPr="006F057F">
              <w:rPr>
                <w:rFonts w:cs="B Zar"/>
              </w:rPr>
              <w:sym w:font="Symbol" w:char="F095"/>
            </w:r>
          </w:p>
          <w:p w14:paraId="489644D8" w14:textId="77777777" w:rsidR="00195448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lastRenderedPageBreak/>
              <w:t>تمهیدات حفظ امنیت سامانه</w:t>
            </w:r>
            <w:r w:rsidRPr="006F057F">
              <w:rPr>
                <w:rFonts w:cs="B Zar"/>
              </w:rPr>
              <w:sym w:font="Symbol" w:char="F095"/>
            </w:r>
          </w:p>
          <w:p w14:paraId="47DBF021" w14:textId="77777777" w:rsidR="00195448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تمهیدات حفظ حریم خصوصی افراد </w:t>
            </w:r>
            <w:r w:rsidRPr="006F057F">
              <w:rPr>
                <w:rFonts w:cs="B Zar"/>
              </w:rPr>
              <w:sym w:font="Symbol" w:char="F095"/>
            </w:r>
          </w:p>
          <w:p w14:paraId="5B97FDC6" w14:textId="77777777" w:rsidR="00195448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>تمهیدات حفظ حق مالکیت معنوی آثار</w:t>
            </w:r>
            <w:r w:rsidRPr="006F057F">
              <w:rPr>
                <w:rFonts w:cs="B Zar" w:hint="cs"/>
              </w:rPr>
              <w:t xml:space="preserve"> </w:t>
            </w:r>
            <w:r w:rsidRPr="006F057F">
              <w:rPr>
                <w:rFonts w:cs="B Zar"/>
              </w:rPr>
              <w:sym w:font="Symbol" w:char="F095"/>
            </w:r>
          </w:p>
          <w:p w14:paraId="70EF8253" w14:textId="7581EDD2" w:rsidR="00195448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وجود </w:t>
            </w:r>
            <w:r w:rsidR="00393E10" w:rsidRPr="006F057F">
              <w:rPr>
                <w:rFonts w:cs="B Zar" w:hint="cs"/>
                <w:rtl/>
              </w:rPr>
              <w:t>سازوکار</w:t>
            </w:r>
            <w:r w:rsidRPr="006F057F">
              <w:rPr>
                <w:rFonts w:cs="B Zar" w:hint="cs"/>
                <w:rtl/>
              </w:rPr>
              <w:t xml:space="preserve"> احراز صحّت داده ها از جمله اطلاعات هویتی دانشجویان </w:t>
            </w:r>
            <w:r w:rsidRPr="006F057F">
              <w:rPr>
                <w:rFonts w:cs="B Zar"/>
              </w:rPr>
              <w:sym w:font="Symbol" w:char="F095"/>
            </w:r>
          </w:p>
          <w:p w14:paraId="4545079B" w14:textId="2F678B7C" w:rsidR="00882B35" w:rsidRPr="006F057F" w:rsidRDefault="00195448" w:rsidP="00F3282C">
            <w:pPr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t xml:space="preserve">وجود مکانیسم‌های احراز هویت برای مقاصدی مثل حضور و غیاب و برگزاری آزمون </w:t>
            </w:r>
            <w:r w:rsidRPr="006F057F">
              <w:rPr>
                <w:rFonts w:cs="B Zar"/>
              </w:rPr>
              <w:sym w:font="Symbol" w:char="F095"/>
            </w:r>
          </w:p>
        </w:tc>
        <w:tc>
          <w:tcPr>
            <w:tcW w:w="2249" w:type="dxa"/>
            <w:vAlign w:val="center"/>
          </w:tcPr>
          <w:p w14:paraId="0441A718" w14:textId="2D9CED68" w:rsidR="00882B35" w:rsidRPr="006F057F" w:rsidRDefault="00C71E0F" w:rsidP="00F3282C">
            <w:pPr>
              <w:tabs>
                <w:tab w:val="left" w:pos="2258"/>
              </w:tabs>
              <w:bidi/>
              <w:rPr>
                <w:rFonts w:cs="B Zar"/>
                <w:rtl/>
              </w:rPr>
            </w:pPr>
            <w:r w:rsidRPr="006F057F">
              <w:rPr>
                <w:rFonts w:cs="B Zar" w:hint="cs"/>
                <w:rtl/>
              </w:rPr>
              <w:lastRenderedPageBreak/>
              <w:t>سامانۀ مدیریت یادگیری الکترونیکی</w:t>
            </w:r>
          </w:p>
        </w:tc>
      </w:tr>
      <w:tr w:rsidR="006F057F" w:rsidRPr="006F057F" w14:paraId="4368AAB8" w14:textId="77777777" w:rsidTr="00F3282C">
        <w:trPr>
          <w:trHeight w:val="495"/>
          <w:jc w:val="center"/>
        </w:trPr>
        <w:tc>
          <w:tcPr>
            <w:tcW w:w="832" w:type="dxa"/>
            <w:vAlign w:val="center"/>
          </w:tcPr>
          <w:p w14:paraId="2CA9FFE9" w14:textId="3D3EA194" w:rsidR="00CD5D49" w:rsidRPr="006F057F" w:rsidRDefault="00720811" w:rsidP="00CD5D49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lastRenderedPageBreak/>
              <w:t>5-10</w:t>
            </w:r>
          </w:p>
        </w:tc>
        <w:tc>
          <w:tcPr>
            <w:tcW w:w="4210" w:type="dxa"/>
            <w:vAlign w:val="center"/>
          </w:tcPr>
          <w:p w14:paraId="10CB5F3F" w14:textId="16386AFA" w:rsidR="00CD5D49" w:rsidRPr="006F057F" w:rsidRDefault="00CD5D49" w:rsidP="00F3282C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کدامیک از دوره های </w:t>
            </w:r>
            <w:r w:rsidR="00D50BC1" w:rsidRPr="006F057F">
              <w:rPr>
                <w:rFonts w:cs="B Zar" w:hint="cs"/>
                <w:rtl/>
                <w:lang w:bidi="fa-IR"/>
              </w:rPr>
              <w:t>توانمندسازی</w:t>
            </w:r>
            <w:r w:rsidRPr="006F057F">
              <w:rPr>
                <w:rFonts w:cs="B Zar" w:hint="cs"/>
                <w:rtl/>
                <w:lang w:bidi="fa-IR"/>
              </w:rPr>
              <w:t xml:space="preserve"> ویژۀ آموزش‌های الکترونیکی برگزار شده است؟</w:t>
            </w:r>
          </w:p>
        </w:tc>
        <w:tc>
          <w:tcPr>
            <w:tcW w:w="2698" w:type="dxa"/>
            <w:vAlign w:val="center"/>
          </w:tcPr>
          <w:p w14:paraId="19840C11" w14:textId="760E0B08" w:rsidR="00CD5D49" w:rsidRPr="006F057F" w:rsidRDefault="00CD5D4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دوره‌های </w:t>
            </w:r>
            <w:r w:rsidR="00D50BC1" w:rsidRPr="006F057F">
              <w:rPr>
                <w:rFonts w:cs="B Zar" w:hint="cs"/>
                <w:rtl/>
                <w:lang w:bidi="fa-IR"/>
              </w:rPr>
              <w:t>توانمندسازی</w:t>
            </w:r>
            <w:r w:rsidRPr="006F057F">
              <w:rPr>
                <w:rFonts w:cs="B Zar" w:hint="cs"/>
                <w:rtl/>
                <w:lang w:bidi="fa-IR"/>
              </w:rPr>
              <w:t xml:space="preserve"> ویژۀ استادان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9CFB6C6" w14:textId="74596F38" w:rsidR="00CD5D49" w:rsidRPr="006F057F" w:rsidRDefault="00CD5D4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دوره های </w:t>
            </w:r>
            <w:r w:rsidR="00D50BC1" w:rsidRPr="006F057F">
              <w:rPr>
                <w:rFonts w:cs="B Zar" w:hint="cs"/>
                <w:rtl/>
                <w:lang w:bidi="fa-IR"/>
              </w:rPr>
              <w:t>توانمندسازی</w:t>
            </w:r>
            <w:r w:rsidRPr="006F057F">
              <w:rPr>
                <w:rFonts w:cs="B Zar" w:hint="cs"/>
                <w:rtl/>
                <w:lang w:bidi="fa-IR"/>
              </w:rPr>
              <w:t xml:space="preserve"> ویژۀ دانشجویان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5119FF1" w14:textId="38CEC30A" w:rsidR="00CD5D49" w:rsidRPr="006F057F" w:rsidRDefault="00CD5D4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دوره های </w:t>
            </w:r>
            <w:r w:rsidR="00D50BC1" w:rsidRPr="006F057F">
              <w:rPr>
                <w:rFonts w:cs="B Zar" w:hint="cs"/>
                <w:rtl/>
                <w:lang w:bidi="fa-IR"/>
              </w:rPr>
              <w:t>توانمندسازی</w:t>
            </w:r>
            <w:r w:rsidRPr="006F057F">
              <w:rPr>
                <w:rFonts w:cs="B Zar" w:hint="cs"/>
                <w:rtl/>
                <w:lang w:bidi="fa-IR"/>
              </w:rPr>
              <w:t xml:space="preserve"> ویژۀ کارکنان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ascii="Arial" w:hAnsi="Arial" w:cs="B Zar"/>
                <w:sz w:val="24"/>
                <w:szCs w:val="24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br/>
            </w:r>
          </w:p>
        </w:tc>
        <w:tc>
          <w:tcPr>
            <w:tcW w:w="2249" w:type="dxa"/>
            <w:vAlign w:val="center"/>
          </w:tcPr>
          <w:p w14:paraId="7031D942" w14:textId="13EACA6B" w:rsidR="00CD5D49" w:rsidRPr="006F057F" w:rsidRDefault="00CD5D49" w:rsidP="00F3282C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مستندات عناوین و تعداد ساعت دوره ها </w:t>
            </w:r>
          </w:p>
        </w:tc>
      </w:tr>
      <w:tr w:rsidR="006F057F" w:rsidRPr="006F057F" w14:paraId="1EBCC457" w14:textId="77777777" w:rsidTr="00F3282C">
        <w:trPr>
          <w:trHeight w:val="495"/>
          <w:jc w:val="center"/>
        </w:trPr>
        <w:tc>
          <w:tcPr>
            <w:tcW w:w="832" w:type="dxa"/>
            <w:vAlign w:val="center"/>
          </w:tcPr>
          <w:p w14:paraId="1FAB0145" w14:textId="3851701D" w:rsidR="00CD5D49" w:rsidRPr="006F057F" w:rsidRDefault="00720811" w:rsidP="007B50CE">
            <w:pPr>
              <w:pStyle w:val="ListParagraph"/>
              <w:bidi/>
              <w:ind w:left="32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6-10</w:t>
            </w:r>
          </w:p>
        </w:tc>
        <w:tc>
          <w:tcPr>
            <w:tcW w:w="4210" w:type="dxa"/>
            <w:vAlign w:val="center"/>
          </w:tcPr>
          <w:p w14:paraId="7E5C8343" w14:textId="045ECFF4" w:rsidR="00CD5D49" w:rsidRPr="006F057F" w:rsidRDefault="00CD5D49" w:rsidP="00F3282C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دسترسی به منابع علمی لازم را فراهم کرده است؟</w:t>
            </w:r>
          </w:p>
        </w:tc>
        <w:tc>
          <w:tcPr>
            <w:tcW w:w="2698" w:type="dxa"/>
            <w:vAlign w:val="center"/>
          </w:tcPr>
          <w:p w14:paraId="5A7AD9DA" w14:textId="77777777" w:rsidR="00CD5D49" w:rsidRPr="006F057F" w:rsidRDefault="00CD5D4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پایگاه‌های اطلاعات علمی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4F32626" w14:textId="0BE186F1" w:rsidR="00CD5D49" w:rsidRPr="006F057F" w:rsidRDefault="00CD5D4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کتابخانۀ الکترونیکی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60279EE" w14:textId="27F78E04" w:rsidR="00D70CAE" w:rsidRPr="006F057F" w:rsidRDefault="00D70CAE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اگر بلی، سرانۀ </w:t>
            </w:r>
            <w:r w:rsidR="0041768D" w:rsidRPr="006F057F">
              <w:rPr>
                <w:rFonts w:cs="B Zar" w:hint="cs"/>
                <w:rtl/>
                <w:lang w:bidi="fa-IR"/>
              </w:rPr>
              <w:t>عناوین کتاب‌های تخصصی کتابخانه:........</w:t>
            </w:r>
          </w:p>
          <w:p w14:paraId="3E24A151" w14:textId="083D459E" w:rsidR="00CD5D49" w:rsidRPr="006F057F" w:rsidRDefault="00CD5D4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شبیه ساز الکترونیکی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49" w:type="dxa"/>
            <w:vAlign w:val="center"/>
          </w:tcPr>
          <w:p w14:paraId="1E4D838F" w14:textId="172657B1" w:rsidR="00CD5D49" w:rsidRPr="006F057F" w:rsidRDefault="00D70CAE" w:rsidP="00F3282C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</w:t>
            </w:r>
            <w:r w:rsidR="00547661" w:rsidRPr="006F057F">
              <w:rPr>
                <w:rFonts w:cs="B Zar" w:hint="cs"/>
                <w:rtl/>
                <w:lang w:bidi="fa-IR"/>
              </w:rPr>
              <w:t>ۀ میدانی</w:t>
            </w:r>
          </w:p>
        </w:tc>
      </w:tr>
      <w:tr w:rsidR="006F057F" w:rsidRPr="006F057F" w14:paraId="38305753" w14:textId="77777777" w:rsidTr="00F3282C">
        <w:trPr>
          <w:trHeight w:val="495"/>
          <w:jc w:val="center"/>
        </w:trPr>
        <w:tc>
          <w:tcPr>
            <w:tcW w:w="832" w:type="dxa"/>
            <w:vAlign w:val="center"/>
          </w:tcPr>
          <w:p w14:paraId="24B86A3F" w14:textId="30F55CDE" w:rsidR="00C8130D" w:rsidRPr="006F057F" w:rsidRDefault="00720811" w:rsidP="00CD5D49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7-10</w:t>
            </w:r>
          </w:p>
        </w:tc>
        <w:tc>
          <w:tcPr>
            <w:tcW w:w="4210" w:type="dxa"/>
            <w:vAlign w:val="center"/>
          </w:tcPr>
          <w:p w14:paraId="51D0B98B" w14:textId="2F5525AB" w:rsidR="00C8130D" w:rsidRPr="006F057F" w:rsidRDefault="00C8130D" w:rsidP="00F3282C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آیا مؤسسه از استانداردهای فنی</w:t>
            </w:r>
            <w:r w:rsidR="008E665D" w:rsidRPr="006F057F">
              <w:rPr>
                <w:rFonts w:cs="B Zar" w:hint="cs"/>
                <w:rtl/>
                <w:lang w:bidi="fa-IR"/>
              </w:rPr>
              <w:t xml:space="preserve"> و آموزشی</w:t>
            </w:r>
            <w:r w:rsidRPr="006F057F">
              <w:rPr>
                <w:rFonts w:cs="B Zar" w:hint="cs"/>
                <w:rtl/>
                <w:lang w:bidi="fa-IR"/>
              </w:rPr>
              <w:t xml:space="preserve"> خاصی برای تولید محتوا استفاده می کند؟</w:t>
            </w:r>
          </w:p>
        </w:tc>
        <w:tc>
          <w:tcPr>
            <w:tcW w:w="2698" w:type="dxa"/>
            <w:vAlign w:val="center"/>
          </w:tcPr>
          <w:p w14:paraId="2E7098C2" w14:textId="6118B1C0" w:rsidR="00C8130D" w:rsidRPr="006F057F" w:rsidRDefault="00C8130D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استانداردهای فنی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0B67FDD3" w14:textId="0D143253" w:rsidR="008E665D" w:rsidRPr="006F057F" w:rsidRDefault="008E665D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لطفاً توضیح داده شود.</w:t>
            </w:r>
          </w:p>
          <w:p w14:paraId="70CC2088" w14:textId="19481F3B" w:rsidR="00C8130D" w:rsidRPr="006F057F" w:rsidRDefault="00C8130D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 xml:space="preserve">استانداردهای آموزشی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08AFF60" w14:textId="1EF73760" w:rsidR="008E665D" w:rsidRPr="006F057F" w:rsidRDefault="008E665D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اگر بلی، لطفاً توضیح داده شود.</w:t>
            </w:r>
          </w:p>
          <w:p w14:paraId="4F6AEE59" w14:textId="7EE2E283" w:rsidR="00C8130D" w:rsidRPr="006F057F" w:rsidRDefault="00C8130D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  <w:tc>
          <w:tcPr>
            <w:tcW w:w="2249" w:type="dxa"/>
            <w:vAlign w:val="center"/>
          </w:tcPr>
          <w:p w14:paraId="5446B8E7" w14:textId="686F5F93" w:rsidR="00C8130D" w:rsidRPr="006F057F" w:rsidRDefault="008E665D" w:rsidP="00F3282C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مشاهدۀ محتوای تولید شده و مستندات موجود</w:t>
            </w:r>
          </w:p>
        </w:tc>
      </w:tr>
      <w:tr w:rsidR="006F057F" w:rsidRPr="006F057F" w14:paraId="1D1B0367" w14:textId="77777777" w:rsidTr="00F3282C">
        <w:trPr>
          <w:trHeight w:val="495"/>
          <w:jc w:val="center"/>
        </w:trPr>
        <w:tc>
          <w:tcPr>
            <w:tcW w:w="832" w:type="dxa"/>
            <w:vAlign w:val="center"/>
          </w:tcPr>
          <w:p w14:paraId="24B17E58" w14:textId="74DEE2E7" w:rsidR="00205CE9" w:rsidRPr="006F057F" w:rsidRDefault="00720811" w:rsidP="00205CE9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8-10</w:t>
            </w:r>
          </w:p>
        </w:tc>
        <w:tc>
          <w:tcPr>
            <w:tcW w:w="4210" w:type="dxa"/>
            <w:vAlign w:val="center"/>
          </w:tcPr>
          <w:p w14:paraId="4848BE59" w14:textId="5ED9E196" w:rsidR="00205CE9" w:rsidRPr="006F057F" w:rsidRDefault="00205CE9" w:rsidP="00F3282C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شیوه‌نامه‌ای برای پدیدآوری و به روز رسانی محتوای الکترونیکی در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مؤسسه مصوب شده‌است؟</w:t>
            </w:r>
          </w:p>
        </w:tc>
        <w:tc>
          <w:tcPr>
            <w:tcW w:w="2698" w:type="dxa"/>
            <w:vAlign w:val="center"/>
          </w:tcPr>
          <w:p w14:paraId="27BFC96A" w14:textId="77777777" w:rsidR="00205CE9" w:rsidRPr="006F057F" w:rsidRDefault="00205CE9" w:rsidP="00F3282C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بلی   خیر </w:t>
            </w:r>
          </w:p>
          <w:p w14:paraId="039EBCB5" w14:textId="77777777" w:rsidR="00205CE9" w:rsidRPr="006F057F" w:rsidRDefault="00205CE9" w:rsidP="00F3282C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اگر بلی، کدامیک از بخش‌های زیر را داراست؟ </w:t>
            </w:r>
          </w:p>
          <w:p w14:paraId="7BBA0D05" w14:textId="6E5AB19B" w:rsidR="00205CE9" w:rsidRPr="006F057F" w:rsidRDefault="00205CE9" w:rsidP="00F3282C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ویژگی‌های محتوای الکترونیکی قابل </w:t>
            </w:r>
            <w:r w:rsidR="00731CB4" w:rsidRPr="006F057F">
              <w:rPr>
                <w:rFonts w:ascii="Calibri" w:eastAsia="Calibri" w:hAnsi="Calibri" w:cs="B Zar" w:hint="cs"/>
                <w:rtl/>
                <w:lang w:bidi="fa-IR"/>
              </w:rPr>
              <w:t>قبول به تفکیک دروس نظری و عملی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</w:t>
            </w:r>
          </w:p>
          <w:p w14:paraId="2B926B88" w14:textId="77777777" w:rsidR="00205CE9" w:rsidRPr="006F057F" w:rsidRDefault="00205CE9" w:rsidP="00F3282C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مقررات حفظ مالکیت فکری محتوا</w:t>
            </w:r>
            <w:r w:rsidRPr="006F057F">
              <w:rPr>
                <w:rFonts w:ascii="Calibri" w:eastAsia="Calibri" w:hAnsi="Calibri" w:cs="B Zar"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/>
                <w:lang w:bidi="fa-IR"/>
              </w:rPr>
              <w:sym w:font="Symbol" w:char="F095"/>
            </w:r>
          </w:p>
          <w:p w14:paraId="29BB4801" w14:textId="2B341DD8" w:rsidR="00205CE9" w:rsidRPr="006F057F" w:rsidRDefault="00205CE9" w:rsidP="00F3282C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مقررات به‌روز رسانی محتوا</w:t>
            </w:r>
          </w:p>
        </w:tc>
        <w:tc>
          <w:tcPr>
            <w:tcW w:w="2249" w:type="dxa"/>
            <w:vAlign w:val="center"/>
          </w:tcPr>
          <w:p w14:paraId="10C628E1" w14:textId="0969AE5B" w:rsidR="00205CE9" w:rsidRPr="006F057F" w:rsidRDefault="00205CE9" w:rsidP="00F3282C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بررسی اسناد موجود</w:t>
            </w:r>
          </w:p>
        </w:tc>
      </w:tr>
      <w:tr w:rsidR="006F057F" w:rsidRPr="006F057F" w14:paraId="3440694D" w14:textId="77777777" w:rsidTr="00771555">
        <w:trPr>
          <w:trHeight w:val="495"/>
          <w:jc w:val="center"/>
        </w:trPr>
        <w:tc>
          <w:tcPr>
            <w:tcW w:w="832" w:type="dxa"/>
            <w:vAlign w:val="center"/>
          </w:tcPr>
          <w:p w14:paraId="479E5A59" w14:textId="185151A8" w:rsidR="008E665D" w:rsidRPr="006F057F" w:rsidRDefault="00720811" w:rsidP="008E665D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lastRenderedPageBreak/>
              <w:t>9-10</w:t>
            </w:r>
          </w:p>
        </w:tc>
        <w:tc>
          <w:tcPr>
            <w:tcW w:w="4210" w:type="dxa"/>
            <w:vAlign w:val="center"/>
          </w:tcPr>
          <w:p w14:paraId="20FCE339" w14:textId="3ADBB17D" w:rsidR="008E665D" w:rsidRPr="006F057F" w:rsidRDefault="008E665D" w:rsidP="00F3282C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sz w:val="24"/>
                <w:szCs w:val="24"/>
                <w:rtl/>
              </w:rPr>
              <w:t>محتوا</w:t>
            </w:r>
            <w:r w:rsidRPr="006F057F">
              <w:rPr>
                <w:rFonts w:cs="B Zar" w:hint="cs"/>
                <w:sz w:val="24"/>
                <w:szCs w:val="24"/>
                <w:rtl/>
              </w:rPr>
              <w:t>ی</w:t>
            </w:r>
            <w:r w:rsidRPr="006F057F">
              <w:rPr>
                <w:rFonts w:cs="B Zar"/>
                <w:sz w:val="24"/>
                <w:szCs w:val="24"/>
                <w:rtl/>
              </w:rPr>
              <w:t xml:space="preserve"> الکترون</w:t>
            </w:r>
            <w:r w:rsidRPr="006F057F">
              <w:rPr>
                <w:rFonts w:cs="B Zar" w:hint="cs"/>
                <w:sz w:val="24"/>
                <w:szCs w:val="24"/>
                <w:rtl/>
              </w:rPr>
              <w:t>ی</w:t>
            </w:r>
            <w:r w:rsidRPr="006F057F">
              <w:rPr>
                <w:rFonts w:cs="B Zar" w:hint="eastAsia"/>
                <w:sz w:val="24"/>
                <w:szCs w:val="24"/>
                <w:rtl/>
              </w:rPr>
              <w:t>ک</w:t>
            </w:r>
            <w:r w:rsidRPr="006F057F">
              <w:rPr>
                <w:rFonts w:cs="B Zar" w:hint="cs"/>
                <w:sz w:val="24"/>
                <w:szCs w:val="24"/>
                <w:rtl/>
              </w:rPr>
              <w:t>ی</w:t>
            </w:r>
            <w:r w:rsidRPr="006F057F">
              <w:rPr>
                <w:rFonts w:cs="B Zar"/>
                <w:sz w:val="24"/>
                <w:szCs w:val="24"/>
                <w:rtl/>
              </w:rPr>
              <w:t xml:space="preserve"> دروس از چه طر</w:t>
            </w:r>
            <w:r w:rsidRPr="006F057F">
              <w:rPr>
                <w:rFonts w:cs="B Zar" w:hint="cs"/>
                <w:sz w:val="24"/>
                <w:szCs w:val="24"/>
                <w:rtl/>
              </w:rPr>
              <w:t>ی</w:t>
            </w:r>
            <w:r w:rsidRPr="006F057F">
              <w:rPr>
                <w:rFonts w:cs="B Zar" w:hint="eastAsia"/>
                <w:sz w:val="24"/>
                <w:szCs w:val="24"/>
                <w:rtl/>
              </w:rPr>
              <w:t>ق</w:t>
            </w:r>
            <w:r w:rsidRPr="006F057F">
              <w:rPr>
                <w:rFonts w:cs="B Zar"/>
                <w:sz w:val="24"/>
                <w:szCs w:val="24"/>
                <w:rtl/>
              </w:rPr>
              <w:t xml:space="preserve"> تأم</w:t>
            </w:r>
            <w:r w:rsidRPr="006F057F">
              <w:rPr>
                <w:rFonts w:cs="B Zar" w:hint="cs"/>
                <w:sz w:val="24"/>
                <w:szCs w:val="24"/>
                <w:rtl/>
              </w:rPr>
              <w:t>ی</w:t>
            </w:r>
            <w:r w:rsidRPr="006F057F">
              <w:rPr>
                <w:rFonts w:cs="B Zar" w:hint="eastAsia"/>
                <w:sz w:val="24"/>
                <w:szCs w:val="24"/>
                <w:rtl/>
              </w:rPr>
              <w:t>ن</w:t>
            </w:r>
            <w:r w:rsidRPr="006F057F">
              <w:rPr>
                <w:rFonts w:cs="B Zar"/>
                <w:sz w:val="24"/>
                <w:szCs w:val="24"/>
                <w:rtl/>
              </w:rPr>
              <w:t xml:space="preserve"> شده است؟</w:t>
            </w:r>
          </w:p>
        </w:tc>
        <w:tc>
          <w:tcPr>
            <w:tcW w:w="2698" w:type="dxa"/>
            <w:vAlign w:val="center"/>
          </w:tcPr>
          <w:p w14:paraId="4CC714BD" w14:textId="77777777" w:rsidR="008E665D" w:rsidRPr="006F057F" w:rsidRDefault="008E665D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>توسط استادان با همکاری دستیاران تولید محتوا</w:t>
            </w:r>
            <w:r w:rsidRPr="006F057F">
              <w:rPr>
                <w:rFonts w:cs="B Zar"/>
                <w:sz w:val="24"/>
                <w:szCs w:val="24"/>
              </w:rPr>
              <w:t xml:space="preserve"> 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  <w:p w14:paraId="0C736A82" w14:textId="77777777" w:rsidR="008E665D" w:rsidRPr="006F057F" w:rsidRDefault="008E665D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 xml:space="preserve">توسط شرکت‌های تولید محتوا  با همکاری استادان   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  <w:p w14:paraId="20A5C1D9" w14:textId="42C9BA85" w:rsidR="008E665D" w:rsidRPr="006F057F" w:rsidRDefault="008E665D" w:rsidP="00771555">
            <w:pPr>
              <w:pStyle w:val="ListParagraph"/>
              <w:bidi/>
              <w:spacing w:line="20" w:lineRule="atLeast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>خریداری محتوای آماده از سایر مؤسسات آموزش عالی</w:t>
            </w:r>
            <w:r w:rsidRPr="006F057F">
              <w:rPr>
                <w:rFonts w:cs="B Zar"/>
                <w:sz w:val="24"/>
                <w:szCs w:val="24"/>
              </w:rPr>
              <w:t xml:space="preserve"> 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</w:tc>
        <w:tc>
          <w:tcPr>
            <w:tcW w:w="2249" w:type="dxa"/>
            <w:vAlign w:val="center"/>
          </w:tcPr>
          <w:p w14:paraId="667A1DB4" w14:textId="64136336" w:rsidR="008E665D" w:rsidRPr="006F057F" w:rsidRDefault="00042975" w:rsidP="00771555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1.</w:t>
            </w:r>
            <w:r w:rsidR="00F3282C">
              <w:rPr>
                <w:rFonts w:cs="B Zar" w:hint="cs"/>
                <w:rtl/>
                <w:lang w:bidi="fa-IR"/>
              </w:rPr>
              <w:t xml:space="preserve"> </w:t>
            </w:r>
            <w:r w:rsidR="008E665D" w:rsidRPr="006F057F">
              <w:rPr>
                <w:rFonts w:cs="B Zar" w:hint="cs"/>
                <w:rtl/>
                <w:lang w:bidi="fa-IR"/>
              </w:rPr>
              <w:t>مستندات موجود</w:t>
            </w:r>
          </w:p>
          <w:p w14:paraId="120A67E5" w14:textId="56D1F69E" w:rsidR="00042975" w:rsidRPr="006F057F" w:rsidRDefault="00042975" w:rsidP="00771555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2.</w:t>
            </w:r>
            <w:r w:rsidR="00F3282C">
              <w:rPr>
                <w:rFonts w:cs="B Zar" w:hint="cs"/>
                <w:rtl/>
                <w:lang w:bidi="fa-IR"/>
              </w:rPr>
              <w:t xml:space="preserve"> </w:t>
            </w:r>
            <w:r w:rsidRPr="006F057F">
              <w:rPr>
                <w:rFonts w:cs="B Zar" w:hint="cs"/>
                <w:rtl/>
                <w:lang w:bidi="fa-IR"/>
              </w:rPr>
              <w:t>قراردادها</w:t>
            </w:r>
          </w:p>
        </w:tc>
      </w:tr>
      <w:tr w:rsidR="006F057F" w:rsidRPr="006F057F" w14:paraId="691E88EA" w14:textId="77777777" w:rsidTr="00771555">
        <w:trPr>
          <w:trHeight w:val="495"/>
          <w:jc w:val="center"/>
        </w:trPr>
        <w:tc>
          <w:tcPr>
            <w:tcW w:w="832" w:type="dxa"/>
            <w:vAlign w:val="center"/>
          </w:tcPr>
          <w:p w14:paraId="7B3288D8" w14:textId="79FC3FDF" w:rsidR="00CD5D49" w:rsidRPr="006F057F" w:rsidRDefault="007B50CE" w:rsidP="007B50CE">
            <w:pPr>
              <w:pStyle w:val="ListParagraph"/>
              <w:bidi/>
              <w:ind w:left="32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10-10</w:t>
            </w:r>
          </w:p>
        </w:tc>
        <w:tc>
          <w:tcPr>
            <w:tcW w:w="4210" w:type="dxa"/>
            <w:vAlign w:val="center"/>
          </w:tcPr>
          <w:p w14:paraId="5CB8D342" w14:textId="0A76BD91" w:rsidR="00CD5D49" w:rsidRPr="006F057F" w:rsidRDefault="00CD5D49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>آیا برای پدیدآوری محتوای الکترونیکی استودیویی اختصاص</w:t>
            </w:r>
            <w:r w:rsidR="00760D63" w:rsidRPr="006F057F">
              <w:rPr>
                <w:rFonts w:cs="B Zar" w:hint="cs"/>
                <w:sz w:val="24"/>
                <w:szCs w:val="24"/>
                <w:rtl/>
              </w:rPr>
              <w:t>ی وجود دارد</w:t>
            </w:r>
            <w:r w:rsidRPr="006F057F">
              <w:rPr>
                <w:rFonts w:cs="B Zar" w:hint="cs"/>
                <w:sz w:val="24"/>
                <w:szCs w:val="24"/>
                <w:rtl/>
              </w:rPr>
              <w:t>؟</w:t>
            </w:r>
          </w:p>
        </w:tc>
        <w:tc>
          <w:tcPr>
            <w:tcW w:w="2698" w:type="dxa"/>
            <w:vAlign w:val="center"/>
          </w:tcPr>
          <w:p w14:paraId="4F9F38EB" w14:textId="7D714F47" w:rsidR="00CD5D49" w:rsidRPr="006F057F" w:rsidRDefault="00CD5D49" w:rsidP="00771555">
            <w:pPr>
              <w:bidi/>
              <w:rPr>
                <w:rFonts w:ascii="Arial" w:hAnsi="Arial"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rtl/>
                <w:lang w:bidi="fa-IR"/>
              </w:rPr>
              <w:t>بلی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t>،  خیر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  <w:r w:rsidRPr="006F057F">
              <w:rPr>
                <w:rFonts w:cs="B Zar" w:hint="cs"/>
                <w:rtl/>
                <w:lang w:bidi="fa-IR"/>
              </w:rPr>
              <w:br/>
              <w:t xml:space="preserve">اگر بلی،  </w:t>
            </w:r>
            <w:r w:rsidRPr="006F057F">
              <w:rPr>
                <w:rFonts w:ascii="Arial" w:hAnsi="Arial" w:cs="B Zar" w:hint="cs"/>
                <w:sz w:val="24"/>
                <w:szCs w:val="24"/>
                <w:rtl/>
              </w:rPr>
              <w:t>چه امکاناتی دارد؟</w:t>
            </w:r>
          </w:p>
          <w:p w14:paraId="5D455565" w14:textId="77777777" w:rsidR="00CD5D49" w:rsidRPr="006F057F" w:rsidRDefault="00CD5D49" w:rsidP="00771555">
            <w:pPr>
              <w:bidi/>
              <w:rPr>
                <w:rFonts w:ascii="Arial" w:hAnsi="Arial" w:cs="B Zar"/>
                <w:sz w:val="24"/>
                <w:szCs w:val="24"/>
              </w:rPr>
            </w:pPr>
            <w:r w:rsidRPr="006F057F">
              <w:rPr>
                <w:rFonts w:ascii="Arial" w:hAnsi="Arial" w:cs="B Zar" w:hint="cs"/>
                <w:sz w:val="24"/>
                <w:szCs w:val="24"/>
                <w:rtl/>
              </w:rPr>
              <w:t>فضای اکوستیک</w:t>
            </w:r>
            <w:r w:rsidRPr="006F057F">
              <w:rPr>
                <w:rFonts w:ascii="Arial" w:hAnsi="Arial" w:cs="B Zar"/>
                <w:sz w:val="24"/>
                <w:szCs w:val="24"/>
              </w:rPr>
              <w:sym w:font="Symbol" w:char="F095"/>
            </w:r>
          </w:p>
          <w:p w14:paraId="47E9F26F" w14:textId="77777777" w:rsidR="00CD5D49" w:rsidRPr="006F057F" w:rsidRDefault="00CD5D49" w:rsidP="00771555">
            <w:pPr>
              <w:bidi/>
              <w:rPr>
                <w:rFonts w:ascii="Arial" w:hAnsi="Arial" w:cs="B Zar"/>
                <w:sz w:val="24"/>
                <w:szCs w:val="24"/>
                <w:rtl/>
              </w:rPr>
            </w:pPr>
            <w:r w:rsidRPr="006F057F">
              <w:rPr>
                <w:rFonts w:ascii="Arial" w:hAnsi="Arial" w:cs="B Zar" w:hint="cs"/>
                <w:sz w:val="24"/>
                <w:szCs w:val="24"/>
                <w:rtl/>
              </w:rPr>
              <w:t>امکانات ضبط صدا</w:t>
            </w:r>
            <w:r w:rsidRPr="006F057F">
              <w:rPr>
                <w:rFonts w:ascii="Arial" w:hAnsi="Arial" w:cs="B Zar"/>
                <w:sz w:val="24"/>
                <w:szCs w:val="24"/>
              </w:rPr>
              <w:sym w:font="Symbol" w:char="F095"/>
            </w:r>
          </w:p>
          <w:p w14:paraId="750677FE" w14:textId="77777777" w:rsidR="00CD5D49" w:rsidRPr="006F057F" w:rsidRDefault="00CD5D49" w:rsidP="00771555">
            <w:pPr>
              <w:bidi/>
              <w:rPr>
                <w:rFonts w:ascii="Arial" w:hAnsi="Arial" w:cs="B Zar"/>
                <w:sz w:val="24"/>
                <w:szCs w:val="24"/>
                <w:rtl/>
              </w:rPr>
            </w:pPr>
            <w:r w:rsidRPr="006F057F">
              <w:rPr>
                <w:rFonts w:ascii="Arial" w:hAnsi="Arial" w:cs="B Zar" w:hint="cs"/>
                <w:sz w:val="24"/>
                <w:szCs w:val="24"/>
                <w:rtl/>
              </w:rPr>
              <w:t xml:space="preserve">امکانات ضبط فیلم </w:t>
            </w:r>
            <w:r w:rsidRPr="006F057F">
              <w:rPr>
                <w:rFonts w:ascii="Arial" w:hAnsi="Arial" w:cs="B Zar"/>
                <w:sz w:val="24"/>
                <w:szCs w:val="24"/>
              </w:rPr>
              <w:sym w:font="Symbol" w:char="F095"/>
            </w:r>
          </w:p>
          <w:p w14:paraId="398D7081" w14:textId="18FA828F" w:rsidR="00CD5D49" w:rsidRPr="006F057F" w:rsidRDefault="00CD5D49" w:rsidP="00771555">
            <w:pPr>
              <w:bidi/>
              <w:rPr>
                <w:rFonts w:ascii="Arial" w:hAnsi="Arial" w:cs="B Zar"/>
                <w:sz w:val="24"/>
                <w:szCs w:val="24"/>
                <w:rtl/>
              </w:rPr>
            </w:pPr>
            <w:r w:rsidRPr="006F057F">
              <w:rPr>
                <w:rFonts w:ascii="Arial" w:hAnsi="Arial" w:cs="B Zar" w:hint="cs"/>
                <w:sz w:val="24"/>
                <w:szCs w:val="24"/>
                <w:rtl/>
              </w:rPr>
              <w:t>امکانات تدوین فیلم</w:t>
            </w:r>
            <w:r w:rsidRPr="006F057F">
              <w:rPr>
                <w:rFonts w:ascii="Arial" w:hAnsi="Arial" w:cs="B Zar"/>
                <w:sz w:val="24"/>
                <w:szCs w:val="24"/>
              </w:rPr>
              <w:sym w:font="Symbol" w:char="F095"/>
            </w:r>
          </w:p>
        </w:tc>
        <w:tc>
          <w:tcPr>
            <w:tcW w:w="2249" w:type="dxa"/>
            <w:vAlign w:val="center"/>
          </w:tcPr>
          <w:p w14:paraId="0221E36D" w14:textId="7C612341" w:rsidR="00CD5D49" w:rsidRPr="006F057F" w:rsidRDefault="00CD5D49" w:rsidP="00771555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مشاهده</w:t>
            </w:r>
          </w:p>
        </w:tc>
      </w:tr>
      <w:tr w:rsidR="006F057F" w:rsidRPr="006F057F" w14:paraId="40FFE48C" w14:textId="77777777" w:rsidTr="00771555">
        <w:trPr>
          <w:trHeight w:val="495"/>
          <w:jc w:val="center"/>
        </w:trPr>
        <w:tc>
          <w:tcPr>
            <w:tcW w:w="832" w:type="dxa"/>
            <w:vAlign w:val="center"/>
          </w:tcPr>
          <w:p w14:paraId="0D4CA039" w14:textId="2EF1EA44" w:rsidR="00BF75A6" w:rsidRPr="006F057F" w:rsidRDefault="00720811" w:rsidP="00AE5D60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11-10</w:t>
            </w:r>
          </w:p>
        </w:tc>
        <w:tc>
          <w:tcPr>
            <w:tcW w:w="4210" w:type="dxa"/>
            <w:vAlign w:val="center"/>
          </w:tcPr>
          <w:p w14:paraId="4FAB67C6" w14:textId="3C560AC1" w:rsidR="00BF75A6" w:rsidRPr="00C336C5" w:rsidRDefault="00CF38E0" w:rsidP="00771555">
            <w:pPr>
              <w:bidi/>
              <w:rPr>
                <w:rFonts w:cs="Calibri"/>
                <w:sz w:val="24"/>
                <w:szCs w:val="24"/>
                <w:rtl/>
              </w:rPr>
            </w:pPr>
            <w:r w:rsidRPr="00C336C5">
              <w:rPr>
                <w:rFonts w:cs="B Zar" w:hint="cs"/>
                <w:sz w:val="24"/>
                <w:szCs w:val="24"/>
                <w:rtl/>
              </w:rPr>
              <w:t>آ</w:t>
            </w:r>
            <w:r w:rsidR="00BF75A6" w:rsidRPr="00C336C5">
              <w:rPr>
                <w:rFonts w:cs="B Zar" w:hint="cs"/>
                <w:sz w:val="24"/>
                <w:szCs w:val="24"/>
                <w:rtl/>
              </w:rPr>
              <w:t>یا محتوای الکترونیکی متناسب با دروس تأمین شده است؟</w:t>
            </w:r>
          </w:p>
        </w:tc>
        <w:tc>
          <w:tcPr>
            <w:tcW w:w="2698" w:type="dxa"/>
            <w:vAlign w:val="center"/>
          </w:tcPr>
          <w:p w14:paraId="328E9B3A" w14:textId="77777777" w:rsidR="00BF75A6" w:rsidRPr="00C336C5" w:rsidRDefault="00BF75A6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بلی</w:t>
            </w:r>
            <w:r w:rsidRPr="00C336C5">
              <w:rPr>
                <w:rFonts w:cs="B Zar"/>
              </w:rPr>
              <w:sym w:font="Wingdings 2" w:char="F0A3"/>
            </w:r>
            <w:r w:rsidRPr="00C336C5">
              <w:rPr>
                <w:rFonts w:cs="B Zar" w:hint="cs"/>
                <w:rtl/>
              </w:rPr>
              <w:t>،  خیر</w:t>
            </w:r>
            <w:r w:rsidRPr="00C336C5">
              <w:rPr>
                <w:rFonts w:cs="B Zar"/>
              </w:rPr>
              <w:sym w:font="Wingdings 2" w:char="F0A3"/>
            </w:r>
          </w:p>
          <w:p w14:paraId="7DB8F230" w14:textId="1736F62B" w:rsidR="00C40D7F" w:rsidRPr="00C336C5" w:rsidRDefault="00C40D7F" w:rsidP="00771555">
            <w:pPr>
              <w:bidi/>
              <w:rPr>
                <w:rFonts w:cs="B Zar"/>
                <w:rtl/>
              </w:rPr>
            </w:pPr>
          </w:p>
        </w:tc>
        <w:tc>
          <w:tcPr>
            <w:tcW w:w="2249" w:type="dxa"/>
            <w:vAlign w:val="center"/>
          </w:tcPr>
          <w:p w14:paraId="3B3024C8" w14:textId="55658C73" w:rsidR="00BF75A6" w:rsidRPr="00C336C5" w:rsidRDefault="00414071" w:rsidP="00771555">
            <w:pPr>
              <w:tabs>
                <w:tab w:val="left" w:pos="2258"/>
              </w:tabs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ارائۀ مستندات موجود</w:t>
            </w:r>
          </w:p>
        </w:tc>
      </w:tr>
      <w:tr w:rsidR="006F057F" w:rsidRPr="006F057F" w14:paraId="06E24C39" w14:textId="77777777" w:rsidTr="00771555">
        <w:trPr>
          <w:trHeight w:val="495"/>
          <w:jc w:val="center"/>
        </w:trPr>
        <w:tc>
          <w:tcPr>
            <w:tcW w:w="832" w:type="dxa"/>
            <w:vAlign w:val="center"/>
          </w:tcPr>
          <w:p w14:paraId="67142939" w14:textId="0A4CC8CE" w:rsidR="00C40D7F" w:rsidRPr="006F057F" w:rsidRDefault="00720811" w:rsidP="00AE5D60">
            <w:pPr>
              <w:pStyle w:val="ListParagraph"/>
              <w:bidi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12-10</w:t>
            </w:r>
          </w:p>
        </w:tc>
        <w:tc>
          <w:tcPr>
            <w:tcW w:w="4210" w:type="dxa"/>
            <w:vAlign w:val="center"/>
          </w:tcPr>
          <w:p w14:paraId="0B7E6187" w14:textId="6FB66414" w:rsidR="00C40D7F" w:rsidRPr="00C336C5" w:rsidRDefault="00C40D7F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C336C5">
              <w:rPr>
                <w:rFonts w:cs="B Zar" w:hint="cs"/>
                <w:sz w:val="24"/>
                <w:szCs w:val="24"/>
                <w:rtl/>
              </w:rPr>
              <w:t>مشخصات محتوای تأمین شده به چه صورت است؟</w:t>
            </w:r>
          </w:p>
        </w:tc>
        <w:tc>
          <w:tcPr>
            <w:tcW w:w="2698" w:type="dxa"/>
            <w:vAlign w:val="center"/>
          </w:tcPr>
          <w:p w14:paraId="0C99B4D5" w14:textId="25FDF6AC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برای هر محتوا مشخصات زیر ارائه شود:</w:t>
            </w:r>
          </w:p>
          <w:p w14:paraId="77F63916" w14:textId="21BD2722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نام درس</w:t>
            </w:r>
            <w:r w:rsidR="00797823" w:rsidRPr="00C336C5">
              <w:rPr>
                <w:rFonts w:cs="B Zar" w:hint="cs"/>
                <w:rtl/>
              </w:rPr>
              <w:t>:....</w:t>
            </w:r>
          </w:p>
          <w:p w14:paraId="2BC95FC8" w14:textId="46380D69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مدرس:</w:t>
            </w:r>
            <w:r w:rsidR="00797823" w:rsidRPr="00C336C5">
              <w:rPr>
                <w:rFonts w:cs="B Zar" w:hint="cs"/>
                <w:rtl/>
              </w:rPr>
              <w:t>....</w:t>
            </w:r>
          </w:p>
          <w:p w14:paraId="7F0CC32E" w14:textId="5F63F2A6" w:rsidR="00797823" w:rsidRPr="00C336C5" w:rsidRDefault="00797823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تعداد واحد:....</w:t>
            </w:r>
          </w:p>
          <w:p w14:paraId="352759CF" w14:textId="41AD2DF8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 xml:space="preserve">نوع محتوا: </w:t>
            </w:r>
          </w:p>
          <w:p w14:paraId="1F79059F" w14:textId="1563EA7C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فیلم تعاملی</w:t>
            </w:r>
            <w:r w:rsidRPr="00C336C5">
              <w:rPr>
                <w:rFonts w:cs="B Zar"/>
              </w:rPr>
              <w:sym w:font="Wingdings 2" w:char="F0A3"/>
            </w:r>
          </w:p>
          <w:p w14:paraId="0441F99A" w14:textId="1DE4D569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پادکست صوتی</w:t>
            </w:r>
            <w:r w:rsidRPr="00C336C5">
              <w:rPr>
                <w:rFonts w:cs="B Zar"/>
              </w:rPr>
              <w:sym w:font="Wingdings 2" w:char="F0A3"/>
            </w:r>
          </w:p>
          <w:p w14:paraId="1A6F8603" w14:textId="1860BC46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پاورپوینت</w:t>
            </w:r>
            <w:r w:rsidRPr="00C336C5">
              <w:rPr>
                <w:rFonts w:cs="B Zar"/>
              </w:rPr>
              <w:sym w:font="Wingdings 2" w:char="F0A3"/>
            </w:r>
          </w:p>
          <w:p w14:paraId="0A41F78F" w14:textId="136A7FB5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پی دی اف</w:t>
            </w:r>
            <w:r w:rsidRPr="00C336C5">
              <w:rPr>
                <w:rFonts w:cs="B Zar"/>
              </w:rPr>
              <w:sym w:font="Wingdings 2" w:char="F0A3"/>
            </w:r>
          </w:p>
          <w:p w14:paraId="4286E0D1" w14:textId="77777777" w:rsidR="00C40D7F" w:rsidRPr="00C336C5" w:rsidRDefault="00C40D7F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سایر...</w:t>
            </w:r>
          </w:p>
          <w:p w14:paraId="5CF6F3DF" w14:textId="0F0B2BD5" w:rsidR="00797823" w:rsidRPr="00C336C5" w:rsidRDefault="00797823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 xml:space="preserve">فرمت فنی فایل (مثل </w:t>
            </w:r>
          </w:p>
          <w:p w14:paraId="54D71629" w14:textId="77777777" w:rsidR="00797823" w:rsidRPr="00C336C5" w:rsidRDefault="00797823" w:rsidP="00771555">
            <w:pPr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فایل فلش</w:t>
            </w:r>
            <w:r w:rsidRPr="00C336C5">
              <w:rPr>
                <w:rFonts w:cs="B Zar"/>
              </w:rPr>
              <w:t xml:space="preserve"> </w:t>
            </w:r>
            <w:r w:rsidRPr="00C336C5">
              <w:rPr>
                <w:rFonts w:cs="B Zar" w:hint="cs"/>
                <w:rtl/>
              </w:rPr>
              <w:t>، افتر افکت و ...):........</w:t>
            </w:r>
          </w:p>
          <w:p w14:paraId="0A702827" w14:textId="5822FA2A" w:rsidR="00797823" w:rsidRPr="00C336C5" w:rsidRDefault="00797823" w:rsidP="009B0D53">
            <w:pPr>
              <w:bidi/>
              <w:rPr>
                <w:rFonts w:cs="B Zar"/>
              </w:rPr>
            </w:pPr>
            <w:r w:rsidRPr="00C336C5">
              <w:rPr>
                <w:rFonts w:cs="B Zar" w:hint="cs"/>
                <w:rtl/>
              </w:rPr>
              <w:t xml:space="preserve">نرم افزار مورد استفاده:..... </w:t>
            </w:r>
          </w:p>
        </w:tc>
        <w:tc>
          <w:tcPr>
            <w:tcW w:w="2249" w:type="dxa"/>
            <w:vAlign w:val="center"/>
          </w:tcPr>
          <w:p w14:paraId="0BC104D0" w14:textId="4F16F076" w:rsidR="00C40D7F" w:rsidRPr="00C336C5" w:rsidRDefault="00797823" w:rsidP="00771555">
            <w:pPr>
              <w:tabs>
                <w:tab w:val="left" w:pos="2258"/>
              </w:tabs>
              <w:bidi/>
              <w:rPr>
                <w:rFonts w:cs="B Zar"/>
                <w:rtl/>
              </w:rPr>
            </w:pPr>
            <w:r w:rsidRPr="00C336C5">
              <w:rPr>
                <w:rFonts w:cs="B Zar" w:hint="cs"/>
                <w:rtl/>
              </w:rPr>
              <w:t>بررسی محتوای تولیدشده</w:t>
            </w:r>
          </w:p>
        </w:tc>
      </w:tr>
      <w:tr w:rsidR="006F057F" w:rsidRPr="006F057F" w14:paraId="75CE2422" w14:textId="77777777" w:rsidTr="00771555">
        <w:trPr>
          <w:trHeight w:val="495"/>
          <w:jc w:val="center"/>
        </w:trPr>
        <w:tc>
          <w:tcPr>
            <w:tcW w:w="832" w:type="dxa"/>
            <w:vAlign w:val="center"/>
          </w:tcPr>
          <w:p w14:paraId="69EFADA9" w14:textId="7BC81D03" w:rsidR="00AE5D60" w:rsidRPr="006F057F" w:rsidRDefault="00720811" w:rsidP="00120E99">
            <w:pPr>
              <w:pStyle w:val="ListParagraph"/>
              <w:bidi/>
              <w:ind w:left="32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13-10</w:t>
            </w:r>
          </w:p>
        </w:tc>
        <w:tc>
          <w:tcPr>
            <w:tcW w:w="4210" w:type="dxa"/>
            <w:vAlign w:val="center"/>
          </w:tcPr>
          <w:p w14:paraId="2AE61585" w14:textId="4174746C" w:rsidR="00AE5D60" w:rsidRPr="006F057F" w:rsidRDefault="00AE5D60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 xml:space="preserve">کلاس‌های دروس عملی </w:t>
            </w:r>
            <w:r w:rsidR="00547661" w:rsidRPr="006F057F">
              <w:rPr>
                <w:rFonts w:cs="B Zar" w:hint="cs"/>
                <w:sz w:val="24"/>
                <w:szCs w:val="24"/>
                <w:rtl/>
              </w:rPr>
              <w:t xml:space="preserve">در محیط الکترونیکی </w:t>
            </w:r>
            <w:r w:rsidR="002B4B0B" w:rsidRPr="006F057F">
              <w:rPr>
                <w:rFonts w:cs="B Zar" w:hint="cs"/>
                <w:sz w:val="24"/>
                <w:szCs w:val="24"/>
                <w:rtl/>
              </w:rPr>
              <w:t>چگونه</w:t>
            </w:r>
            <w:r w:rsidRPr="006F057F">
              <w:rPr>
                <w:rFonts w:cs="B Zar" w:hint="cs"/>
                <w:sz w:val="24"/>
                <w:szCs w:val="24"/>
                <w:rtl/>
              </w:rPr>
              <w:t xml:space="preserve"> برگزار می شود؟</w:t>
            </w:r>
          </w:p>
        </w:tc>
        <w:tc>
          <w:tcPr>
            <w:tcW w:w="2698" w:type="dxa"/>
            <w:vAlign w:val="center"/>
          </w:tcPr>
          <w:p w14:paraId="193EB2B1" w14:textId="77777777" w:rsidR="00AE5D60" w:rsidRPr="006F057F" w:rsidRDefault="00AE5D60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rtl/>
              </w:rPr>
              <w:t>به‌صورت عملی با کمک شبیه‌سازهای الکترونیکی /آزمایشگاه مجازی</w:t>
            </w:r>
            <w:r w:rsidRPr="006F057F">
              <w:rPr>
                <w:rFonts w:cs="B Zar"/>
                <w:sz w:val="24"/>
                <w:szCs w:val="24"/>
              </w:rPr>
              <w:t xml:space="preserve"> 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  <w:p w14:paraId="1559DFE2" w14:textId="77777777" w:rsidR="00AE5D60" w:rsidRPr="006F057F" w:rsidRDefault="00AE5D60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>به صورت نظری و با تولید محتوای  الکترونیکی</w:t>
            </w:r>
            <w:r w:rsidRPr="006F057F">
              <w:rPr>
                <w:rFonts w:cs="B Zar"/>
                <w:sz w:val="24"/>
                <w:szCs w:val="24"/>
              </w:rPr>
              <w:t xml:space="preserve"> 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  <w:p w14:paraId="33EEA1B1" w14:textId="77777777" w:rsidR="00AE5D60" w:rsidRPr="006F057F" w:rsidRDefault="00AE5D60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lastRenderedPageBreak/>
              <w:t>به صورت حضوری و عملی در کارگاه</w:t>
            </w:r>
            <w:r w:rsidRPr="006F057F">
              <w:rPr>
                <w:rFonts w:cs="B Zar"/>
                <w:sz w:val="24"/>
                <w:szCs w:val="24"/>
              </w:rPr>
              <w:t xml:space="preserve"> </w:t>
            </w:r>
            <w:r w:rsidRPr="006F057F">
              <w:rPr>
                <w:rFonts w:cs="B Zar" w:hint="cs"/>
                <w:sz w:val="24"/>
                <w:szCs w:val="24"/>
                <w:rtl/>
              </w:rPr>
              <w:t>/آزمایشگاه</w:t>
            </w:r>
            <w:r w:rsidRPr="006F057F">
              <w:rPr>
                <w:rFonts w:cs="B Zar"/>
                <w:sz w:val="24"/>
                <w:szCs w:val="24"/>
              </w:rPr>
              <w:t xml:space="preserve"> 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  <w:p w14:paraId="2CD618DD" w14:textId="37D2C82B" w:rsidR="00AE5D60" w:rsidRPr="006F057F" w:rsidRDefault="00AE5D60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>سایر روش ها</w:t>
            </w:r>
            <w:r w:rsidRPr="006F057F">
              <w:rPr>
                <w:rFonts w:cs="B Zar"/>
                <w:sz w:val="24"/>
                <w:szCs w:val="24"/>
              </w:rPr>
              <w:sym w:font="Symbol" w:char="F095"/>
            </w:r>
          </w:p>
          <w:p w14:paraId="169652F5" w14:textId="1460AFB8" w:rsidR="00AE5D60" w:rsidRPr="006F057F" w:rsidRDefault="00AE5D60" w:rsidP="00771555">
            <w:pPr>
              <w:bidi/>
              <w:rPr>
                <w:rFonts w:cs="B Zar"/>
                <w:sz w:val="24"/>
                <w:szCs w:val="24"/>
                <w:rtl/>
              </w:rPr>
            </w:pPr>
            <w:r w:rsidRPr="006F057F">
              <w:rPr>
                <w:rFonts w:cs="B Zar" w:hint="cs"/>
                <w:sz w:val="24"/>
                <w:szCs w:val="24"/>
                <w:rtl/>
              </w:rPr>
              <w:t>لطفاً توضیح داده شود.....</w:t>
            </w:r>
          </w:p>
          <w:p w14:paraId="57D46316" w14:textId="3281C797" w:rsidR="00AE5D60" w:rsidRPr="006F057F" w:rsidRDefault="00AE5D60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/>
                <w:sz w:val="24"/>
                <w:szCs w:val="24"/>
              </w:rPr>
              <w:t xml:space="preserve"> </w:t>
            </w:r>
          </w:p>
        </w:tc>
        <w:tc>
          <w:tcPr>
            <w:tcW w:w="2249" w:type="dxa"/>
            <w:vAlign w:val="center"/>
          </w:tcPr>
          <w:p w14:paraId="09EA1FAF" w14:textId="6066DBF1" w:rsidR="00AE5D60" w:rsidRPr="006F057F" w:rsidRDefault="00AE5D60" w:rsidP="00771555">
            <w:pPr>
              <w:tabs>
                <w:tab w:val="left" w:pos="2258"/>
              </w:tabs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</w:rPr>
              <w:lastRenderedPageBreak/>
              <w:t>بررسی اسناد موجود</w:t>
            </w:r>
          </w:p>
        </w:tc>
      </w:tr>
      <w:tr w:rsidR="006F057F" w:rsidRPr="006F057F" w14:paraId="0282306A" w14:textId="77777777" w:rsidTr="00771555">
        <w:trPr>
          <w:jc w:val="center"/>
        </w:trPr>
        <w:tc>
          <w:tcPr>
            <w:tcW w:w="832" w:type="dxa"/>
            <w:vAlign w:val="center"/>
          </w:tcPr>
          <w:p w14:paraId="6C1799E0" w14:textId="28DB9A93" w:rsidR="00AD2575" w:rsidRPr="006F057F" w:rsidRDefault="00720811" w:rsidP="003B4AFF">
            <w:pPr>
              <w:bidi/>
              <w:jc w:val="center"/>
              <w:rPr>
                <w:rFonts w:ascii="Calibri" w:eastAsia="Calibri" w:hAnsi="Calibri" w:cs="B Zar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rtl/>
                <w:lang w:bidi="fa-IR"/>
              </w:rPr>
              <w:lastRenderedPageBreak/>
              <w:t>14-10</w:t>
            </w:r>
          </w:p>
        </w:tc>
        <w:tc>
          <w:tcPr>
            <w:tcW w:w="4210" w:type="dxa"/>
            <w:vAlign w:val="center"/>
          </w:tcPr>
          <w:p w14:paraId="607706CE" w14:textId="7F94ADA8" w:rsidR="00AD2575" w:rsidRPr="006F057F" w:rsidRDefault="00AD2575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/>
                <w:rtl/>
                <w:lang w:bidi="fa-IR"/>
              </w:rPr>
              <w:t>آ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ا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برا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کمک و راهنما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استادان، دست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اران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م</w:t>
            </w:r>
            <w:r w:rsidR="004C0A39" w:rsidRPr="006F057F">
              <w:rPr>
                <w:rFonts w:ascii="Calibri" w:eastAsia="Calibri" w:hAnsi="Calibri" w:cs="B Zar" w:hint="cs"/>
                <w:rtl/>
                <w:lang w:bidi="fa-IR"/>
              </w:rPr>
              <w:t>ناسب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به کار گرفته شده‌اند؟</w:t>
            </w:r>
          </w:p>
        </w:tc>
        <w:tc>
          <w:tcPr>
            <w:tcW w:w="2698" w:type="dxa"/>
            <w:vAlign w:val="center"/>
          </w:tcPr>
          <w:p w14:paraId="514D0459" w14:textId="151C9E3D" w:rsidR="00AD2575" w:rsidRPr="006F057F" w:rsidRDefault="00AD2575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/>
                <w:rtl/>
                <w:lang w:bidi="fa-IR"/>
              </w:rPr>
              <w:t>بل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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    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خی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ر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</w:t>
            </w:r>
          </w:p>
        </w:tc>
        <w:tc>
          <w:tcPr>
            <w:tcW w:w="2249" w:type="dxa"/>
            <w:vAlign w:val="center"/>
          </w:tcPr>
          <w:p w14:paraId="12AC994F" w14:textId="42835631" w:rsidR="00AD2575" w:rsidRPr="006F057F" w:rsidRDefault="00AD2575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/>
                <w:rtl/>
                <w:lang w:bidi="fa-IR"/>
              </w:rPr>
              <w:t>فهرست استادان و دست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اران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دروس </w:t>
            </w:r>
            <w:r w:rsidR="00C22AB6" w:rsidRPr="006F057F">
              <w:rPr>
                <w:rFonts w:ascii="Calibri" w:eastAsia="Calibri" w:hAnsi="Calibri" w:cs="B Zar" w:hint="cs"/>
                <w:rtl/>
                <w:lang w:bidi="fa-IR"/>
              </w:rPr>
              <w:t>به همراه تخصص آنها</w:t>
            </w:r>
          </w:p>
        </w:tc>
      </w:tr>
      <w:tr w:rsidR="006F057F" w:rsidRPr="006F057F" w14:paraId="39356A69" w14:textId="77777777" w:rsidTr="00771555">
        <w:trPr>
          <w:jc w:val="center"/>
        </w:trPr>
        <w:tc>
          <w:tcPr>
            <w:tcW w:w="832" w:type="dxa"/>
            <w:vAlign w:val="center"/>
          </w:tcPr>
          <w:p w14:paraId="269EF695" w14:textId="672E64C9" w:rsidR="00AD2575" w:rsidRPr="006F057F" w:rsidRDefault="00720811" w:rsidP="003B4AFF">
            <w:pPr>
              <w:bidi/>
              <w:jc w:val="center"/>
              <w:rPr>
                <w:rFonts w:ascii="Calibri" w:eastAsia="Calibri" w:hAnsi="Calibri" w:cs="B Zar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rtl/>
                <w:lang w:bidi="fa-IR"/>
              </w:rPr>
              <w:t>15-10</w:t>
            </w:r>
          </w:p>
        </w:tc>
        <w:tc>
          <w:tcPr>
            <w:tcW w:w="4210" w:type="dxa"/>
            <w:vAlign w:val="center"/>
          </w:tcPr>
          <w:p w14:paraId="3B66756A" w14:textId="6845EA46" w:rsidR="00AD2575" w:rsidRPr="006F057F" w:rsidRDefault="00AD2575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آ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ا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برا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کمک و راهنما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استادان و دانشجو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ان،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پشت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بان</w:t>
            </w:r>
            <w:r w:rsidR="00C22AB6"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‌ها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 </w:t>
            </w:r>
            <w:r w:rsidR="00C22AB6" w:rsidRPr="006F057F">
              <w:rPr>
                <w:rFonts w:ascii="Calibri" w:eastAsia="Calibri" w:hAnsi="Calibri" w:cs="B Zar" w:hint="cs"/>
                <w:rtl/>
                <w:lang w:bidi="fa-IR"/>
              </w:rPr>
              <w:t>تخصصی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به کار گرفته شده‌اند؟</w:t>
            </w:r>
          </w:p>
        </w:tc>
        <w:tc>
          <w:tcPr>
            <w:tcW w:w="2698" w:type="dxa"/>
            <w:vAlign w:val="center"/>
          </w:tcPr>
          <w:p w14:paraId="6D696556" w14:textId="77777777" w:rsidR="00AD2575" w:rsidRPr="006F057F" w:rsidRDefault="00AD2575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/>
                <w:rtl/>
                <w:lang w:bidi="fa-IR"/>
              </w:rPr>
              <w:t>بل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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    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خی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ر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</w:t>
            </w:r>
          </w:p>
          <w:p w14:paraId="4D432861" w14:textId="77777777" w:rsidR="00C22AB6" w:rsidRPr="006F057F" w:rsidRDefault="00C22AB6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اگر بلی، کدامیک از تمهیدات زیر وجود دارد؟</w:t>
            </w:r>
          </w:p>
          <w:p w14:paraId="349A9A94" w14:textId="77777777" w:rsidR="00C22AB6" w:rsidRPr="006F057F" w:rsidRDefault="00C22AB6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کارشناسان متخصص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8EAC7BC" w14:textId="285C89C3" w:rsidR="00C22AB6" w:rsidRPr="006F057F" w:rsidRDefault="00C22AB6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cs="B Zar" w:hint="cs"/>
                <w:rtl/>
                <w:lang w:bidi="fa-IR"/>
              </w:rPr>
              <w:t>تل</w:t>
            </w:r>
            <w:r w:rsidR="00731CB4" w:rsidRPr="006F057F">
              <w:rPr>
                <w:rFonts w:cs="B Zar" w:hint="cs"/>
                <w:rtl/>
                <w:lang w:bidi="fa-IR"/>
              </w:rPr>
              <w:t>ف</w:t>
            </w:r>
            <w:r w:rsidRPr="006F057F">
              <w:rPr>
                <w:rFonts w:cs="B Zar" w:hint="cs"/>
                <w:rtl/>
                <w:lang w:bidi="fa-IR"/>
              </w:rPr>
              <w:t>ن‌های اختصاصی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006EFBE" w14:textId="77777777" w:rsidR="00C22AB6" w:rsidRPr="006F057F" w:rsidRDefault="00C22AB6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بسته های آموزشی چگونگی کار با سامانه ها و نرم افزارها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27E2828E" w14:textId="77777777" w:rsidR="00C22AB6" w:rsidRPr="006F057F" w:rsidRDefault="00C22AB6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سایر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64B341B1" w14:textId="25E9E099" w:rsidR="00C22AB6" w:rsidRPr="006F057F" w:rsidRDefault="00C22AB6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لطفاً توضیح داده شود....</w:t>
            </w:r>
          </w:p>
        </w:tc>
        <w:tc>
          <w:tcPr>
            <w:tcW w:w="2249" w:type="dxa"/>
            <w:vAlign w:val="center"/>
          </w:tcPr>
          <w:p w14:paraId="4BEC0981" w14:textId="25C6055A" w:rsidR="00AD2575" w:rsidRPr="006F057F" w:rsidRDefault="00AD2575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/>
                <w:rtl/>
                <w:lang w:bidi="fa-IR"/>
              </w:rPr>
              <w:t>فهرست و کانال‌ها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/>
                <w:rtl/>
                <w:lang w:bidi="fa-IR"/>
              </w:rPr>
              <w:t xml:space="preserve"> پشت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  <w:r w:rsidRPr="006F057F">
              <w:rPr>
                <w:rFonts w:ascii="Calibri" w:eastAsia="Calibri" w:hAnsi="Calibri" w:cs="B Zar" w:hint="eastAsia"/>
                <w:rtl/>
                <w:lang w:bidi="fa-IR"/>
              </w:rPr>
              <w:t>بان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ی</w:t>
            </w:r>
          </w:p>
        </w:tc>
      </w:tr>
      <w:tr w:rsidR="006F057F" w:rsidRPr="006F057F" w14:paraId="31F2C160" w14:textId="77777777" w:rsidTr="00771555">
        <w:trPr>
          <w:jc w:val="center"/>
        </w:trPr>
        <w:tc>
          <w:tcPr>
            <w:tcW w:w="832" w:type="dxa"/>
            <w:vAlign w:val="center"/>
          </w:tcPr>
          <w:p w14:paraId="0EEBE5C4" w14:textId="03EB333B" w:rsidR="004E68C2" w:rsidRPr="006F057F" w:rsidRDefault="00720811" w:rsidP="003B4AFF">
            <w:pPr>
              <w:bidi/>
              <w:jc w:val="center"/>
              <w:rPr>
                <w:rFonts w:ascii="Calibri" w:eastAsia="Calibri" w:hAnsi="Calibri" w:cs="B Zar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rtl/>
                <w:lang w:bidi="fa-IR"/>
              </w:rPr>
              <w:t>16-10</w:t>
            </w:r>
          </w:p>
        </w:tc>
        <w:tc>
          <w:tcPr>
            <w:tcW w:w="4210" w:type="dxa"/>
            <w:vAlign w:val="center"/>
          </w:tcPr>
          <w:p w14:paraId="0ADA3EF6" w14:textId="19FBDE9D" w:rsidR="004E68C2" w:rsidRPr="006F057F" w:rsidRDefault="004E68C2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آیا عملکرد استادان درآموزش الکترونیکی مورد ارزیابی قرار می گیرد؟</w:t>
            </w:r>
          </w:p>
        </w:tc>
        <w:tc>
          <w:tcPr>
            <w:tcW w:w="2698" w:type="dxa"/>
            <w:vAlign w:val="center"/>
          </w:tcPr>
          <w:p w14:paraId="280121FF" w14:textId="77777777" w:rsidR="004E68C2" w:rsidRPr="006F057F" w:rsidRDefault="004E68C2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بلی  خیر </w:t>
            </w:r>
          </w:p>
          <w:p w14:paraId="43AFFACD" w14:textId="77777777" w:rsidR="004E68C2" w:rsidRPr="006F057F" w:rsidRDefault="004E68C2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اگربلی، در کدامیک از ابعاد زیر؟</w:t>
            </w:r>
          </w:p>
          <w:p w14:paraId="4FF88B74" w14:textId="77777777" w:rsidR="004E68C2" w:rsidRPr="006F057F" w:rsidRDefault="004E68C2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طراحی دوره‌های آموزش الکترونیکی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89A77C9" w14:textId="77777777" w:rsidR="004E68C2" w:rsidRPr="006F057F" w:rsidRDefault="004E68C2" w:rsidP="00771555">
            <w:pPr>
              <w:bidi/>
              <w:rPr>
                <w:rFonts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نحوۀ ادارۀ کلاس متناسب با شیوۀ الکترونیکی </w:t>
            </w:r>
            <w:r w:rsidRPr="006F057F">
              <w:rPr>
                <w:rFonts w:cs="B Zar"/>
                <w:lang w:bidi="fa-IR"/>
              </w:rPr>
              <w:sym w:font="Wingdings 2" w:char="F0A3"/>
            </w:r>
          </w:p>
          <w:p w14:paraId="71AE2407" w14:textId="70ED36DB" w:rsidR="004E68C2" w:rsidRPr="006F057F" w:rsidRDefault="004E68C2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پای</w:t>
            </w:r>
            <w:r w:rsidR="00E5664A" w:rsidRPr="006F057F">
              <w:rPr>
                <w:rFonts w:ascii="Calibri" w:eastAsia="Calibri" w:hAnsi="Calibri" w:cs="B Zar" w:hint="cs"/>
                <w:rtl/>
                <w:lang w:bidi="fa-IR"/>
              </w:rPr>
              <w:t>‌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بندی به تشکیل کلاس</w:t>
            </w:r>
            <w:r w:rsidR="009440B6"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ها </w:t>
            </w:r>
            <w:r w:rsidR="009440B6" w:rsidRPr="006F057F">
              <w:rPr>
                <w:rFonts w:ascii="Calibri" w:eastAsia="Calibri" w:hAnsi="Calibri" w:cs="B Zar" w:hint="cs"/>
                <w:rtl/>
                <w:lang w:bidi="fa-IR"/>
              </w:rPr>
              <w:t>مطابق با</w:t>
            </w: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 xml:space="preserve"> مقررات آموزشی</w:t>
            </w:r>
            <w:r w:rsidR="009440B6" w:rsidRPr="006F057F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249" w:type="dxa"/>
            <w:vAlign w:val="center"/>
          </w:tcPr>
          <w:p w14:paraId="5E1E9743" w14:textId="349B5F65" w:rsidR="004E68C2" w:rsidRPr="006F057F" w:rsidRDefault="009440B6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1.مقررات مصوب</w:t>
            </w:r>
          </w:p>
          <w:p w14:paraId="40A91761" w14:textId="093AECCE" w:rsidR="009440B6" w:rsidRPr="006F057F" w:rsidRDefault="009440B6" w:rsidP="00771555">
            <w:pPr>
              <w:bidi/>
              <w:rPr>
                <w:rFonts w:ascii="Calibri" w:eastAsia="Calibri" w:hAnsi="Calibri" w:cs="B Zar"/>
                <w:rtl/>
                <w:lang w:bidi="fa-IR"/>
              </w:rPr>
            </w:pPr>
            <w:r w:rsidRPr="006F057F">
              <w:rPr>
                <w:rFonts w:ascii="Calibri" w:eastAsia="Calibri" w:hAnsi="Calibri" w:cs="B Zar" w:hint="cs"/>
                <w:rtl/>
                <w:lang w:bidi="fa-IR"/>
              </w:rPr>
              <w:t>2.مستندات نتایج ارزشیابی‌ها</w:t>
            </w:r>
          </w:p>
        </w:tc>
      </w:tr>
    </w:tbl>
    <w:p w14:paraId="573B0F51" w14:textId="77777777" w:rsidR="003644F1" w:rsidRPr="006F057F" w:rsidRDefault="003644F1" w:rsidP="003644F1">
      <w:pPr>
        <w:bidi/>
        <w:rPr>
          <w:rFonts w:cs="B Zar"/>
          <w:b/>
          <w:bCs/>
          <w:rtl/>
        </w:rPr>
      </w:pPr>
    </w:p>
    <w:p w14:paraId="3F45080D" w14:textId="77777777" w:rsidR="00736112" w:rsidRPr="006F057F" w:rsidRDefault="00736112" w:rsidP="00736112">
      <w:pPr>
        <w:bidi/>
        <w:rPr>
          <w:rFonts w:cs="B Zar"/>
          <w:b/>
          <w:bCs/>
          <w:rtl/>
        </w:rPr>
      </w:pPr>
    </w:p>
    <w:p w14:paraId="138F34D2" w14:textId="3186AB8A" w:rsidR="003644F1" w:rsidRPr="006F057F" w:rsidRDefault="002761C1" w:rsidP="002761C1">
      <w:pPr>
        <w:pStyle w:val="ListParagraph"/>
        <w:bidi/>
        <w:ind w:left="540"/>
        <w:rPr>
          <w:rFonts w:cs="B Zar"/>
          <w:b/>
          <w:bCs/>
        </w:rPr>
      </w:pPr>
      <w:r>
        <w:rPr>
          <w:rFonts w:cs="B Zar" w:hint="cs"/>
          <w:b/>
          <w:bCs/>
          <w:rtl/>
        </w:rPr>
        <w:t xml:space="preserve">11. </w:t>
      </w:r>
      <w:r w:rsidR="003644F1" w:rsidRPr="006F057F">
        <w:rPr>
          <w:rFonts w:cs="B Zar" w:hint="cs"/>
          <w:b/>
          <w:bCs/>
          <w:rtl/>
        </w:rPr>
        <w:t xml:space="preserve"> نظر نهایی هیئت استانی</w:t>
      </w:r>
    </w:p>
    <w:tbl>
      <w:tblPr>
        <w:tblStyle w:val="TableGrid"/>
        <w:bidiVisual/>
        <w:tblW w:w="9938" w:type="dxa"/>
        <w:tblLook w:val="04A0" w:firstRow="1" w:lastRow="0" w:firstColumn="1" w:lastColumn="0" w:noHBand="0" w:noVBand="1"/>
      </w:tblPr>
      <w:tblGrid>
        <w:gridCol w:w="680"/>
        <w:gridCol w:w="1428"/>
        <w:gridCol w:w="3433"/>
        <w:gridCol w:w="2635"/>
        <w:gridCol w:w="1762"/>
      </w:tblGrid>
      <w:tr w:rsidR="006F057F" w:rsidRPr="006F057F" w14:paraId="5ACEB1B1" w14:textId="77777777" w:rsidTr="000D596D">
        <w:tc>
          <w:tcPr>
            <w:tcW w:w="680" w:type="dxa"/>
            <w:shd w:val="clear" w:color="auto" w:fill="F2F2F2" w:themeFill="background1" w:themeFillShade="F2"/>
            <w:vAlign w:val="center"/>
          </w:tcPr>
          <w:p w14:paraId="77EA1E39" w14:textId="77777777" w:rsidR="003952DC" w:rsidRPr="006F057F" w:rsidRDefault="003952DC" w:rsidP="000D596D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428" w:type="dxa"/>
            <w:shd w:val="clear" w:color="auto" w:fill="F2F2F2" w:themeFill="background1" w:themeFillShade="F2"/>
            <w:vAlign w:val="center"/>
          </w:tcPr>
          <w:p w14:paraId="6B966AEA" w14:textId="77777777" w:rsidR="003952DC" w:rsidRPr="006F057F" w:rsidRDefault="003952DC" w:rsidP="000D596D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بعد</w:t>
            </w:r>
          </w:p>
        </w:tc>
        <w:tc>
          <w:tcPr>
            <w:tcW w:w="3433" w:type="dxa"/>
            <w:shd w:val="clear" w:color="auto" w:fill="F2F2F2" w:themeFill="background1" w:themeFillShade="F2"/>
            <w:vAlign w:val="center"/>
          </w:tcPr>
          <w:p w14:paraId="3D713D73" w14:textId="46CBE31D" w:rsidR="003952DC" w:rsidRPr="006F057F" w:rsidRDefault="003952DC" w:rsidP="000D596D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نقاط قوت</w:t>
            </w:r>
          </w:p>
        </w:tc>
        <w:tc>
          <w:tcPr>
            <w:tcW w:w="2635" w:type="dxa"/>
            <w:shd w:val="clear" w:color="auto" w:fill="F2F2F2" w:themeFill="background1" w:themeFillShade="F2"/>
            <w:vAlign w:val="center"/>
          </w:tcPr>
          <w:p w14:paraId="049076BE" w14:textId="0F61FE9B" w:rsidR="003952DC" w:rsidRPr="006F057F" w:rsidRDefault="003952DC" w:rsidP="000D596D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نقاط ضعف</w:t>
            </w:r>
          </w:p>
        </w:tc>
        <w:tc>
          <w:tcPr>
            <w:tcW w:w="1762" w:type="dxa"/>
            <w:shd w:val="clear" w:color="auto" w:fill="F2F2F2" w:themeFill="background1" w:themeFillShade="F2"/>
            <w:vAlign w:val="center"/>
          </w:tcPr>
          <w:p w14:paraId="35280182" w14:textId="77777777" w:rsidR="003952DC" w:rsidRPr="006F057F" w:rsidRDefault="003952DC" w:rsidP="000D596D">
            <w:pPr>
              <w:bidi/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6F057F">
              <w:rPr>
                <w:rFonts w:cs="B Zar" w:hint="cs"/>
                <w:b/>
                <w:bCs/>
                <w:sz w:val="20"/>
                <w:szCs w:val="20"/>
                <w:rtl/>
              </w:rPr>
              <w:t>پیشنهاد اصلاحی</w:t>
            </w:r>
          </w:p>
        </w:tc>
      </w:tr>
      <w:tr w:rsidR="006F057F" w:rsidRPr="006F057F" w14:paraId="2809FC36" w14:textId="77777777" w:rsidTr="003952DC">
        <w:tc>
          <w:tcPr>
            <w:tcW w:w="680" w:type="dxa"/>
          </w:tcPr>
          <w:p w14:paraId="4683A87F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1428" w:type="dxa"/>
          </w:tcPr>
          <w:p w14:paraId="43E3D7C5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3433" w:type="dxa"/>
          </w:tcPr>
          <w:p w14:paraId="4863F696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2635" w:type="dxa"/>
          </w:tcPr>
          <w:p w14:paraId="16D96CEC" w14:textId="3C4F4702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1762" w:type="dxa"/>
          </w:tcPr>
          <w:p w14:paraId="2E3450BC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</w:tr>
      <w:tr w:rsidR="006F057F" w:rsidRPr="006F057F" w14:paraId="6B87B9DA" w14:textId="77777777" w:rsidTr="003952DC">
        <w:tc>
          <w:tcPr>
            <w:tcW w:w="680" w:type="dxa"/>
          </w:tcPr>
          <w:p w14:paraId="221D7B23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1428" w:type="dxa"/>
          </w:tcPr>
          <w:p w14:paraId="6009A72F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3433" w:type="dxa"/>
          </w:tcPr>
          <w:p w14:paraId="6241FB65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2635" w:type="dxa"/>
          </w:tcPr>
          <w:p w14:paraId="6D5F9C20" w14:textId="3DF7B0AF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1762" w:type="dxa"/>
          </w:tcPr>
          <w:p w14:paraId="07F5609A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</w:tr>
      <w:tr w:rsidR="003952DC" w:rsidRPr="006F057F" w14:paraId="52918EF9" w14:textId="77777777" w:rsidTr="003952DC">
        <w:tc>
          <w:tcPr>
            <w:tcW w:w="680" w:type="dxa"/>
          </w:tcPr>
          <w:p w14:paraId="50F1CC17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1428" w:type="dxa"/>
          </w:tcPr>
          <w:p w14:paraId="672F7DC6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3433" w:type="dxa"/>
          </w:tcPr>
          <w:p w14:paraId="3ED63ACD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2635" w:type="dxa"/>
          </w:tcPr>
          <w:p w14:paraId="23F8F298" w14:textId="18563905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  <w:tc>
          <w:tcPr>
            <w:tcW w:w="1762" w:type="dxa"/>
          </w:tcPr>
          <w:p w14:paraId="207F66A5" w14:textId="77777777" w:rsidR="003952DC" w:rsidRPr="006F057F" w:rsidRDefault="003952DC" w:rsidP="00063729">
            <w:pPr>
              <w:bidi/>
              <w:rPr>
                <w:rFonts w:cs="B Zar"/>
                <w:b/>
                <w:bCs/>
                <w:rtl/>
              </w:rPr>
            </w:pPr>
          </w:p>
        </w:tc>
      </w:tr>
    </w:tbl>
    <w:p w14:paraId="7636B81E" w14:textId="77777777" w:rsidR="00771555" w:rsidRDefault="00771555" w:rsidP="00970218">
      <w:pPr>
        <w:bidi/>
        <w:rPr>
          <w:rFonts w:cs="B Zar"/>
          <w:rtl/>
          <w:lang w:bidi="fa-IR"/>
        </w:rPr>
      </w:pPr>
    </w:p>
    <w:p w14:paraId="04937A8C" w14:textId="77777777" w:rsidR="00771555" w:rsidRDefault="00771555" w:rsidP="00771555">
      <w:pPr>
        <w:bidi/>
        <w:jc w:val="center"/>
        <w:rPr>
          <w:rFonts w:cs="B Zar"/>
          <w:rtl/>
          <w:lang w:bidi="fa-IR"/>
        </w:rPr>
      </w:pPr>
    </w:p>
    <w:p w14:paraId="7337E9BC" w14:textId="1154F648" w:rsidR="00771555" w:rsidRPr="00771555" w:rsidRDefault="00771555" w:rsidP="00771555">
      <w:pPr>
        <w:bidi/>
        <w:jc w:val="center"/>
        <w:rPr>
          <w:rFonts w:cs="B Zar"/>
          <w:b/>
          <w:bCs/>
          <w:rtl/>
          <w:lang w:bidi="fa-IR"/>
        </w:rPr>
      </w:pPr>
      <w:r w:rsidRPr="00771555">
        <w:rPr>
          <w:rFonts w:cs="B Zar" w:hint="cs"/>
          <w:b/>
          <w:bCs/>
          <w:rtl/>
          <w:lang w:bidi="fa-IR"/>
        </w:rPr>
        <w:lastRenderedPageBreak/>
        <w:t>پیوست‌ها</w:t>
      </w:r>
    </w:p>
    <w:p w14:paraId="42B1FB33" w14:textId="28D0F446" w:rsidR="008E1D0F" w:rsidRPr="003372FA" w:rsidRDefault="008E1D0F" w:rsidP="00771555">
      <w:pPr>
        <w:bidi/>
        <w:jc w:val="center"/>
        <w:rPr>
          <w:rFonts w:cs="B Zar"/>
          <w:rtl/>
          <w:lang w:bidi="fa-IR"/>
        </w:rPr>
      </w:pPr>
      <w:r w:rsidRPr="003372FA">
        <w:rPr>
          <w:rFonts w:cs="B Zar" w:hint="cs"/>
          <w:rtl/>
          <w:lang w:bidi="fa-IR"/>
        </w:rPr>
        <w:t>بسمه تعالی</w:t>
      </w:r>
    </w:p>
    <w:p w14:paraId="40FEBB9A" w14:textId="77777777" w:rsidR="008E1D0F" w:rsidRDefault="008E1D0F" w:rsidP="008E1D0F">
      <w:pPr>
        <w:bidi/>
        <w:jc w:val="center"/>
        <w:rPr>
          <w:rFonts w:cs="B Zar"/>
          <w:b/>
          <w:bCs/>
          <w:lang w:bidi="fa-IR"/>
        </w:rPr>
      </w:pPr>
      <w:r w:rsidRPr="003372FA">
        <w:rPr>
          <w:rFonts w:cs="B Zar" w:hint="cs"/>
          <w:b/>
          <w:bCs/>
          <w:rtl/>
          <w:lang w:bidi="fa-IR"/>
        </w:rPr>
        <w:t>اطلاعات مربوط به گزارش</w:t>
      </w:r>
      <w:r>
        <w:rPr>
          <w:rFonts w:cs="B Zar" w:hint="cs"/>
          <w:b/>
          <w:bCs/>
          <w:rtl/>
          <w:lang w:bidi="fa-IR"/>
        </w:rPr>
        <w:t>‌</w:t>
      </w:r>
      <w:r w:rsidRPr="003372FA">
        <w:rPr>
          <w:rFonts w:cs="B Zar" w:hint="cs"/>
          <w:b/>
          <w:bCs/>
          <w:rtl/>
          <w:lang w:bidi="fa-IR"/>
        </w:rPr>
        <w:t>نامۀ بازدید از دانشگاه</w:t>
      </w:r>
      <w:r>
        <w:rPr>
          <w:rFonts w:cs="B Zar" w:hint="cs"/>
          <w:b/>
          <w:bCs/>
          <w:rtl/>
          <w:lang w:bidi="fa-IR"/>
        </w:rPr>
        <w:t>‌</w:t>
      </w:r>
      <w:r w:rsidRPr="003372FA">
        <w:rPr>
          <w:rFonts w:cs="B Zar" w:hint="cs"/>
          <w:b/>
          <w:bCs/>
          <w:rtl/>
          <w:lang w:bidi="fa-IR"/>
        </w:rPr>
        <w:t>ها و مؤسسه‌های آموزش عالی غیردولتی-غیرانتفاعی</w:t>
      </w:r>
    </w:p>
    <w:p w14:paraId="076FE841" w14:textId="77777777" w:rsidR="008E1D0F" w:rsidRPr="003372FA" w:rsidRDefault="008E1D0F" w:rsidP="008E1D0F">
      <w:pPr>
        <w:bidi/>
        <w:jc w:val="center"/>
        <w:rPr>
          <w:rFonts w:cs="B Zar"/>
          <w:b/>
          <w:bCs/>
          <w:rtl/>
          <w:lang w:bidi="fa-IR"/>
        </w:rPr>
      </w:pPr>
    </w:p>
    <w:p w14:paraId="6B2DA8E7" w14:textId="77777777" w:rsidR="008E1D0F" w:rsidRPr="004669B7" w:rsidRDefault="008E1D0F" w:rsidP="008E1D0F">
      <w:pPr>
        <w:bidi/>
        <w:jc w:val="center"/>
        <w:rPr>
          <w:rFonts w:cs="B Zar"/>
          <w:b/>
          <w:bCs/>
          <w:rtl/>
          <w:lang w:bidi="fa-IR"/>
        </w:rPr>
      </w:pPr>
      <w:r w:rsidRPr="004669B7">
        <w:rPr>
          <w:rFonts w:cs="B Zar" w:hint="cs"/>
          <w:b/>
          <w:bCs/>
          <w:rtl/>
          <w:lang w:bidi="fa-IR"/>
        </w:rPr>
        <w:t>جدول</w:t>
      </w:r>
      <w:r>
        <w:rPr>
          <w:rFonts w:cs="B Zar" w:hint="cs"/>
          <w:b/>
          <w:bCs/>
          <w:rtl/>
          <w:lang w:bidi="fa-IR"/>
        </w:rPr>
        <w:t xml:space="preserve"> 1. </w:t>
      </w:r>
      <w:r w:rsidRPr="004669B7">
        <w:rPr>
          <w:rFonts w:cs="B Zar" w:hint="cs"/>
          <w:b/>
          <w:bCs/>
          <w:rtl/>
          <w:lang w:bidi="fa-IR"/>
        </w:rPr>
        <w:t xml:space="preserve"> مشخصات معاونان و مدیران گروه های آموزشی مؤسسه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7"/>
        <w:gridCol w:w="3064"/>
        <w:gridCol w:w="1902"/>
        <w:gridCol w:w="1903"/>
        <w:gridCol w:w="1854"/>
      </w:tblGrid>
      <w:tr w:rsidR="008E1D0F" w14:paraId="7A5F6740" w14:textId="77777777" w:rsidTr="007019AC">
        <w:tc>
          <w:tcPr>
            <w:tcW w:w="627" w:type="dxa"/>
          </w:tcPr>
          <w:p w14:paraId="51B594F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ردیف</w:t>
            </w:r>
          </w:p>
        </w:tc>
        <w:tc>
          <w:tcPr>
            <w:tcW w:w="3064" w:type="dxa"/>
          </w:tcPr>
          <w:p w14:paraId="3E2082B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نام و نام خانوادگی</w:t>
            </w:r>
          </w:p>
        </w:tc>
        <w:tc>
          <w:tcPr>
            <w:tcW w:w="1902" w:type="dxa"/>
          </w:tcPr>
          <w:p w14:paraId="0042E4F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آخرین مدرک تحصیلی</w:t>
            </w:r>
          </w:p>
        </w:tc>
        <w:tc>
          <w:tcPr>
            <w:tcW w:w="1903" w:type="dxa"/>
          </w:tcPr>
          <w:p w14:paraId="2157C78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رشتۀ تحصیلی</w:t>
            </w:r>
          </w:p>
        </w:tc>
        <w:tc>
          <w:tcPr>
            <w:tcW w:w="1854" w:type="dxa"/>
          </w:tcPr>
          <w:p w14:paraId="3F8F5FE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سمت</w:t>
            </w:r>
          </w:p>
        </w:tc>
      </w:tr>
      <w:tr w:rsidR="008E1D0F" w14:paraId="6441B395" w14:textId="77777777" w:rsidTr="007019AC">
        <w:tc>
          <w:tcPr>
            <w:tcW w:w="627" w:type="dxa"/>
          </w:tcPr>
          <w:p w14:paraId="3908FAE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3064" w:type="dxa"/>
          </w:tcPr>
          <w:p w14:paraId="288D9B0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2" w:type="dxa"/>
          </w:tcPr>
          <w:p w14:paraId="5B8116BC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3" w:type="dxa"/>
          </w:tcPr>
          <w:p w14:paraId="0252172C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854" w:type="dxa"/>
          </w:tcPr>
          <w:p w14:paraId="224FA38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315C8D41" w14:textId="77777777" w:rsidTr="007019AC">
        <w:tc>
          <w:tcPr>
            <w:tcW w:w="627" w:type="dxa"/>
          </w:tcPr>
          <w:p w14:paraId="479352C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3064" w:type="dxa"/>
          </w:tcPr>
          <w:p w14:paraId="79DBEC4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2" w:type="dxa"/>
          </w:tcPr>
          <w:p w14:paraId="0504DC1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3" w:type="dxa"/>
          </w:tcPr>
          <w:p w14:paraId="267BB53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854" w:type="dxa"/>
          </w:tcPr>
          <w:p w14:paraId="72E409E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770B783E" w14:textId="77777777" w:rsidTr="007019AC">
        <w:tc>
          <w:tcPr>
            <w:tcW w:w="627" w:type="dxa"/>
          </w:tcPr>
          <w:p w14:paraId="46A3C23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3064" w:type="dxa"/>
          </w:tcPr>
          <w:p w14:paraId="135E9C6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2" w:type="dxa"/>
          </w:tcPr>
          <w:p w14:paraId="2FA244B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3" w:type="dxa"/>
          </w:tcPr>
          <w:p w14:paraId="7F33675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854" w:type="dxa"/>
          </w:tcPr>
          <w:p w14:paraId="7210514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26EE3036" w14:textId="77777777" w:rsidTr="007019AC">
        <w:tc>
          <w:tcPr>
            <w:tcW w:w="627" w:type="dxa"/>
          </w:tcPr>
          <w:p w14:paraId="0E10E62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3064" w:type="dxa"/>
          </w:tcPr>
          <w:p w14:paraId="395B055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2" w:type="dxa"/>
          </w:tcPr>
          <w:p w14:paraId="73E9C9C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3" w:type="dxa"/>
          </w:tcPr>
          <w:p w14:paraId="6AEDCC7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854" w:type="dxa"/>
          </w:tcPr>
          <w:p w14:paraId="3FC941C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190FA8EA" w14:textId="77777777" w:rsidTr="007019AC">
        <w:tc>
          <w:tcPr>
            <w:tcW w:w="627" w:type="dxa"/>
          </w:tcPr>
          <w:p w14:paraId="1ABC602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3064" w:type="dxa"/>
          </w:tcPr>
          <w:p w14:paraId="47C2B96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2" w:type="dxa"/>
          </w:tcPr>
          <w:p w14:paraId="144E6A9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3" w:type="dxa"/>
          </w:tcPr>
          <w:p w14:paraId="1F5C3771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854" w:type="dxa"/>
          </w:tcPr>
          <w:p w14:paraId="2FC7A4F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487CA1DE" w14:textId="77777777" w:rsidTr="007019AC">
        <w:tc>
          <w:tcPr>
            <w:tcW w:w="627" w:type="dxa"/>
          </w:tcPr>
          <w:p w14:paraId="08CFDA0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3064" w:type="dxa"/>
          </w:tcPr>
          <w:p w14:paraId="28ECCB5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2" w:type="dxa"/>
          </w:tcPr>
          <w:p w14:paraId="1F40847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03" w:type="dxa"/>
          </w:tcPr>
          <w:p w14:paraId="0925CEB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854" w:type="dxa"/>
          </w:tcPr>
          <w:p w14:paraId="0A7869B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</w:tbl>
    <w:p w14:paraId="705A9C4F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5F2B7AA8" w14:textId="77777777" w:rsidR="008E1D0F" w:rsidRPr="001F294C" w:rsidRDefault="008E1D0F" w:rsidP="008E1D0F">
      <w:pPr>
        <w:bidi/>
        <w:jc w:val="center"/>
        <w:rPr>
          <w:rFonts w:cs="B Zar"/>
          <w:b/>
          <w:bCs/>
          <w:rtl/>
          <w:lang w:bidi="fa-IR"/>
        </w:rPr>
      </w:pPr>
      <w:r w:rsidRPr="001F294C">
        <w:rPr>
          <w:rFonts w:cs="B Zar" w:hint="cs"/>
          <w:b/>
          <w:bCs/>
          <w:rtl/>
          <w:lang w:bidi="fa-IR"/>
        </w:rPr>
        <w:t xml:space="preserve">جدول 2. مبالغ شهریۀ دریافتی </w:t>
      </w:r>
      <w:r>
        <w:rPr>
          <w:rFonts w:cs="B Zar" w:hint="cs"/>
          <w:b/>
          <w:bCs/>
          <w:rtl/>
          <w:lang w:bidi="fa-IR"/>
        </w:rPr>
        <w:t>هرسال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8"/>
        <w:gridCol w:w="2667"/>
        <w:gridCol w:w="1508"/>
        <w:gridCol w:w="1515"/>
        <w:gridCol w:w="1516"/>
        <w:gridCol w:w="1516"/>
      </w:tblGrid>
      <w:tr w:rsidR="008E1D0F" w14:paraId="34554002" w14:textId="77777777" w:rsidTr="007019AC">
        <w:tc>
          <w:tcPr>
            <w:tcW w:w="628" w:type="dxa"/>
          </w:tcPr>
          <w:p w14:paraId="220D77E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ردیف</w:t>
            </w:r>
          </w:p>
        </w:tc>
        <w:tc>
          <w:tcPr>
            <w:tcW w:w="2667" w:type="dxa"/>
          </w:tcPr>
          <w:p w14:paraId="79BD3F2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رشته تحصیلی</w:t>
            </w:r>
          </w:p>
        </w:tc>
        <w:tc>
          <w:tcPr>
            <w:tcW w:w="1508" w:type="dxa"/>
          </w:tcPr>
          <w:p w14:paraId="6C2C35B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مقطع</w:t>
            </w:r>
          </w:p>
        </w:tc>
        <w:tc>
          <w:tcPr>
            <w:tcW w:w="1515" w:type="dxa"/>
          </w:tcPr>
          <w:p w14:paraId="7714E3F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شهریۀ سال.....</w:t>
            </w:r>
          </w:p>
        </w:tc>
        <w:tc>
          <w:tcPr>
            <w:tcW w:w="1516" w:type="dxa"/>
          </w:tcPr>
          <w:p w14:paraId="777AC07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شهریۀ سال.....</w:t>
            </w:r>
          </w:p>
        </w:tc>
        <w:tc>
          <w:tcPr>
            <w:tcW w:w="1516" w:type="dxa"/>
          </w:tcPr>
          <w:p w14:paraId="3B367C8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شهریۀ سال.....</w:t>
            </w:r>
          </w:p>
        </w:tc>
      </w:tr>
      <w:tr w:rsidR="008E1D0F" w14:paraId="50A10F47" w14:textId="77777777" w:rsidTr="007019AC">
        <w:tc>
          <w:tcPr>
            <w:tcW w:w="628" w:type="dxa"/>
          </w:tcPr>
          <w:p w14:paraId="4585603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667" w:type="dxa"/>
          </w:tcPr>
          <w:p w14:paraId="28C8455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08" w:type="dxa"/>
          </w:tcPr>
          <w:p w14:paraId="2618F90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5" w:type="dxa"/>
          </w:tcPr>
          <w:p w14:paraId="2715E33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0DB9DFB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2EC82E3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50031E2E" w14:textId="77777777" w:rsidTr="007019AC">
        <w:tc>
          <w:tcPr>
            <w:tcW w:w="628" w:type="dxa"/>
          </w:tcPr>
          <w:p w14:paraId="4DD3EBD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667" w:type="dxa"/>
          </w:tcPr>
          <w:p w14:paraId="560B50C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08" w:type="dxa"/>
          </w:tcPr>
          <w:p w14:paraId="0B279D1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5" w:type="dxa"/>
          </w:tcPr>
          <w:p w14:paraId="09C171C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5D37195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25D3F8F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586CE698" w14:textId="77777777" w:rsidTr="007019AC">
        <w:tc>
          <w:tcPr>
            <w:tcW w:w="628" w:type="dxa"/>
          </w:tcPr>
          <w:p w14:paraId="22A9AD9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667" w:type="dxa"/>
          </w:tcPr>
          <w:p w14:paraId="6276573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08" w:type="dxa"/>
          </w:tcPr>
          <w:p w14:paraId="70FDE55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5" w:type="dxa"/>
          </w:tcPr>
          <w:p w14:paraId="575482E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602E2C8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666F571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67009503" w14:textId="77777777" w:rsidTr="007019AC">
        <w:tc>
          <w:tcPr>
            <w:tcW w:w="628" w:type="dxa"/>
          </w:tcPr>
          <w:p w14:paraId="64D73BD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667" w:type="dxa"/>
          </w:tcPr>
          <w:p w14:paraId="3020AE0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08" w:type="dxa"/>
          </w:tcPr>
          <w:p w14:paraId="70C04DF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5" w:type="dxa"/>
          </w:tcPr>
          <w:p w14:paraId="1C7B719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46C09F1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66A51AC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164602EB" w14:textId="77777777" w:rsidTr="007019AC">
        <w:tc>
          <w:tcPr>
            <w:tcW w:w="628" w:type="dxa"/>
          </w:tcPr>
          <w:p w14:paraId="1C617CB1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667" w:type="dxa"/>
          </w:tcPr>
          <w:p w14:paraId="62F95BA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08" w:type="dxa"/>
          </w:tcPr>
          <w:p w14:paraId="133E0F3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5" w:type="dxa"/>
          </w:tcPr>
          <w:p w14:paraId="4EDA0931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1D9F8BB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0CBEFEE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47BC1458" w14:textId="77777777" w:rsidTr="007019AC">
        <w:tc>
          <w:tcPr>
            <w:tcW w:w="628" w:type="dxa"/>
          </w:tcPr>
          <w:p w14:paraId="16EAB5C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2667" w:type="dxa"/>
          </w:tcPr>
          <w:p w14:paraId="454C8D4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08" w:type="dxa"/>
          </w:tcPr>
          <w:p w14:paraId="24D4AB8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5" w:type="dxa"/>
          </w:tcPr>
          <w:p w14:paraId="0DC5C9A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77D6543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16" w:type="dxa"/>
          </w:tcPr>
          <w:p w14:paraId="746AFEC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</w:tbl>
    <w:p w14:paraId="156552E8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4FF597F7" w14:textId="3A2E3154" w:rsidR="008E1D0F" w:rsidRPr="00877C4D" w:rsidRDefault="008E1D0F" w:rsidP="00970218">
      <w:pPr>
        <w:bidi/>
        <w:rPr>
          <w:rFonts w:cs="B Zar"/>
          <w:b/>
          <w:bCs/>
          <w:sz w:val="24"/>
          <w:szCs w:val="24"/>
          <w:rtl/>
          <w:lang w:bidi="fa-IR"/>
        </w:rPr>
      </w:pPr>
      <w:r w:rsidRPr="00877C4D">
        <w:rPr>
          <w:rFonts w:cs="B Zar" w:hint="cs"/>
          <w:b/>
          <w:bCs/>
          <w:rtl/>
          <w:lang w:bidi="fa-IR"/>
        </w:rPr>
        <w:t xml:space="preserve">جدول 3. </w:t>
      </w:r>
      <w:r w:rsidRPr="00877C4D">
        <w:rPr>
          <w:rFonts w:cs="B Zar" w:hint="cs"/>
          <w:b/>
          <w:bCs/>
          <w:sz w:val="24"/>
          <w:szCs w:val="24"/>
          <w:rtl/>
          <w:lang w:bidi="fa-IR"/>
        </w:rPr>
        <w:t xml:space="preserve">وضعیت  دانشجویان و دانش آموختگان مؤسسه </w:t>
      </w:r>
    </w:p>
    <w:tbl>
      <w:tblPr>
        <w:tblStyle w:val="TableGrid"/>
        <w:bidiVisual/>
        <w:tblW w:w="9388" w:type="dxa"/>
        <w:tblLook w:val="04A0" w:firstRow="1" w:lastRow="0" w:firstColumn="1" w:lastColumn="0" w:noHBand="0" w:noVBand="1"/>
      </w:tblPr>
      <w:tblGrid>
        <w:gridCol w:w="677"/>
        <w:gridCol w:w="1374"/>
        <w:gridCol w:w="1075"/>
        <w:gridCol w:w="1068"/>
        <w:gridCol w:w="933"/>
        <w:gridCol w:w="1023"/>
        <w:gridCol w:w="1024"/>
        <w:gridCol w:w="743"/>
        <w:gridCol w:w="743"/>
        <w:gridCol w:w="728"/>
      </w:tblGrid>
      <w:tr w:rsidR="008E1D0F" w:rsidRPr="0034280D" w14:paraId="2CA70315" w14:textId="77777777" w:rsidTr="007019AC">
        <w:trPr>
          <w:trHeight w:val="739"/>
        </w:trPr>
        <w:tc>
          <w:tcPr>
            <w:tcW w:w="677" w:type="dxa"/>
            <w:vMerge w:val="restart"/>
            <w:vAlign w:val="center"/>
          </w:tcPr>
          <w:p w14:paraId="1BD3C682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ردیف</w:t>
            </w:r>
          </w:p>
        </w:tc>
        <w:tc>
          <w:tcPr>
            <w:tcW w:w="1374" w:type="dxa"/>
            <w:vMerge w:val="restart"/>
            <w:vAlign w:val="center"/>
          </w:tcPr>
          <w:p w14:paraId="267332A8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دانشکده</w:t>
            </w:r>
          </w:p>
        </w:tc>
        <w:tc>
          <w:tcPr>
            <w:tcW w:w="1075" w:type="dxa"/>
            <w:vMerge w:val="restart"/>
            <w:vAlign w:val="center"/>
          </w:tcPr>
          <w:p w14:paraId="2C6B312C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گروه آموزشی</w:t>
            </w:r>
          </w:p>
        </w:tc>
        <w:tc>
          <w:tcPr>
            <w:tcW w:w="1068" w:type="dxa"/>
            <w:vMerge w:val="restart"/>
            <w:vAlign w:val="center"/>
          </w:tcPr>
          <w:p w14:paraId="274A2C2B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رشتۀ تحصیلی</w:t>
            </w:r>
          </w:p>
        </w:tc>
        <w:tc>
          <w:tcPr>
            <w:tcW w:w="933" w:type="dxa"/>
            <w:vMerge w:val="restart"/>
            <w:vAlign w:val="center"/>
          </w:tcPr>
          <w:p w14:paraId="638D3686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مقطع</w:t>
            </w:r>
          </w:p>
        </w:tc>
        <w:tc>
          <w:tcPr>
            <w:tcW w:w="1023" w:type="dxa"/>
            <w:vMerge w:val="restart"/>
            <w:vAlign w:val="center"/>
          </w:tcPr>
          <w:p w14:paraId="3B71A8C4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تعداد دانشجو</w:t>
            </w:r>
          </w:p>
        </w:tc>
        <w:tc>
          <w:tcPr>
            <w:tcW w:w="3238" w:type="dxa"/>
            <w:gridSpan w:val="4"/>
            <w:vAlign w:val="center"/>
          </w:tcPr>
          <w:p w14:paraId="12644B3C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تعداد دانش آموخته</w:t>
            </w:r>
            <w:r>
              <w:rPr>
                <w:rFonts w:cs="B Zar" w:hint="cs"/>
                <w:rtl/>
                <w:lang w:bidi="fa-IR"/>
              </w:rPr>
              <w:t xml:space="preserve"> (چهار سال اخیر)</w:t>
            </w:r>
          </w:p>
        </w:tc>
      </w:tr>
      <w:tr w:rsidR="008E1D0F" w:rsidRPr="0034280D" w14:paraId="210286E7" w14:textId="77777777" w:rsidTr="000D3E31">
        <w:trPr>
          <w:trHeight w:val="770"/>
        </w:trPr>
        <w:tc>
          <w:tcPr>
            <w:tcW w:w="677" w:type="dxa"/>
            <w:vMerge/>
          </w:tcPr>
          <w:p w14:paraId="1E2DFEA5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74" w:type="dxa"/>
            <w:vMerge/>
          </w:tcPr>
          <w:p w14:paraId="658EB464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75" w:type="dxa"/>
            <w:vMerge/>
          </w:tcPr>
          <w:p w14:paraId="2EAB3FDD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68" w:type="dxa"/>
            <w:vMerge/>
          </w:tcPr>
          <w:p w14:paraId="7ABDCB76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933" w:type="dxa"/>
            <w:vMerge/>
          </w:tcPr>
          <w:p w14:paraId="5E336753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3" w:type="dxa"/>
            <w:vMerge/>
          </w:tcPr>
          <w:p w14:paraId="750FC5EC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4" w:type="dxa"/>
          </w:tcPr>
          <w:p w14:paraId="7928E8B7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سال....</w:t>
            </w:r>
          </w:p>
        </w:tc>
        <w:tc>
          <w:tcPr>
            <w:tcW w:w="743" w:type="dxa"/>
          </w:tcPr>
          <w:p w14:paraId="3174A998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سال.....</w:t>
            </w:r>
          </w:p>
        </w:tc>
        <w:tc>
          <w:tcPr>
            <w:tcW w:w="743" w:type="dxa"/>
          </w:tcPr>
          <w:p w14:paraId="639B0276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سال.....</w:t>
            </w:r>
          </w:p>
        </w:tc>
        <w:tc>
          <w:tcPr>
            <w:tcW w:w="728" w:type="dxa"/>
          </w:tcPr>
          <w:p w14:paraId="4CBA4554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34280D">
              <w:rPr>
                <w:rFonts w:cs="B Zar" w:hint="cs"/>
                <w:rtl/>
                <w:lang w:bidi="fa-IR"/>
              </w:rPr>
              <w:t>سال....</w:t>
            </w:r>
          </w:p>
        </w:tc>
      </w:tr>
      <w:tr w:rsidR="008E1D0F" w:rsidRPr="0034280D" w14:paraId="700A7DC7" w14:textId="77777777" w:rsidTr="000D3E31">
        <w:trPr>
          <w:trHeight w:val="739"/>
        </w:trPr>
        <w:tc>
          <w:tcPr>
            <w:tcW w:w="677" w:type="dxa"/>
          </w:tcPr>
          <w:p w14:paraId="78FE0828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74" w:type="dxa"/>
          </w:tcPr>
          <w:p w14:paraId="448BE83B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75" w:type="dxa"/>
          </w:tcPr>
          <w:p w14:paraId="46590975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68" w:type="dxa"/>
          </w:tcPr>
          <w:p w14:paraId="60CCA82A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933" w:type="dxa"/>
          </w:tcPr>
          <w:p w14:paraId="265C4B38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3" w:type="dxa"/>
          </w:tcPr>
          <w:p w14:paraId="3DBE75C4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4" w:type="dxa"/>
          </w:tcPr>
          <w:p w14:paraId="4EB8B28C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743" w:type="dxa"/>
          </w:tcPr>
          <w:p w14:paraId="1EA6969A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743" w:type="dxa"/>
          </w:tcPr>
          <w:p w14:paraId="77EC6171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728" w:type="dxa"/>
          </w:tcPr>
          <w:p w14:paraId="4263218A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:rsidRPr="0034280D" w14:paraId="705210D4" w14:textId="77777777" w:rsidTr="000D3E31">
        <w:trPr>
          <w:trHeight w:val="739"/>
        </w:trPr>
        <w:tc>
          <w:tcPr>
            <w:tcW w:w="677" w:type="dxa"/>
          </w:tcPr>
          <w:p w14:paraId="5D88228B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74" w:type="dxa"/>
          </w:tcPr>
          <w:p w14:paraId="4AA21406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75" w:type="dxa"/>
          </w:tcPr>
          <w:p w14:paraId="46E708BD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68" w:type="dxa"/>
          </w:tcPr>
          <w:p w14:paraId="28471D58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933" w:type="dxa"/>
          </w:tcPr>
          <w:p w14:paraId="4B3D74E9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3" w:type="dxa"/>
          </w:tcPr>
          <w:p w14:paraId="0FBAF47A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4" w:type="dxa"/>
          </w:tcPr>
          <w:p w14:paraId="12419A08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743" w:type="dxa"/>
          </w:tcPr>
          <w:p w14:paraId="79BED0BC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743" w:type="dxa"/>
          </w:tcPr>
          <w:p w14:paraId="285AC677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728" w:type="dxa"/>
          </w:tcPr>
          <w:p w14:paraId="3D7C9AF9" w14:textId="77777777" w:rsidR="008E1D0F" w:rsidRPr="0034280D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</w:tbl>
    <w:p w14:paraId="3585A7A8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637D9F10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654C0A24" w14:textId="77777777" w:rsidR="008E1D0F" w:rsidRPr="00CE442C" w:rsidRDefault="008E1D0F" w:rsidP="008E1D0F">
      <w:pPr>
        <w:bidi/>
        <w:jc w:val="center"/>
        <w:rPr>
          <w:rFonts w:cs="B Zar"/>
          <w:b/>
          <w:bCs/>
          <w:color w:val="000000" w:themeColor="text1"/>
          <w:rtl/>
          <w:lang w:bidi="fa-IR"/>
        </w:rPr>
      </w:pPr>
      <w:r w:rsidRPr="00CE442C">
        <w:rPr>
          <w:rFonts w:cs="B Zar" w:hint="cs"/>
          <w:b/>
          <w:bCs/>
          <w:color w:val="000000" w:themeColor="text1"/>
          <w:rtl/>
          <w:lang w:bidi="fa-IR"/>
        </w:rPr>
        <w:t xml:space="preserve">جدول 4.  اطلاعات آموزشگران  مؤسسه در سال تحصیلی جاری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8"/>
        <w:gridCol w:w="1185"/>
        <w:gridCol w:w="1161"/>
        <w:gridCol w:w="1320"/>
        <w:gridCol w:w="1356"/>
        <w:gridCol w:w="1621"/>
        <w:gridCol w:w="1025"/>
        <w:gridCol w:w="1054"/>
      </w:tblGrid>
      <w:tr w:rsidR="008E1D0F" w14:paraId="5B451862" w14:textId="77777777" w:rsidTr="007019AC">
        <w:tc>
          <w:tcPr>
            <w:tcW w:w="628" w:type="dxa"/>
            <w:vMerge w:val="restart"/>
            <w:vAlign w:val="center"/>
          </w:tcPr>
          <w:p w14:paraId="312E056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ردیف</w:t>
            </w:r>
          </w:p>
        </w:tc>
        <w:tc>
          <w:tcPr>
            <w:tcW w:w="1185" w:type="dxa"/>
            <w:vMerge w:val="restart"/>
            <w:vAlign w:val="center"/>
          </w:tcPr>
          <w:p w14:paraId="4D924A1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دانشکده</w:t>
            </w:r>
          </w:p>
        </w:tc>
        <w:tc>
          <w:tcPr>
            <w:tcW w:w="1161" w:type="dxa"/>
            <w:vMerge w:val="restart"/>
            <w:vAlign w:val="center"/>
          </w:tcPr>
          <w:p w14:paraId="0030152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گروه آموزشی</w:t>
            </w:r>
          </w:p>
        </w:tc>
        <w:tc>
          <w:tcPr>
            <w:tcW w:w="2676" w:type="dxa"/>
            <w:gridSpan w:val="2"/>
            <w:vAlign w:val="center"/>
          </w:tcPr>
          <w:p w14:paraId="4FA7CAF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مشخصات اعضای هیئت علمی تمام وقت</w:t>
            </w:r>
          </w:p>
        </w:tc>
        <w:tc>
          <w:tcPr>
            <w:tcW w:w="3700" w:type="dxa"/>
            <w:gridSpan w:val="3"/>
            <w:vAlign w:val="center"/>
          </w:tcPr>
          <w:p w14:paraId="73213041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مشخصات </w:t>
            </w:r>
            <w:r>
              <w:rPr>
                <w:rFonts w:ascii="Calibri" w:eastAsia="Times New Roman" w:hAnsi="Calibri" w:cs="B Zar" w:hint="cs"/>
                <w:rtl/>
              </w:rPr>
              <w:t>آموزشگران مهمان</w:t>
            </w:r>
          </w:p>
        </w:tc>
      </w:tr>
      <w:tr w:rsidR="008E1D0F" w14:paraId="45E7D02A" w14:textId="77777777" w:rsidTr="007019AC">
        <w:tc>
          <w:tcPr>
            <w:tcW w:w="628" w:type="dxa"/>
            <w:vMerge/>
            <w:vAlign w:val="center"/>
          </w:tcPr>
          <w:p w14:paraId="04C561A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  <w:vMerge/>
            <w:vAlign w:val="center"/>
          </w:tcPr>
          <w:p w14:paraId="2340661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  <w:vMerge/>
            <w:vAlign w:val="center"/>
          </w:tcPr>
          <w:p w14:paraId="789A389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  <w:vAlign w:val="center"/>
          </w:tcPr>
          <w:p w14:paraId="4F7981F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نام و نام خانوادگی</w:t>
            </w:r>
          </w:p>
        </w:tc>
        <w:tc>
          <w:tcPr>
            <w:tcW w:w="1356" w:type="dxa"/>
            <w:vAlign w:val="center"/>
          </w:tcPr>
          <w:p w14:paraId="037CF3C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مرتبۀ علمی</w:t>
            </w:r>
          </w:p>
        </w:tc>
        <w:tc>
          <w:tcPr>
            <w:tcW w:w="1621" w:type="dxa"/>
            <w:vAlign w:val="center"/>
          </w:tcPr>
          <w:p w14:paraId="6BA0A82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نام و نام خانوادگی</w:t>
            </w:r>
          </w:p>
        </w:tc>
        <w:tc>
          <w:tcPr>
            <w:tcW w:w="1025" w:type="dxa"/>
            <w:vAlign w:val="center"/>
          </w:tcPr>
          <w:p w14:paraId="0D5ED27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مرتبۀ علمی</w:t>
            </w:r>
          </w:p>
        </w:tc>
        <w:tc>
          <w:tcPr>
            <w:tcW w:w="1054" w:type="dxa"/>
            <w:vAlign w:val="center"/>
          </w:tcPr>
          <w:p w14:paraId="09BD801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دانشگاه محل خدمت اصلی</w:t>
            </w:r>
          </w:p>
        </w:tc>
      </w:tr>
      <w:tr w:rsidR="008E1D0F" w14:paraId="5E945491" w14:textId="77777777" w:rsidTr="007019AC">
        <w:tc>
          <w:tcPr>
            <w:tcW w:w="628" w:type="dxa"/>
          </w:tcPr>
          <w:p w14:paraId="6929C4F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</w:tcPr>
          <w:p w14:paraId="0276B65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</w:tcPr>
          <w:p w14:paraId="1F3DE35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</w:tcPr>
          <w:p w14:paraId="2446B81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56" w:type="dxa"/>
          </w:tcPr>
          <w:p w14:paraId="4810A85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21" w:type="dxa"/>
          </w:tcPr>
          <w:p w14:paraId="4216D99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5" w:type="dxa"/>
          </w:tcPr>
          <w:p w14:paraId="01A724D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54" w:type="dxa"/>
          </w:tcPr>
          <w:p w14:paraId="043E216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02A813DD" w14:textId="77777777" w:rsidTr="007019AC">
        <w:tc>
          <w:tcPr>
            <w:tcW w:w="628" w:type="dxa"/>
          </w:tcPr>
          <w:p w14:paraId="7B7D3671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</w:tcPr>
          <w:p w14:paraId="0D9E7FF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</w:tcPr>
          <w:p w14:paraId="14A0FF5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</w:tcPr>
          <w:p w14:paraId="7F6FFB0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56" w:type="dxa"/>
          </w:tcPr>
          <w:p w14:paraId="05FD25C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21" w:type="dxa"/>
          </w:tcPr>
          <w:p w14:paraId="5B9E7FE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5" w:type="dxa"/>
          </w:tcPr>
          <w:p w14:paraId="6A9EC259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54" w:type="dxa"/>
          </w:tcPr>
          <w:p w14:paraId="6792B7F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3137DF76" w14:textId="77777777" w:rsidTr="007019AC">
        <w:tc>
          <w:tcPr>
            <w:tcW w:w="628" w:type="dxa"/>
          </w:tcPr>
          <w:p w14:paraId="050EC14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</w:tcPr>
          <w:p w14:paraId="221A93C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</w:tcPr>
          <w:p w14:paraId="70A3D38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</w:tcPr>
          <w:p w14:paraId="57F602D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56" w:type="dxa"/>
          </w:tcPr>
          <w:p w14:paraId="13D80E2F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21" w:type="dxa"/>
          </w:tcPr>
          <w:p w14:paraId="62A4E24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5" w:type="dxa"/>
          </w:tcPr>
          <w:p w14:paraId="6A88FF3A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54" w:type="dxa"/>
          </w:tcPr>
          <w:p w14:paraId="24B43A93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0789B798" w14:textId="77777777" w:rsidTr="007019AC">
        <w:tc>
          <w:tcPr>
            <w:tcW w:w="628" w:type="dxa"/>
          </w:tcPr>
          <w:p w14:paraId="4784855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</w:tcPr>
          <w:p w14:paraId="41FC1B6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</w:tcPr>
          <w:p w14:paraId="7FB4B64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</w:tcPr>
          <w:p w14:paraId="52C1BCE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56" w:type="dxa"/>
          </w:tcPr>
          <w:p w14:paraId="6D78AE2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21" w:type="dxa"/>
          </w:tcPr>
          <w:p w14:paraId="49BEE06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5" w:type="dxa"/>
          </w:tcPr>
          <w:p w14:paraId="3AB359D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54" w:type="dxa"/>
          </w:tcPr>
          <w:p w14:paraId="0D8A23BD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1056D3E3" w14:textId="77777777" w:rsidTr="007019AC">
        <w:tc>
          <w:tcPr>
            <w:tcW w:w="628" w:type="dxa"/>
          </w:tcPr>
          <w:p w14:paraId="495502F5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</w:tcPr>
          <w:p w14:paraId="5D5F4872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</w:tcPr>
          <w:p w14:paraId="2B6B164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</w:tcPr>
          <w:p w14:paraId="46428BF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56" w:type="dxa"/>
          </w:tcPr>
          <w:p w14:paraId="02006B5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21" w:type="dxa"/>
          </w:tcPr>
          <w:p w14:paraId="6522653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5" w:type="dxa"/>
          </w:tcPr>
          <w:p w14:paraId="739281F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54" w:type="dxa"/>
          </w:tcPr>
          <w:p w14:paraId="5690E966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8E1D0F" w14:paraId="126E0325" w14:textId="77777777" w:rsidTr="007019AC">
        <w:tc>
          <w:tcPr>
            <w:tcW w:w="628" w:type="dxa"/>
          </w:tcPr>
          <w:p w14:paraId="6E0B592B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85" w:type="dxa"/>
          </w:tcPr>
          <w:p w14:paraId="4468BF2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161" w:type="dxa"/>
          </w:tcPr>
          <w:p w14:paraId="017B2B98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20" w:type="dxa"/>
          </w:tcPr>
          <w:p w14:paraId="6D441E90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356" w:type="dxa"/>
          </w:tcPr>
          <w:p w14:paraId="69556AE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21" w:type="dxa"/>
          </w:tcPr>
          <w:p w14:paraId="0CF41224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25" w:type="dxa"/>
          </w:tcPr>
          <w:p w14:paraId="0A68B537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054" w:type="dxa"/>
          </w:tcPr>
          <w:p w14:paraId="6DFCB30E" w14:textId="77777777" w:rsidR="008E1D0F" w:rsidRDefault="008E1D0F" w:rsidP="007019AC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</w:tr>
    </w:tbl>
    <w:p w14:paraId="40DDB4F9" w14:textId="77777777" w:rsidR="00E611A4" w:rsidRDefault="00E611A4" w:rsidP="00970218">
      <w:pPr>
        <w:bidi/>
        <w:spacing w:after="0" w:line="240" w:lineRule="auto"/>
        <w:rPr>
          <w:rFonts w:cs="B Zar"/>
          <w:b/>
          <w:bCs/>
          <w:rtl/>
          <w:lang w:bidi="fa-IR"/>
        </w:rPr>
      </w:pPr>
    </w:p>
    <w:p w14:paraId="56BA68D3" w14:textId="77777777" w:rsidR="00E611A4" w:rsidRDefault="00E611A4" w:rsidP="00E611A4">
      <w:pPr>
        <w:bidi/>
        <w:spacing w:after="0" w:line="240" w:lineRule="auto"/>
        <w:jc w:val="center"/>
        <w:rPr>
          <w:rFonts w:cs="B Zar"/>
          <w:b/>
          <w:bCs/>
          <w:rtl/>
          <w:lang w:bidi="fa-IR"/>
        </w:rPr>
      </w:pPr>
    </w:p>
    <w:p w14:paraId="62ED56EF" w14:textId="77777777" w:rsidR="00E611A4" w:rsidRDefault="00E611A4" w:rsidP="00E611A4">
      <w:pPr>
        <w:bidi/>
        <w:spacing w:after="0" w:line="240" w:lineRule="auto"/>
        <w:jc w:val="center"/>
        <w:rPr>
          <w:rFonts w:cs="B Zar"/>
          <w:b/>
          <w:bCs/>
          <w:rtl/>
          <w:lang w:bidi="fa-IR"/>
        </w:rPr>
      </w:pPr>
    </w:p>
    <w:p w14:paraId="145F6140" w14:textId="48543E78" w:rsidR="008E1D0F" w:rsidRDefault="008E1D0F" w:rsidP="00E611A4">
      <w:pPr>
        <w:bidi/>
        <w:spacing w:after="0" w:line="240" w:lineRule="auto"/>
        <w:jc w:val="center"/>
        <w:rPr>
          <w:rFonts w:cs="B Zar"/>
          <w:b/>
          <w:bCs/>
          <w:rtl/>
          <w:lang w:bidi="fa-IR"/>
        </w:rPr>
      </w:pPr>
      <w:r w:rsidRPr="00CE442C">
        <w:rPr>
          <w:rFonts w:cs="B Zar" w:hint="cs"/>
          <w:b/>
          <w:bCs/>
          <w:rtl/>
          <w:lang w:bidi="fa-IR"/>
        </w:rPr>
        <w:t>جدول 5. مشخصات پایان نامه ها و رساله های مؤسسه در سه سال اخیر</w:t>
      </w:r>
    </w:p>
    <w:p w14:paraId="17F97497" w14:textId="57FA89B7" w:rsidR="00E611A4" w:rsidRDefault="00E611A4" w:rsidP="008E1D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14:paraId="4182088C" w14:textId="77777777" w:rsidR="00E611A4" w:rsidRPr="00CE442C" w:rsidRDefault="00E611A4" w:rsidP="008E1D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1"/>
        <w:bidiVisual/>
        <w:tblW w:w="10800" w:type="dxa"/>
        <w:jc w:val="center"/>
        <w:tblLook w:val="04A0" w:firstRow="1" w:lastRow="0" w:firstColumn="1" w:lastColumn="0" w:noHBand="0" w:noVBand="1"/>
      </w:tblPr>
      <w:tblGrid>
        <w:gridCol w:w="591"/>
        <w:gridCol w:w="1479"/>
        <w:gridCol w:w="1062"/>
        <w:gridCol w:w="521"/>
        <w:gridCol w:w="713"/>
        <w:gridCol w:w="689"/>
        <w:gridCol w:w="464"/>
        <w:gridCol w:w="550"/>
        <w:gridCol w:w="940"/>
        <w:gridCol w:w="605"/>
        <w:gridCol w:w="821"/>
        <w:gridCol w:w="940"/>
        <w:gridCol w:w="604"/>
        <w:gridCol w:w="821"/>
      </w:tblGrid>
      <w:tr w:rsidR="008E1D0F" w:rsidRPr="00031DCD" w14:paraId="70504C46" w14:textId="77777777" w:rsidTr="007019AC">
        <w:trPr>
          <w:trHeight w:val="1076"/>
          <w:jc w:val="center"/>
        </w:trPr>
        <w:tc>
          <w:tcPr>
            <w:tcW w:w="591" w:type="dxa"/>
            <w:vMerge w:val="restart"/>
            <w:vAlign w:val="center"/>
          </w:tcPr>
          <w:p w14:paraId="2A22A1F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 w:hint="cs"/>
                <w:sz w:val="20"/>
                <w:szCs w:val="20"/>
                <w:rtl/>
              </w:rPr>
              <w:t>ردیف</w:t>
            </w:r>
          </w:p>
        </w:tc>
        <w:tc>
          <w:tcPr>
            <w:tcW w:w="1479" w:type="dxa"/>
            <w:vMerge w:val="restart"/>
            <w:vAlign w:val="center"/>
          </w:tcPr>
          <w:p w14:paraId="0DABCEFB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گروه آموزشی</w:t>
            </w: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14:paraId="133035A6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</w:rPr>
            </w:pPr>
            <w:r w:rsidRPr="00031DCD"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  <w:t>نام و نام خانوادگی</w:t>
            </w:r>
            <w:r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 xml:space="preserve"> دانشجو</w:t>
            </w:r>
          </w:p>
        </w:tc>
        <w:tc>
          <w:tcPr>
            <w:tcW w:w="521" w:type="dxa"/>
            <w:vMerge w:val="restart"/>
            <w:shd w:val="clear" w:color="auto" w:fill="auto"/>
            <w:vAlign w:val="center"/>
          </w:tcPr>
          <w:p w14:paraId="3B86D93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  <w:t>سال ورود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</w:tcPr>
          <w:p w14:paraId="3F4766B3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  <w:t>رشت</w:t>
            </w:r>
            <w:r w:rsidRPr="00031DCD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ه و گرایش</w:t>
            </w:r>
            <w:r w:rsidRPr="00031DCD"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  <w:t xml:space="preserve"> تحصیلی</w:t>
            </w:r>
          </w:p>
        </w:tc>
        <w:tc>
          <w:tcPr>
            <w:tcW w:w="1153" w:type="dxa"/>
            <w:gridSpan w:val="2"/>
            <w:vAlign w:val="center"/>
          </w:tcPr>
          <w:p w14:paraId="313BAD75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 xml:space="preserve">وضعیت </w:t>
            </w:r>
          </w:p>
        </w:tc>
        <w:tc>
          <w:tcPr>
            <w:tcW w:w="550" w:type="dxa"/>
            <w:vMerge w:val="restart"/>
            <w:vAlign w:val="center"/>
          </w:tcPr>
          <w:p w14:paraId="597A1F78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تاریخ دفاع</w:t>
            </w:r>
          </w:p>
        </w:tc>
        <w:tc>
          <w:tcPr>
            <w:tcW w:w="2366" w:type="dxa"/>
            <w:gridSpan w:val="3"/>
            <w:vMerge w:val="restart"/>
            <w:vAlign w:val="center"/>
          </w:tcPr>
          <w:p w14:paraId="3D1620C0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استاد راهنما</w:t>
            </w:r>
          </w:p>
          <w:p w14:paraId="14F33DA5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365" w:type="dxa"/>
            <w:gridSpan w:val="3"/>
            <w:vMerge w:val="restart"/>
            <w:vAlign w:val="center"/>
          </w:tcPr>
          <w:p w14:paraId="529098E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031DCD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استاد مشاور</w:t>
            </w:r>
          </w:p>
          <w:p w14:paraId="10463447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</w:p>
        </w:tc>
      </w:tr>
      <w:tr w:rsidR="008E1D0F" w:rsidRPr="00031DCD" w14:paraId="6CDF60A1" w14:textId="77777777" w:rsidTr="007019AC">
        <w:trPr>
          <w:trHeight w:val="1076"/>
          <w:jc w:val="center"/>
        </w:trPr>
        <w:tc>
          <w:tcPr>
            <w:tcW w:w="591" w:type="dxa"/>
            <w:vMerge/>
            <w:vAlign w:val="center"/>
          </w:tcPr>
          <w:p w14:paraId="538B1A6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79" w:type="dxa"/>
            <w:vMerge/>
            <w:vAlign w:val="center"/>
          </w:tcPr>
          <w:p w14:paraId="1A7FEC4F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1062" w:type="dxa"/>
            <w:vMerge/>
            <w:shd w:val="clear" w:color="auto" w:fill="auto"/>
            <w:vAlign w:val="center"/>
          </w:tcPr>
          <w:p w14:paraId="389949D9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521" w:type="dxa"/>
            <w:vMerge/>
            <w:shd w:val="clear" w:color="auto" w:fill="auto"/>
            <w:vAlign w:val="center"/>
          </w:tcPr>
          <w:p w14:paraId="6BB2D7AE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14:paraId="470923D9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689" w:type="dxa"/>
            <w:vMerge w:val="restart"/>
            <w:vAlign w:val="center"/>
          </w:tcPr>
          <w:p w14:paraId="44B11C9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18"/>
                <w:szCs w:val="18"/>
                <w:rtl/>
              </w:rPr>
            </w:pPr>
            <w:r w:rsidRPr="00031DCD">
              <w:rPr>
                <w:rFonts w:ascii="Calibri" w:eastAsia="Calibri" w:hAnsi="Calibri" w:cs="B Zar" w:hint="cs"/>
                <w:color w:val="000000"/>
                <w:sz w:val="18"/>
                <w:szCs w:val="18"/>
                <w:rtl/>
              </w:rPr>
              <w:t xml:space="preserve">در حال گذراندن </w:t>
            </w:r>
            <w:r>
              <w:rPr>
                <w:rFonts w:ascii="Calibri" w:eastAsia="Calibri" w:hAnsi="Calibri" w:cs="B Zar" w:hint="cs"/>
                <w:color w:val="000000"/>
                <w:sz w:val="18"/>
                <w:szCs w:val="18"/>
                <w:rtl/>
              </w:rPr>
              <w:t xml:space="preserve"> واحد</w:t>
            </w:r>
          </w:p>
        </w:tc>
        <w:tc>
          <w:tcPr>
            <w:tcW w:w="464" w:type="dxa"/>
            <w:vMerge w:val="restart"/>
            <w:vAlign w:val="center"/>
          </w:tcPr>
          <w:p w14:paraId="59A1AD42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18"/>
                <w:szCs w:val="18"/>
                <w:rtl/>
              </w:rPr>
            </w:pPr>
            <w:r w:rsidRPr="00031DCD">
              <w:rPr>
                <w:rFonts w:ascii="Calibri" w:eastAsia="Calibri" w:hAnsi="Calibri" w:cs="B Zar" w:hint="cs"/>
                <w:color w:val="000000"/>
                <w:sz w:val="18"/>
                <w:szCs w:val="18"/>
                <w:rtl/>
              </w:rPr>
              <w:t>دفاع شده</w:t>
            </w:r>
          </w:p>
        </w:tc>
        <w:tc>
          <w:tcPr>
            <w:tcW w:w="550" w:type="dxa"/>
            <w:vMerge/>
          </w:tcPr>
          <w:p w14:paraId="2A809ADD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2366" w:type="dxa"/>
            <w:gridSpan w:val="3"/>
            <w:vMerge/>
            <w:vAlign w:val="center"/>
          </w:tcPr>
          <w:p w14:paraId="22C1DA9E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2365" w:type="dxa"/>
            <w:gridSpan w:val="3"/>
            <w:vMerge/>
            <w:vAlign w:val="center"/>
          </w:tcPr>
          <w:p w14:paraId="01EC9A12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E1D0F" w:rsidRPr="00031DCD" w14:paraId="24FD224A" w14:textId="77777777" w:rsidTr="007019AC">
        <w:trPr>
          <w:trHeight w:val="1187"/>
          <w:jc w:val="center"/>
        </w:trPr>
        <w:tc>
          <w:tcPr>
            <w:tcW w:w="591" w:type="dxa"/>
            <w:vMerge/>
            <w:vAlign w:val="center"/>
          </w:tcPr>
          <w:p w14:paraId="508AF44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79" w:type="dxa"/>
            <w:vMerge/>
            <w:vAlign w:val="center"/>
          </w:tcPr>
          <w:p w14:paraId="7DC9447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62" w:type="dxa"/>
            <w:vMerge/>
            <w:vAlign w:val="center"/>
          </w:tcPr>
          <w:p w14:paraId="2D53934B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1" w:type="dxa"/>
            <w:vMerge/>
            <w:vAlign w:val="center"/>
          </w:tcPr>
          <w:p w14:paraId="7A4681FA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3" w:type="dxa"/>
            <w:vMerge/>
            <w:vAlign w:val="center"/>
          </w:tcPr>
          <w:p w14:paraId="7DF55CF0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9" w:type="dxa"/>
            <w:vMerge/>
            <w:vAlign w:val="center"/>
          </w:tcPr>
          <w:p w14:paraId="48FB4C9D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4" w:type="dxa"/>
            <w:vMerge/>
            <w:vAlign w:val="center"/>
          </w:tcPr>
          <w:p w14:paraId="6BB6EC63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50" w:type="dxa"/>
            <w:vMerge/>
          </w:tcPr>
          <w:p w14:paraId="63978B7F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40" w:type="dxa"/>
            <w:vAlign w:val="center"/>
          </w:tcPr>
          <w:p w14:paraId="47CF78F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B961C3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نام و نام خانوادگی</w:t>
            </w:r>
          </w:p>
        </w:tc>
        <w:tc>
          <w:tcPr>
            <w:tcW w:w="605" w:type="dxa"/>
            <w:vAlign w:val="center"/>
          </w:tcPr>
          <w:p w14:paraId="7D5FFF1B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B961C3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مرتبۀ علمی</w:t>
            </w:r>
          </w:p>
        </w:tc>
        <w:tc>
          <w:tcPr>
            <w:tcW w:w="821" w:type="dxa"/>
            <w:vAlign w:val="center"/>
          </w:tcPr>
          <w:p w14:paraId="66CAA02C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B961C3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دانشگاه محل استخدام</w:t>
            </w:r>
          </w:p>
        </w:tc>
        <w:tc>
          <w:tcPr>
            <w:tcW w:w="940" w:type="dxa"/>
            <w:vAlign w:val="center"/>
          </w:tcPr>
          <w:p w14:paraId="066FB172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B961C3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نام و نام خانوادگی</w:t>
            </w:r>
          </w:p>
        </w:tc>
        <w:tc>
          <w:tcPr>
            <w:tcW w:w="604" w:type="dxa"/>
            <w:vAlign w:val="center"/>
          </w:tcPr>
          <w:p w14:paraId="05F726C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B961C3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مرتبۀ علمی</w:t>
            </w:r>
          </w:p>
        </w:tc>
        <w:tc>
          <w:tcPr>
            <w:tcW w:w="821" w:type="dxa"/>
            <w:vAlign w:val="center"/>
          </w:tcPr>
          <w:p w14:paraId="75966066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color w:val="000000"/>
                <w:sz w:val="20"/>
                <w:szCs w:val="20"/>
                <w:rtl/>
              </w:rPr>
            </w:pPr>
            <w:r w:rsidRPr="00B961C3">
              <w:rPr>
                <w:rFonts w:ascii="Calibri" w:eastAsia="Calibri" w:hAnsi="Calibri" w:cs="B Zar" w:hint="cs"/>
                <w:color w:val="000000"/>
                <w:sz w:val="20"/>
                <w:szCs w:val="20"/>
                <w:rtl/>
              </w:rPr>
              <w:t>دانشگاه محل استخدام</w:t>
            </w:r>
          </w:p>
        </w:tc>
      </w:tr>
      <w:tr w:rsidR="008E1D0F" w:rsidRPr="00031DCD" w14:paraId="52C569F5" w14:textId="77777777" w:rsidTr="007019AC">
        <w:trPr>
          <w:trHeight w:val="512"/>
          <w:jc w:val="center"/>
        </w:trPr>
        <w:tc>
          <w:tcPr>
            <w:tcW w:w="591" w:type="dxa"/>
            <w:vAlign w:val="center"/>
          </w:tcPr>
          <w:p w14:paraId="1E1946D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79" w:type="dxa"/>
            <w:vAlign w:val="center"/>
          </w:tcPr>
          <w:p w14:paraId="4ABEF39A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62" w:type="dxa"/>
            <w:vAlign w:val="center"/>
          </w:tcPr>
          <w:p w14:paraId="1A944AD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1" w:type="dxa"/>
            <w:vAlign w:val="center"/>
          </w:tcPr>
          <w:p w14:paraId="4606EEAB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3" w:type="dxa"/>
            <w:vAlign w:val="center"/>
          </w:tcPr>
          <w:p w14:paraId="12FEFF8C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9" w:type="dxa"/>
            <w:vAlign w:val="center"/>
          </w:tcPr>
          <w:p w14:paraId="5B9E6723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4" w:type="dxa"/>
            <w:vAlign w:val="center"/>
          </w:tcPr>
          <w:p w14:paraId="66E79C47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50" w:type="dxa"/>
          </w:tcPr>
          <w:p w14:paraId="5E63459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40" w:type="dxa"/>
            <w:vAlign w:val="center"/>
          </w:tcPr>
          <w:p w14:paraId="21712D49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5" w:type="dxa"/>
            <w:vAlign w:val="center"/>
          </w:tcPr>
          <w:p w14:paraId="0DE3204A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1" w:type="dxa"/>
            <w:vAlign w:val="center"/>
          </w:tcPr>
          <w:p w14:paraId="5D5A7765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40" w:type="dxa"/>
            <w:vAlign w:val="center"/>
          </w:tcPr>
          <w:p w14:paraId="72A34697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4" w:type="dxa"/>
            <w:vAlign w:val="center"/>
          </w:tcPr>
          <w:p w14:paraId="7CD7F415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1" w:type="dxa"/>
            <w:vAlign w:val="center"/>
          </w:tcPr>
          <w:p w14:paraId="03BBB2C2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</w:tr>
      <w:tr w:rsidR="008E1D0F" w:rsidRPr="00031DCD" w14:paraId="23076B7A" w14:textId="77777777" w:rsidTr="007019AC">
        <w:trPr>
          <w:trHeight w:val="538"/>
          <w:jc w:val="center"/>
        </w:trPr>
        <w:tc>
          <w:tcPr>
            <w:tcW w:w="591" w:type="dxa"/>
            <w:vAlign w:val="center"/>
          </w:tcPr>
          <w:p w14:paraId="7A7EBFA8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79" w:type="dxa"/>
            <w:vAlign w:val="center"/>
          </w:tcPr>
          <w:p w14:paraId="6B8B8032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62" w:type="dxa"/>
            <w:vAlign w:val="center"/>
          </w:tcPr>
          <w:p w14:paraId="61C1FB38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1" w:type="dxa"/>
            <w:vAlign w:val="center"/>
          </w:tcPr>
          <w:p w14:paraId="69CF7353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13" w:type="dxa"/>
            <w:vAlign w:val="center"/>
          </w:tcPr>
          <w:p w14:paraId="56882B2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9" w:type="dxa"/>
            <w:vAlign w:val="center"/>
          </w:tcPr>
          <w:p w14:paraId="40EBE4D0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64" w:type="dxa"/>
            <w:vAlign w:val="center"/>
          </w:tcPr>
          <w:p w14:paraId="34B5C625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50" w:type="dxa"/>
          </w:tcPr>
          <w:p w14:paraId="3C7F5754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40" w:type="dxa"/>
            <w:vAlign w:val="center"/>
          </w:tcPr>
          <w:p w14:paraId="7C45FBD7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5" w:type="dxa"/>
            <w:vAlign w:val="center"/>
          </w:tcPr>
          <w:p w14:paraId="23DB6E81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1" w:type="dxa"/>
            <w:vAlign w:val="center"/>
          </w:tcPr>
          <w:p w14:paraId="342B0708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40" w:type="dxa"/>
            <w:vAlign w:val="center"/>
          </w:tcPr>
          <w:p w14:paraId="71B99246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4" w:type="dxa"/>
            <w:vAlign w:val="center"/>
          </w:tcPr>
          <w:p w14:paraId="772D757F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21" w:type="dxa"/>
            <w:vAlign w:val="center"/>
          </w:tcPr>
          <w:p w14:paraId="260182E6" w14:textId="77777777" w:rsidR="008E1D0F" w:rsidRPr="00031DCD" w:rsidRDefault="008E1D0F" w:rsidP="007019AC">
            <w:pPr>
              <w:bidi/>
              <w:jc w:val="center"/>
              <w:rPr>
                <w:rFonts w:ascii="Calibri" w:eastAsia="Calibri" w:hAnsi="Calibri" w:cs="B Zar"/>
                <w:b/>
                <w:bCs/>
                <w:sz w:val="20"/>
                <w:szCs w:val="20"/>
                <w:rtl/>
              </w:rPr>
            </w:pPr>
          </w:p>
        </w:tc>
      </w:tr>
    </w:tbl>
    <w:p w14:paraId="6EB2EA74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60D95AC0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0CFEC46E" w14:textId="77777777" w:rsidR="00970218" w:rsidRDefault="00970218" w:rsidP="00D86316">
      <w:pPr>
        <w:bidi/>
        <w:jc w:val="center"/>
        <w:rPr>
          <w:rFonts w:cs="B Zar"/>
          <w:b/>
          <w:bCs/>
          <w:rtl/>
          <w:lang w:bidi="fa-IR"/>
        </w:rPr>
      </w:pPr>
    </w:p>
    <w:p w14:paraId="24C26D54" w14:textId="77777777" w:rsidR="00970218" w:rsidRDefault="00970218" w:rsidP="00970218">
      <w:pPr>
        <w:bidi/>
        <w:jc w:val="center"/>
        <w:rPr>
          <w:rFonts w:cs="B Zar"/>
          <w:b/>
          <w:bCs/>
          <w:rtl/>
          <w:lang w:bidi="fa-IR"/>
        </w:rPr>
      </w:pPr>
    </w:p>
    <w:p w14:paraId="0D7B6646" w14:textId="0BBE65B3" w:rsidR="008E1D0F" w:rsidRPr="00CE442C" w:rsidRDefault="008E1D0F" w:rsidP="00970218">
      <w:pPr>
        <w:bidi/>
        <w:jc w:val="center"/>
        <w:rPr>
          <w:rFonts w:cs="B Zar"/>
          <w:b/>
          <w:bCs/>
          <w:rtl/>
          <w:lang w:bidi="fa-IR"/>
        </w:rPr>
      </w:pPr>
      <w:bookmarkStart w:id="5" w:name="_GoBack"/>
      <w:bookmarkEnd w:id="5"/>
      <w:r w:rsidRPr="00CE442C">
        <w:rPr>
          <w:rFonts w:cs="B Zar" w:hint="cs"/>
          <w:b/>
          <w:bCs/>
          <w:rtl/>
          <w:lang w:bidi="fa-IR"/>
        </w:rPr>
        <w:lastRenderedPageBreak/>
        <w:t>جدول 6.  وضعیت برون‌دادهای علمی مؤسسه</w:t>
      </w:r>
    </w:p>
    <w:tbl>
      <w:tblPr>
        <w:bidiVisual/>
        <w:tblW w:w="8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1666"/>
        <w:gridCol w:w="1955"/>
        <w:gridCol w:w="699"/>
        <w:gridCol w:w="646"/>
        <w:gridCol w:w="646"/>
        <w:gridCol w:w="1991"/>
      </w:tblGrid>
      <w:tr w:rsidR="008E1D0F" w:rsidRPr="00017902" w14:paraId="425383FA" w14:textId="77777777" w:rsidTr="00127D61">
        <w:trPr>
          <w:trHeight w:val="450"/>
          <w:jc w:val="center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F3BD5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ردیف</w:t>
            </w:r>
          </w:p>
        </w:tc>
        <w:tc>
          <w:tcPr>
            <w:tcW w:w="36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74142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سنجه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4383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مقدار به تفکیک سال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DDDD2" w14:textId="77777777" w:rsidR="008E1D0F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توضیح</w:t>
            </w:r>
          </w:p>
        </w:tc>
      </w:tr>
      <w:tr w:rsidR="008E1D0F" w:rsidRPr="00143221" w14:paraId="57423CBE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DAA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b/>
                <w:bCs/>
              </w:rPr>
            </w:pPr>
          </w:p>
        </w:tc>
        <w:tc>
          <w:tcPr>
            <w:tcW w:w="36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E69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b/>
                <w:bCs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3C97" w14:textId="77777777" w:rsidR="008E1D0F" w:rsidRPr="00143221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43221">
              <w:rPr>
                <w:rFonts w:ascii="Calibri" w:eastAsia="Calibri" w:hAnsi="Calibri" w:cs="B Zar" w:hint="cs"/>
                <w:rtl/>
              </w:rPr>
              <w:t>سال...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469E" w14:textId="77777777" w:rsidR="008E1D0F" w:rsidRPr="00143221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43221">
              <w:rPr>
                <w:rFonts w:ascii="Calibri" w:eastAsia="Calibri" w:hAnsi="Calibri" w:cs="B Zar" w:hint="cs"/>
                <w:rtl/>
              </w:rPr>
              <w:t>سال....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0C78" w14:textId="77777777" w:rsidR="008E1D0F" w:rsidRPr="00143221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43221">
              <w:rPr>
                <w:rFonts w:ascii="Calibri" w:eastAsia="Calibri" w:hAnsi="Calibri" w:cs="B Zar" w:hint="cs"/>
                <w:rtl/>
              </w:rPr>
              <w:t>سال....</w:t>
            </w:r>
          </w:p>
        </w:tc>
        <w:tc>
          <w:tcPr>
            <w:tcW w:w="1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0ED0" w14:textId="77777777" w:rsidR="008E1D0F" w:rsidRPr="00143221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6F075C3C" w14:textId="77777777" w:rsidTr="00127D61">
        <w:trPr>
          <w:jc w:val="center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1368B" w14:textId="0C444899" w:rsidR="008E1D0F" w:rsidRPr="00017902" w:rsidRDefault="00127D61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1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2D17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تعداد مقالات منتشر شده با نام موسسه در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CA6D8" w14:textId="77777777" w:rsidR="008E1D0F" w:rsidRPr="00017902" w:rsidRDefault="008E1D0F" w:rsidP="007019AC">
            <w:pPr>
              <w:bidi/>
              <w:jc w:val="center"/>
              <w:rPr>
                <w:rFonts w:ascii="Calibri" w:eastAsia="Calibri" w:hAnsi="Calibri" w:cs="B Zar"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نشریات</w:t>
            </w:r>
            <w:r w:rsidRPr="00017902">
              <w:rPr>
                <w:rFonts w:ascii="Calibri" w:eastAsia="Calibri" w:hAnsi="Calibri" w:cs="B Zar"/>
              </w:rPr>
              <w:t xml:space="preserve"> WOS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7DF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44B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6A0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CCA4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7E729F84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4D88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D04E3" w14:textId="77777777" w:rsidR="008E1D0F" w:rsidRPr="001D40A0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1784A" w14:textId="77777777" w:rsidR="008E1D0F" w:rsidRPr="00017902" w:rsidRDefault="008E1D0F" w:rsidP="007019AC">
            <w:pPr>
              <w:bidi/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 xml:space="preserve">نشریات </w:t>
            </w:r>
            <w:r w:rsidRPr="00017902">
              <w:rPr>
                <w:rFonts w:ascii="Calibri" w:eastAsia="Calibri" w:hAnsi="Calibri" w:cs="B Zar"/>
              </w:rPr>
              <w:t>SCOPUS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AA98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386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71B5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0AD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6B92D44D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85FD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F846" w14:textId="77777777" w:rsidR="008E1D0F" w:rsidRPr="001D40A0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8C91" w14:textId="77777777" w:rsidR="008E1D0F" w:rsidRPr="00017902" w:rsidRDefault="008E1D0F" w:rsidP="007019AC">
            <w:pPr>
              <w:bidi/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 xml:space="preserve">نشریات </w:t>
            </w:r>
            <w:r w:rsidRPr="00017902">
              <w:rPr>
                <w:rFonts w:ascii="Calibri" w:eastAsia="Calibri" w:hAnsi="Calibri" w:cs="B Zar"/>
              </w:rPr>
              <w:t xml:space="preserve"> ISC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692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964C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CF3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DA4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7621CF9B" w14:textId="77777777" w:rsidTr="00690BE9">
        <w:trPr>
          <w:trHeight w:val="71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7273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95F3" w14:textId="77777777" w:rsidR="008E1D0F" w:rsidRPr="001D40A0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3B9B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مجموع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A8938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F00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14DB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DBC3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0AE249FC" w14:textId="77777777" w:rsidTr="00127D61">
        <w:trPr>
          <w:jc w:val="center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6729C" w14:textId="05F85B9D" w:rsidR="008E1D0F" w:rsidRPr="00017902" w:rsidRDefault="00127D61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2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838C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 xml:space="preserve">تعداد مقالات مؤسسه در 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E402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کنفرانس</w:t>
            </w:r>
            <w:r w:rsidRPr="00017902">
              <w:rPr>
                <w:rFonts w:ascii="Calibri" w:eastAsia="Calibri" w:hAnsi="Calibri" w:cs="B Zar" w:hint="cs"/>
                <w:rtl/>
              </w:rPr>
              <w:softHyphen/>
              <w:t>های داخلی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06ED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FE94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50C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BF8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44A1AE9A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D0025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5CBE" w14:textId="77777777" w:rsidR="008E1D0F" w:rsidRPr="001D40A0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19B92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کنفرانس</w:t>
            </w:r>
            <w:r w:rsidRPr="00017902">
              <w:rPr>
                <w:rFonts w:ascii="Calibri" w:eastAsia="Calibri" w:hAnsi="Calibri" w:cs="B Zar" w:hint="cs"/>
                <w:rtl/>
              </w:rPr>
              <w:softHyphen/>
              <w:t>های خارجی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A12D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BEE4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0E9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8D12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05B9DBE4" w14:textId="77777777" w:rsidTr="00690BE9">
        <w:trPr>
          <w:trHeight w:val="83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133B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26445" w14:textId="77777777" w:rsidR="008E1D0F" w:rsidRPr="001D40A0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DA0D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مجموع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B9B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784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EFC2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F4BC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0E8B031F" w14:textId="77777777" w:rsidTr="00127D61">
        <w:trPr>
          <w:jc w:val="center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57C97" w14:textId="47E31A76" w:rsidR="008E1D0F" w:rsidRPr="00017902" w:rsidRDefault="00127D61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3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80A1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تعداد کتابهای منتشر شده با عنوان موسسه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856CF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تصنیف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377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8CA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BF2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345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6872ED1C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713D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F4BF" w14:textId="77777777" w:rsidR="008E1D0F" w:rsidRPr="00017902" w:rsidRDefault="008E1D0F" w:rsidP="007019AC">
            <w:pPr>
              <w:rPr>
                <w:rFonts w:ascii="Calibri" w:eastAsia="Calibri" w:hAnsi="Calibri" w:cs="B Zar"/>
                <w:b/>
                <w:bCs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1715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تألیف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5658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666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6D1C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84F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3709D3AA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F4A07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B5E0" w14:textId="77777777" w:rsidR="008E1D0F" w:rsidRPr="00017902" w:rsidRDefault="008E1D0F" w:rsidP="007019AC">
            <w:pPr>
              <w:rPr>
                <w:rFonts w:ascii="Calibri" w:eastAsia="Calibri" w:hAnsi="Calibri" w:cs="B Zar"/>
                <w:b/>
                <w:bCs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2938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ترجمه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10D3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536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889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E1D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10D0A7E3" w14:textId="77777777" w:rsidTr="00127D6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0371" w14:textId="77777777" w:rsidR="008E1D0F" w:rsidRPr="00017902" w:rsidRDefault="008E1D0F" w:rsidP="007019AC">
            <w:pPr>
              <w:rPr>
                <w:rFonts w:ascii="Calibri" w:eastAsia="Calibri" w:hAnsi="Calibri" w:cs="B Zar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C1FF" w14:textId="77777777" w:rsidR="008E1D0F" w:rsidRPr="00017902" w:rsidRDefault="008E1D0F" w:rsidP="007019AC">
            <w:pPr>
              <w:rPr>
                <w:rFonts w:ascii="Calibri" w:eastAsia="Calibri" w:hAnsi="Calibri" w:cs="B Zar"/>
                <w:b/>
                <w:bCs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9131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017902">
              <w:rPr>
                <w:rFonts w:ascii="Calibri" w:eastAsia="Calibri" w:hAnsi="Calibri" w:cs="B Zar" w:hint="cs"/>
                <w:rtl/>
              </w:rPr>
              <w:t>فصل کتاب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EA084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BA26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279C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636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33890179" w14:textId="77777777" w:rsidTr="00127D61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562CB" w14:textId="7DDFAFB5" w:rsidR="008E1D0F" w:rsidRPr="00017902" w:rsidRDefault="00127D61" w:rsidP="00B97293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4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C97B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</w:rPr>
            </w:pPr>
            <w:r w:rsidRPr="001D40A0">
              <w:rPr>
                <w:rFonts w:ascii="Calibri" w:eastAsia="Calibri" w:hAnsi="Calibri" w:cs="B Zar"/>
                <w:rtl/>
                <w:lang w:bidi="fa-IR"/>
              </w:rPr>
              <w:t xml:space="preserve">طرح ها و پروژه هاي دانشگاهي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555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D1E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5DB6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044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07E362DF" w14:textId="77777777" w:rsidTr="00127D61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5068" w14:textId="7851A5D1" w:rsidR="008E1D0F" w:rsidRPr="00017902" w:rsidRDefault="00127D61" w:rsidP="00B97293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5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6A43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تعداد طرح های پژوهشی تقاضا محور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88D4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40E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A7EB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B45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5C50DB81" w14:textId="77777777" w:rsidTr="00127D61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4C2C1" w14:textId="64F8E0B3" w:rsidR="008E1D0F" w:rsidRPr="00017902" w:rsidRDefault="00127D61" w:rsidP="00B97293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6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0335E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درآمد فعالیت</w:t>
            </w:r>
            <w:r w:rsidRPr="001D40A0">
              <w:rPr>
                <w:rFonts w:ascii="Calibri" w:eastAsia="Calibri" w:hAnsi="Calibri" w:cs="B Zar" w:hint="cs"/>
                <w:rtl/>
              </w:rPr>
              <w:softHyphen/>
              <w:t>های پژوهشی (میلیون ریال)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F5B09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69D2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796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3AC9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4A3D0E0D" w14:textId="77777777" w:rsidTr="00127D61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BD54" w14:textId="05AA3B7D" w:rsidR="008E1D0F" w:rsidRPr="00017902" w:rsidRDefault="00127D61" w:rsidP="00B97293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7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14B5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درآمد فعالیت</w:t>
            </w:r>
            <w:r w:rsidRPr="001D40A0">
              <w:rPr>
                <w:rFonts w:ascii="Calibri" w:eastAsia="Calibri" w:hAnsi="Calibri" w:cs="B Zar" w:hint="cs"/>
                <w:rtl/>
              </w:rPr>
              <w:softHyphen/>
              <w:t>های آموزشی (میلیون ریال)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51C0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FF1B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65CE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761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456684DE" w14:textId="77777777" w:rsidTr="00127D61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0E88F" w14:textId="47AEC1E9" w:rsidR="008E1D0F" w:rsidRPr="00017902" w:rsidRDefault="00127D61" w:rsidP="00B97293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8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75A3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درآمد فعالیت</w:t>
            </w:r>
            <w:r w:rsidRPr="001D40A0">
              <w:rPr>
                <w:rFonts w:ascii="Calibri" w:eastAsia="Calibri" w:hAnsi="Calibri" w:cs="B Zar" w:hint="cs"/>
                <w:rtl/>
              </w:rPr>
              <w:softHyphen/>
              <w:t>های فناورانه (میلیون ریال)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D731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38B6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63A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C6BA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  <w:tr w:rsidR="008E1D0F" w:rsidRPr="00017902" w14:paraId="16973AAD" w14:textId="77777777" w:rsidTr="00127D61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1470" w14:textId="5C9AB6DC" w:rsidR="008E1D0F" w:rsidRPr="00017902" w:rsidRDefault="00127D61" w:rsidP="00B97293">
            <w:pPr>
              <w:jc w:val="center"/>
              <w:rPr>
                <w:rFonts w:ascii="Calibri" w:eastAsia="Calibri" w:hAnsi="Calibri" w:cs="B Zar"/>
                <w:rtl/>
              </w:rPr>
            </w:pPr>
            <w:r>
              <w:rPr>
                <w:rFonts w:ascii="Calibri" w:eastAsia="Calibri" w:hAnsi="Calibri" w:cs="B Zar" w:hint="cs"/>
                <w:rtl/>
              </w:rPr>
              <w:t>9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D3B7" w14:textId="77777777" w:rsidR="008E1D0F" w:rsidRPr="001D40A0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  <w:r w:rsidRPr="001D40A0">
              <w:rPr>
                <w:rFonts w:ascii="Calibri" w:eastAsia="Calibri" w:hAnsi="Calibri" w:cs="B Zar" w:hint="cs"/>
                <w:rtl/>
              </w:rPr>
              <w:t>سایر درآمدهای مؤسسه (میلیون ریال)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71B2D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6564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7137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142F" w14:textId="77777777" w:rsidR="008E1D0F" w:rsidRPr="00017902" w:rsidRDefault="008E1D0F" w:rsidP="007019AC">
            <w:pPr>
              <w:jc w:val="center"/>
              <w:rPr>
                <w:rFonts w:ascii="Calibri" w:eastAsia="Calibri" w:hAnsi="Calibri" w:cs="B Zar"/>
                <w:rtl/>
              </w:rPr>
            </w:pPr>
          </w:p>
        </w:tc>
      </w:tr>
    </w:tbl>
    <w:p w14:paraId="42B2AC08" w14:textId="77777777" w:rsidR="008E1D0F" w:rsidRDefault="008E1D0F" w:rsidP="008E1D0F">
      <w:pPr>
        <w:bidi/>
        <w:jc w:val="center"/>
        <w:rPr>
          <w:rFonts w:cs="B Zar"/>
          <w:rtl/>
          <w:lang w:bidi="fa-IR"/>
        </w:rPr>
      </w:pPr>
    </w:p>
    <w:p w14:paraId="5B7E76B0" w14:textId="77777777" w:rsidR="008E1D0F" w:rsidRPr="003372FA" w:rsidRDefault="008E1D0F" w:rsidP="008E1D0F">
      <w:pPr>
        <w:bidi/>
        <w:jc w:val="center"/>
        <w:rPr>
          <w:rFonts w:cs="B Zar"/>
          <w:lang w:bidi="fa-IR"/>
        </w:rPr>
      </w:pPr>
    </w:p>
    <w:p w14:paraId="36ADC02B" w14:textId="77777777" w:rsidR="008E1D0F" w:rsidRPr="006F057F" w:rsidRDefault="008E1D0F" w:rsidP="008E1D0F">
      <w:pPr>
        <w:tabs>
          <w:tab w:val="left" w:pos="2258"/>
        </w:tabs>
        <w:bidi/>
        <w:rPr>
          <w:rFonts w:cs="B Zar"/>
          <w:b/>
          <w:bCs/>
          <w:sz w:val="24"/>
          <w:szCs w:val="24"/>
          <w:rtl/>
          <w:lang w:bidi="fa-IR"/>
        </w:rPr>
      </w:pPr>
    </w:p>
    <w:sectPr w:rsidR="008E1D0F" w:rsidRPr="006F057F" w:rsidSect="00E739B2">
      <w:footerReference w:type="default" r:id="rId9"/>
      <w:pgSz w:w="12240" w:h="15840"/>
      <w:pgMar w:top="993" w:right="1041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1BC7D" w14:textId="77777777" w:rsidR="0032137C" w:rsidRDefault="0032137C">
      <w:pPr>
        <w:spacing w:after="0" w:line="240" w:lineRule="auto"/>
      </w:pPr>
      <w:r>
        <w:separator/>
      </w:r>
    </w:p>
  </w:endnote>
  <w:endnote w:type="continuationSeparator" w:id="0">
    <w:p w14:paraId="420DB1D2" w14:textId="77777777" w:rsidR="0032137C" w:rsidRDefault="00321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Nazanin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3276380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FC0045" w14:textId="4F6317B6" w:rsidR="007019AC" w:rsidRDefault="007019AC" w:rsidP="00732128">
        <w:pPr>
          <w:pStyle w:val="Footer"/>
          <w:bidi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218">
          <w:rPr>
            <w:noProof/>
            <w:rtl/>
          </w:rPr>
          <w:t>21</w:t>
        </w:r>
        <w:r>
          <w:rPr>
            <w:noProof/>
          </w:rPr>
          <w:fldChar w:fldCharType="end"/>
        </w:r>
      </w:p>
    </w:sdtContent>
  </w:sdt>
  <w:p w14:paraId="2F94AD3D" w14:textId="3CB4B7CD" w:rsidR="007019AC" w:rsidRDefault="007019AC" w:rsidP="004C419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70F72" w14:textId="77777777" w:rsidR="0032137C" w:rsidRDefault="0032137C">
      <w:pPr>
        <w:spacing w:after="0" w:line="240" w:lineRule="auto"/>
      </w:pPr>
      <w:r>
        <w:separator/>
      </w:r>
    </w:p>
  </w:footnote>
  <w:footnote w:type="continuationSeparator" w:id="0">
    <w:p w14:paraId="54F20D4D" w14:textId="77777777" w:rsidR="0032137C" w:rsidRDefault="00321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50826"/>
    <w:multiLevelType w:val="hybridMultilevel"/>
    <w:tmpl w:val="F8DEF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76B6B"/>
    <w:multiLevelType w:val="hybridMultilevel"/>
    <w:tmpl w:val="56709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C63EA"/>
    <w:multiLevelType w:val="hybridMultilevel"/>
    <w:tmpl w:val="257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1779E"/>
    <w:multiLevelType w:val="hybridMultilevel"/>
    <w:tmpl w:val="564C27A8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44648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F55F4"/>
    <w:multiLevelType w:val="hybridMultilevel"/>
    <w:tmpl w:val="30023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86B70"/>
    <w:multiLevelType w:val="hybridMultilevel"/>
    <w:tmpl w:val="0E68157E"/>
    <w:lvl w:ilvl="0" w:tplc="E23808C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F1B5DFB"/>
    <w:multiLevelType w:val="hybridMultilevel"/>
    <w:tmpl w:val="38521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53C9A"/>
    <w:multiLevelType w:val="hybridMultilevel"/>
    <w:tmpl w:val="51C20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B65B9E"/>
    <w:multiLevelType w:val="hybridMultilevel"/>
    <w:tmpl w:val="97147998"/>
    <w:lvl w:ilvl="0" w:tplc="44E461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F5F39"/>
    <w:multiLevelType w:val="hybridMultilevel"/>
    <w:tmpl w:val="E73EF3C6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F47F39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190663"/>
    <w:multiLevelType w:val="multilevel"/>
    <w:tmpl w:val="6FEE9BAC"/>
    <w:lvl w:ilvl="0">
      <w:start w:val="1"/>
      <w:numFmt w:val="decimal"/>
      <w:lvlText w:val="%1-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-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920" w:hanging="2160"/>
      </w:pPr>
      <w:rPr>
        <w:rFonts w:hint="default"/>
      </w:rPr>
    </w:lvl>
  </w:abstractNum>
  <w:abstractNum w:abstractNumId="13">
    <w:nsid w:val="3E086CA3"/>
    <w:multiLevelType w:val="hybridMultilevel"/>
    <w:tmpl w:val="08E809A0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4">
    <w:nsid w:val="44511465"/>
    <w:multiLevelType w:val="hybridMultilevel"/>
    <w:tmpl w:val="33DA7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733F90"/>
    <w:multiLevelType w:val="hybridMultilevel"/>
    <w:tmpl w:val="7AE64D8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5475B4"/>
    <w:multiLevelType w:val="hybridMultilevel"/>
    <w:tmpl w:val="49209D64"/>
    <w:lvl w:ilvl="0" w:tplc="7876C9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B Zar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E4255D"/>
    <w:multiLevelType w:val="hybridMultilevel"/>
    <w:tmpl w:val="208A9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7E5F04"/>
    <w:multiLevelType w:val="hybridMultilevel"/>
    <w:tmpl w:val="6AE6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B439F6"/>
    <w:multiLevelType w:val="hybridMultilevel"/>
    <w:tmpl w:val="3FE008C8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>
    <w:nsid w:val="571D34EE"/>
    <w:multiLevelType w:val="hybridMultilevel"/>
    <w:tmpl w:val="8D884354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517FEB"/>
    <w:multiLevelType w:val="hybridMultilevel"/>
    <w:tmpl w:val="3F702FB6"/>
    <w:lvl w:ilvl="0" w:tplc="7FC080C4">
      <w:start w:val="9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63152"/>
    <w:multiLevelType w:val="hybridMultilevel"/>
    <w:tmpl w:val="24400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32644"/>
    <w:multiLevelType w:val="hybridMultilevel"/>
    <w:tmpl w:val="4C90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294F79"/>
    <w:multiLevelType w:val="hybridMultilevel"/>
    <w:tmpl w:val="49E09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45BA2"/>
    <w:multiLevelType w:val="hybridMultilevel"/>
    <w:tmpl w:val="1D385C86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65053D9B"/>
    <w:multiLevelType w:val="hybridMultilevel"/>
    <w:tmpl w:val="3608558A"/>
    <w:lvl w:ilvl="0" w:tplc="0332D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A532F0"/>
    <w:multiLevelType w:val="hybridMultilevel"/>
    <w:tmpl w:val="5A7E0404"/>
    <w:lvl w:ilvl="0" w:tplc="07B2AD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7A5D04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860ACF"/>
    <w:multiLevelType w:val="hybridMultilevel"/>
    <w:tmpl w:val="224E8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375DC1"/>
    <w:multiLevelType w:val="hybridMultilevel"/>
    <w:tmpl w:val="CB40D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FD44D1"/>
    <w:multiLevelType w:val="hybridMultilevel"/>
    <w:tmpl w:val="727EC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A85CDF"/>
    <w:multiLevelType w:val="hybridMultilevel"/>
    <w:tmpl w:val="40EE7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20924"/>
    <w:multiLevelType w:val="hybridMultilevel"/>
    <w:tmpl w:val="22149C88"/>
    <w:lvl w:ilvl="0" w:tplc="244A9010">
      <w:start w:val="1"/>
      <w:numFmt w:val="decimal"/>
      <w:lvlText w:val="%1."/>
      <w:lvlJc w:val="left"/>
      <w:pPr>
        <w:ind w:left="64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>
    <w:nsid w:val="7C116D08"/>
    <w:multiLevelType w:val="hybridMultilevel"/>
    <w:tmpl w:val="E73EF3C6"/>
    <w:lvl w:ilvl="0" w:tplc="E0BAC49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FC6F4D"/>
    <w:multiLevelType w:val="hybridMultilevel"/>
    <w:tmpl w:val="6A3E49F4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16"/>
  </w:num>
  <w:num w:numId="2">
    <w:abstractNumId w:val="34"/>
  </w:num>
  <w:num w:numId="3">
    <w:abstractNumId w:val="27"/>
  </w:num>
  <w:num w:numId="4">
    <w:abstractNumId w:val="26"/>
  </w:num>
  <w:num w:numId="5">
    <w:abstractNumId w:val="33"/>
  </w:num>
  <w:num w:numId="6">
    <w:abstractNumId w:val="18"/>
  </w:num>
  <w:num w:numId="7">
    <w:abstractNumId w:val="22"/>
  </w:num>
  <w:num w:numId="8">
    <w:abstractNumId w:val="23"/>
  </w:num>
  <w:num w:numId="9">
    <w:abstractNumId w:val="11"/>
  </w:num>
  <w:num w:numId="10">
    <w:abstractNumId w:val="4"/>
  </w:num>
  <w:num w:numId="11">
    <w:abstractNumId w:val="28"/>
  </w:num>
  <w:num w:numId="12">
    <w:abstractNumId w:val="0"/>
  </w:num>
  <w:num w:numId="13">
    <w:abstractNumId w:val="6"/>
  </w:num>
  <w:num w:numId="14">
    <w:abstractNumId w:val="2"/>
  </w:num>
  <w:num w:numId="15">
    <w:abstractNumId w:val="5"/>
  </w:num>
  <w:num w:numId="16">
    <w:abstractNumId w:val="20"/>
  </w:num>
  <w:num w:numId="17">
    <w:abstractNumId w:val="29"/>
  </w:num>
  <w:num w:numId="18">
    <w:abstractNumId w:val="21"/>
  </w:num>
  <w:num w:numId="19">
    <w:abstractNumId w:val="12"/>
  </w:num>
  <w:num w:numId="20">
    <w:abstractNumId w:val="24"/>
  </w:num>
  <w:num w:numId="21">
    <w:abstractNumId w:val="1"/>
  </w:num>
  <w:num w:numId="22">
    <w:abstractNumId w:val="25"/>
  </w:num>
  <w:num w:numId="23">
    <w:abstractNumId w:val="15"/>
  </w:num>
  <w:num w:numId="24">
    <w:abstractNumId w:val="17"/>
  </w:num>
  <w:num w:numId="25">
    <w:abstractNumId w:val="7"/>
  </w:num>
  <w:num w:numId="26">
    <w:abstractNumId w:val="32"/>
  </w:num>
  <w:num w:numId="27">
    <w:abstractNumId w:val="31"/>
  </w:num>
  <w:num w:numId="28">
    <w:abstractNumId w:val="14"/>
  </w:num>
  <w:num w:numId="29">
    <w:abstractNumId w:val="8"/>
  </w:num>
  <w:num w:numId="30">
    <w:abstractNumId w:val="13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30"/>
  </w:num>
  <w:num w:numId="37">
    <w:abstractNumId w:val="10"/>
  </w:num>
  <w:num w:numId="38">
    <w:abstractNumId w:val="3"/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766"/>
    <w:rsid w:val="00001DFD"/>
    <w:rsid w:val="00005341"/>
    <w:rsid w:val="000062FB"/>
    <w:rsid w:val="00007CFE"/>
    <w:rsid w:val="00010836"/>
    <w:rsid w:val="000116F3"/>
    <w:rsid w:val="00011983"/>
    <w:rsid w:val="0001388C"/>
    <w:rsid w:val="00015147"/>
    <w:rsid w:val="00022FB4"/>
    <w:rsid w:val="00023228"/>
    <w:rsid w:val="000232C3"/>
    <w:rsid w:val="00023302"/>
    <w:rsid w:val="00031703"/>
    <w:rsid w:val="000343CE"/>
    <w:rsid w:val="00036238"/>
    <w:rsid w:val="00037384"/>
    <w:rsid w:val="000405BB"/>
    <w:rsid w:val="000411BD"/>
    <w:rsid w:val="0004170B"/>
    <w:rsid w:val="00042975"/>
    <w:rsid w:val="00043322"/>
    <w:rsid w:val="00047F7F"/>
    <w:rsid w:val="000502E0"/>
    <w:rsid w:val="00051447"/>
    <w:rsid w:val="00051CA5"/>
    <w:rsid w:val="00054F3E"/>
    <w:rsid w:val="000555BA"/>
    <w:rsid w:val="00056516"/>
    <w:rsid w:val="00056972"/>
    <w:rsid w:val="0005737D"/>
    <w:rsid w:val="00061963"/>
    <w:rsid w:val="000621F5"/>
    <w:rsid w:val="00063729"/>
    <w:rsid w:val="00063BB7"/>
    <w:rsid w:val="00064A97"/>
    <w:rsid w:val="00067CAE"/>
    <w:rsid w:val="0007196E"/>
    <w:rsid w:val="000719D2"/>
    <w:rsid w:val="00071AFB"/>
    <w:rsid w:val="00072D51"/>
    <w:rsid w:val="00072FDF"/>
    <w:rsid w:val="00073BBA"/>
    <w:rsid w:val="00074284"/>
    <w:rsid w:val="0007482B"/>
    <w:rsid w:val="0007640E"/>
    <w:rsid w:val="00076B38"/>
    <w:rsid w:val="00076E23"/>
    <w:rsid w:val="0007714A"/>
    <w:rsid w:val="00080C6F"/>
    <w:rsid w:val="0008176D"/>
    <w:rsid w:val="000817A7"/>
    <w:rsid w:val="00081B42"/>
    <w:rsid w:val="00082975"/>
    <w:rsid w:val="00091952"/>
    <w:rsid w:val="00093311"/>
    <w:rsid w:val="00093565"/>
    <w:rsid w:val="00097431"/>
    <w:rsid w:val="000A0750"/>
    <w:rsid w:val="000A0FB1"/>
    <w:rsid w:val="000A126A"/>
    <w:rsid w:val="000A1EB3"/>
    <w:rsid w:val="000A26FB"/>
    <w:rsid w:val="000A3782"/>
    <w:rsid w:val="000A3AF7"/>
    <w:rsid w:val="000A41B2"/>
    <w:rsid w:val="000A52F6"/>
    <w:rsid w:val="000A5C8A"/>
    <w:rsid w:val="000B0F26"/>
    <w:rsid w:val="000B2C80"/>
    <w:rsid w:val="000C0CA2"/>
    <w:rsid w:val="000C1BBB"/>
    <w:rsid w:val="000C53EE"/>
    <w:rsid w:val="000C7686"/>
    <w:rsid w:val="000D084E"/>
    <w:rsid w:val="000D0FE6"/>
    <w:rsid w:val="000D26D3"/>
    <w:rsid w:val="000D29E3"/>
    <w:rsid w:val="000D29EF"/>
    <w:rsid w:val="000D2DDE"/>
    <w:rsid w:val="000D3E31"/>
    <w:rsid w:val="000D596D"/>
    <w:rsid w:val="000D5D8F"/>
    <w:rsid w:val="000E1155"/>
    <w:rsid w:val="000E429B"/>
    <w:rsid w:val="000E5E0E"/>
    <w:rsid w:val="000E69B1"/>
    <w:rsid w:val="000F0E6C"/>
    <w:rsid w:val="000F28A5"/>
    <w:rsid w:val="000F39B2"/>
    <w:rsid w:val="000F43A5"/>
    <w:rsid w:val="000F4532"/>
    <w:rsid w:val="000F6A50"/>
    <w:rsid w:val="000F7AC9"/>
    <w:rsid w:val="000F7C59"/>
    <w:rsid w:val="00100C82"/>
    <w:rsid w:val="00102479"/>
    <w:rsid w:val="00103845"/>
    <w:rsid w:val="001053C8"/>
    <w:rsid w:val="0010684A"/>
    <w:rsid w:val="00107AF9"/>
    <w:rsid w:val="001104D5"/>
    <w:rsid w:val="00111362"/>
    <w:rsid w:val="00112B2C"/>
    <w:rsid w:val="00112D41"/>
    <w:rsid w:val="0011530D"/>
    <w:rsid w:val="00115D2A"/>
    <w:rsid w:val="00116E98"/>
    <w:rsid w:val="00120E99"/>
    <w:rsid w:val="00121A4F"/>
    <w:rsid w:val="00121DD4"/>
    <w:rsid w:val="00127D61"/>
    <w:rsid w:val="00127FC6"/>
    <w:rsid w:val="00130537"/>
    <w:rsid w:val="001306D0"/>
    <w:rsid w:val="00132358"/>
    <w:rsid w:val="00133D03"/>
    <w:rsid w:val="001402FC"/>
    <w:rsid w:val="00140419"/>
    <w:rsid w:val="001456D9"/>
    <w:rsid w:val="00147E07"/>
    <w:rsid w:val="00153238"/>
    <w:rsid w:val="00153677"/>
    <w:rsid w:val="00155A11"/>
    <w:rsid w:val="001575C6"/>
    <w:rsid w:val="00157D97"/>
    <w:rsid w:val="001601FB"/>
    <w:rsid w:val="001624FF"/>
    <w:rsid w:val="001627A2"/>
    <w:rsid w:val="001630F8"/>
    <w:rsid w:val="00163BB3"/>
    <w:rsid w:val="00163FCC"/>
    <w:rsid w:val="0016471C"/>
    <w:rsid w:val="00166524"/>
    <w:rsid w:val="001713E1"/>
    <w:rsid w:val="00171B41"/>
    <w:rsid w:val="00172E66"/>
    <w:rsid w:val="00174469"/>
    <w:rsid w:val="00176A0B"/>
    <w:rsid w:val="0018048E"/>
    <w:rsid w:val="0018220C"/>
    <w:rsid w:val="00183CBB"/>
    <w:rsid w:val="0018499B"/>
    <w:rsid w:val="00191A04"/>
    <w:rsid w:val="00195448"/>
    <w:rsid w:val="00197FE5"/>
    <w:rsid w:val="001A1367"/>
    <w:rsid w:val="001A1C17"/>
    <w:rsid w:val="001A433E"/>
    <w:rsid w:val="001A63EF"/>
    <w:rsid w:val="001A7766"/>
    <w:rsid w:val="001A792C"/>
    <w:rsid w:val="001A7D07"/>
    <w:rsid w:val="001B0B04"/>
    <w:rsid w:val="001B183F"/>
    <w:rsid w:val="001B20AB"/>
    <w:rsid w:val="001B65A7"/>
    <w:rsid w:val="001B7630"/>
    <w:rsid w:val="001B77AC"/>
    <w:rsid w:val="001C1F26"/>
    <w:rsid w:val="001C2291"/>
    <w:rsid w:val="001C37A0"/>
    <w:rsid w:val="001C7AEA"/>
    <w:rsid w:val="001C7B96"/>
    <w:rsid w:val="001C7D77"/>
    <w:rsid w:val="001D1D72"/>
    <w:rsid w:val="001D3230"/>
    <w:rsid w:val="001D3902"/>
    <w:rsid w:val="001D5A8C"/>
    <w:rsid w:val="001E1950"/>
    <w:rsid w:val="001E4D47"/>
    <w:rsid w:val="001E6E18"/>
    <w:rsid w:val="001F0754"/>
    <w:rsid w:val="001F2856"/>
    <w:rsid w:val="001F4BC3"/>
    <w:rsid w:val="00204AD5"/>
    <w:rsid w:val="00204ECF"/>
    <w:rsid w:val="0020532B"/>
    <w:rsid w:val="00205CE9"/>
    <w:rsid w:val="0020635F"/>
    <w:rsid w:val="00206F5D"/>
    <w:rsid w:val="0021155F"/>
    <w:rsid w:val="002142E8"/>
    <w:rsid w:val="00214891"/>
    <w:rsid w:val="00215561"/>
    <w:rsid w:val="0021692C"/>
    <w:rsid w:val="002173B2"/>
    <w:rsid w:val="002178CE"/>
    <w:rsid w:val="002213BF"/>
    <w:rsid w:val="00222DC5"/>
    <w:rsid w:val="002233BE"/>
    <w:rsid w:val="0022718D"/>
    <w:rsid w:val="00231AC0"/>
    <w:rsid w:val="00232F48"/>
    <w:rsid w:val="00235274"/>
    <w:rsid w:val="00236124"/>
    <w:rsid w:val="00241DCE"/>
    <w:rsid w:val="00246A5A"/>
    <w:rsid w:val="00247291"/>
    <w:rsid w:val="002519CC"/>
    <w:rsid w:val="00251B00"/>
    <w:rsid w:val="00251D13"/>
    <w:rsid w:val="00252719"/>
    <w:rsid w:val="00255596"/>
    <w:rsid w:val="0025604E"/>
    <w:rsid w:val="00260D71"/>
    <w:rsid w:val="002614C0"/>
    <w:rsid w:val="00263BF6"/>
    <w:rsid w:val="0027011F"/>
    <w:rsid w:val="0027155D"/>
    <w:rsid w:val="002726FA"/>
    <w:rsid w:val="00273D09"/>
    <w:rsid w:val="002761C1"/>
    <w:rsid w:val="00277B20"/>
    <w:rsid w:val="002805E8"/>
    <w:rsid w:val="00280D83"/>
    <w:rsid w:val="002831B5"/>
    <w:rsid w:val="002832DE"/>
    <w:rsid w:val="002836D9"/>
    <w:rsid w:val="0028460C"/>
    <w:rsid w:val="002871C3"/>
    <w:rsid w:val="002871C8"/>
    <w:rsid w:val="0029020A"/>
    <w:rsid w:val="002922F7"/>
    <w:rsid w:val="00294E5F"/>
    <w:rsid w:val="002973B6"/>
    <w:rsid w:val="002A0C97"/>
    <w:rsid w:val="002A3D60"/>
    <w:rsid w:val="002A5F3E"/>
    <w:rsid w:val="002B01BE"/>
    <w:rsid w:val="002B1600"/>
    <w:rsid w:val="002B2805"/>
    <w:rsid w:val="002B29B6"/>
    <w:rsid w:val="002B2B5F"/>
    <w:rsid w:val="002B47CC"/>
    <w:rsid w:val="002B4B0B"/>
    <w:rsid w:val="002B5C3D"/>
    <w:rsid w:val="002C064C"/>
    <w:rsid w:val="002C2D7C"/>
    <w:rsid w:val="002C4716"/>
    <w:rsid w:val="002C564E"/>
    <w:rsid w:val="002D329C"/>
    <w:rsid w:val="002D3846"/>
    <w:rsid w:val="002D5231"/>
    <w:rsid w:val="002D58BF"/>
    <w:rsid w:val="002D7D2A"/>
    <w:rsid w:val="002E08CA"/>
    <w:rsid w:val="002E3615"/>
    <w:rsid w:val="002E6316"/>
    <w:rsid w:val="002E7A8E"/>
    <w:rsid w:val="002F37E7"/>
    <w:rsid w:val="002F4289"/>
    <w:rsid w:val="002F6470"/>
    <w:rsid w:val="002F7497"/>
    <w:rsid w:val="00302B82"/>
    <w:rsid w:val="00304625"/>
    <w:rsid w:val="00304C68"/>
    <w:rsid w:val="0030685C"/>
    <w:rsid w:val="00306F35"/>
    <w:rsid w:val="003073DE"/>
    <w:rsid w:val="00313234"/>
    <w:rsid w:val="00316BF9"/>
    <w:rsid w:val="00317325"/>
    <w:rsid w:val="00317725"/>
    <w:rsid w:val="00317C74"/>
    <w:rsid w:val="0032137C"/>
    <w:rsid w:val="0032154B"/>
    <w:rsid w:val="00322441"/>
    <w:rsid w:val="00323969"/>
    <w:rsid w:val="00324A8F"/>
    <w:rsid w:val="0032526E"/>
    <w:rsid w:val="0032573D"/>
    <w:rsid w:val="00326C1B"/>
    <w:rsid w:val="00330AB6"/>
    <w:rsid w:val="00331249"/>
    <w:rsid w:val="0033129E"/>
    <w:rsid w:val="00331519"/>
    <w:rsid w:val="0033217B"/>
    <w:rsid w:val="00335B38"/>
    <w:rsid w:val="003379B0"/>
    <w:rsid w:val="00337BC0"/>
    <w:rsid w:val="00337D75"/>
    <w:rsid w:val="00340B46"/>
    <w:rsid w:val="0034442F"/>
    <w:rsid w:val="003458A5"/>
    <w:rsid w:val="00346328"/>
    <w:rsid w:val="0035123D"/>
    <w:rsid w:val="003528E8"/>
    <w:rsid w:val="00353992"/>
    <w:rsid w:val="003539C8"/>
    <w:rsid w:val="00353A3F"/>
    <w:rsid w:val="003557B7"/>
    <w:rsid w:val="003558E4"/>
    <w:rsid w:val="00355C2F"/>
    <w:rsid w:val="0035640A"/>
    <w:rsid w:val="003569F9"/>
    <w:rsid w:val="003613C7"/>
    <w:rsid w:val="0036142E"/>
    <w:rsid w:val="00361BF8"/>
    <w:rsid w:val="0036248A"/>
    <w:rsid w:val="003644F1"/>
    <w:rsid w:val="00364EEA"/>
    <w:rsid w:val="003661BE"/>
    <w:rsid w:val="003706E0"/>
    <w:rsid w:val="00371D28"/>
    <w:rsid w:val="00372AD2"/>
    <w:rsid w:val="003736DD"/>
    <w:rsid w:val="00374690"/>
    <w:rsid w:val="003761FC"/>
    <w:rsid w:val="00376E33"/>
    <w:rsid w:val="00380B4A"/>
    <w:rsid w:val="003815CC"/>
    <w:rsid w:val="00382178"/>
    <w:rsid w:val="00383458"/>
    <w:rsid w:val="0038795B"/>
    <w:rsid w:val="00387D97"/>
    <w:rsid w:val="0039006E"/>
    <w:rsid w:val="0039063B"/>
    <w:rsid w:val="00390F24"/>
    <w:rsid w:val="00392E54"/>
    <w:rsid w:val="00393E10"/>
    <w:rsid w:val="003952DC"/>
    <w:rsid w:val="00396C56"/>
    <w:rsid w:val="00396D78"/>
    <w:rsid w:val="003973F2"/>
    <w:rsid w:val="003A4E90"/>
    <w:rsid w:val="003A7A26"/>
    <w:rsid w:val="003A7E96"/>
    <w:rsid w:val="003B2445"/>
    <w:rsid w:val="003B2F8C"/>
    <w:rsid w:val="003B3876"/>
    <w:rsid w:val="003B4AFF"/>
    <w:rsid w:val="003B588A"/>
    <w:rsid w:val="003B765A"/>
    <w:rsid w:val="003C2AB5"/>
    <w:rsid w:val="003C4D9E"/>
    <w:rsid w:val="003C62FE"/>
    <w:rsid w:val="003C7030"/>
    <w:rsid w:val="003C78E3"/>
    <w:rsid w:val="003D00BA"/>
    <w:rsid w:val="003D2B2C"/>
    <w:rsid w:val="003D4649"/>
    <w:rsid w:val="003D5605"/>
    <w:rsid w:val="003D672F"/>
    <w:rsid w:val="003D67C7"/>
    <w:rsid w:val="003D724E"/>
    <w:rsid w:val="003E13F3"/>
    <w:rsid w:val="003E2F9A"/>
    <w:rsid w:val="003E5002"/>
    <w:rsid w:val="003E5558"/>
    <w:rsid w:val="003E587B"/>
    <w:rsid w:val="003E5C98"/>
    <w:rsid w:val="003E61CE"/>
    <w:rsid w:val="003F2E22"/>
    <w:rsid w:val="003F5F9B"/>
    <w:rsid w:val="003F798B"/>
    <w:rsid w:val="004018D2"/>
    <w:rsid w:val="0040220F"/>
    <w:rsid w:val="00402534"/>
    <w:rsid w:val="004130CC"/>
    <w:rsid w:val="00414071"/>
    <w:rsid w:val="00414203"/>
    <w:rsid w:val="00414EFC"/>
    <w:rsid w:val="0041768D"/>
    <w:rsid w:val="00417D4E"/>
    <w:rsid w:val="004226BB"/>
    <w:rsid w:val="0042397C"/>
    <w:rsid w:val="00424E7C"/>
    <w:rsid w:val="004331A6"/>
    <w:rsid w:val="0043355D"/>
    <w:rsid w:val="00434A28"/>
    <w:rsid w:val="00434BA9"/>
    <w:rsid w:val="00434E86"/>
    <w:rsid w:val="00435713"/>
    <w:rsid w:val="004357CC"/>
    <w:rsid w:val="0043611E"/>
    <w:rsid w:val="00436153"/>
    <w:rsid w:val="00437158"/>
    <w:rsid w:val="00437575"/>
    <w:rsid w:val="00440592"/>
    <w:rsid w:val="0044083B"/>
    <w:rsid w:val="00441D61"/>
    <w:rsid w:val="0044272F"/>
    <w:rsid w:val="00443561"/>
    <w:rsid w:val="004479F6"/>
    <w:rsid w:val="00447EC7"/>
    <w:rsid w:val="00450A88"/>
    <w:rsid w:val="004524A9"/>
    <w:rsid w:val="004534FF"/>
    <w:rsid w:val="004544DB"/>
    <w:rsid w:val="00455C93"/>
    <w:rsid w:val="00455D84"/>
    <w:rsid w:val="00456342"/>
    <w:rsid w:val="00456762"/>
    <w:rsid w:val="00460D6C"/>
    <w:rsid w:val="00461DD3"/>
    <w:rsid w:val="004651FC"/>
    <w:rsid w:val="00465EDB"/>
    <w:rsid w:val="004663D9"/>
    <w:rsid w:val="00472A07"/>
    <w:rsid w:val="00473DE7"/>
    <w:rsid w:val="004753CF"/>
    <w:rsid w:val="00476C62"/>
    <w:rsid w:val="00477827"/>
    <w:rsid w:val="00480202"/>
    <w:rsid w:val="00482BA9"/>
    <w:rsid w:val="00483BB5"/>
    <w:rsid w:val="00483E7B"/>
    <w:rsid w:val="004841E8"/>
    <w:rsid w:val="00492BF1"/>
    <w:rsid w:val="00492D5E"/>
    <w:rsid w:val="00494577"/>
    <w:rsid w:val="0049559F"/>
    <w:rsid w:val="004957E9"/>
    <w:rsid w:val="0049740F"/>
    <w:rsid w:val="004975A0"/>
    <w:rsid w:val="004A2D47"/>
    <w:rsid w:val="004A568E"/>
    <w:rsid w:val="004A5BC5"/>
    <w:rsid w:val="004A68E0"/>
    <w:rsid w:val="004A6C19"/>
    <w:rsid w:val="004B0141"/>
    <w:rsid w:val="004B54BE"/>
    <w:rsid w:val="004B7305"/>
    <w:rsid w:val="004C0164"/>
    <w:rsid w:val="004C027C"/>
    <w:rsid w:val="004C0A39"/>
    <w:rsid w:val="004C16AD"/>
    <w:rsid w:val="004C17C5"/>
    <w:rsid w:val="004C240A"/>
    <w:rsid w:val="004C3BE8"/>
    <w:rsid w:val="004C419A"/>
    <w:rsid w:val="004C68C6"/>
    <w:rsid w:val="004D0904"/>
    <w:rsid w:val="004D4817"/>
    <w:rsid w:val="004D6A9A"/>
    <w:rsid w:val="004E2290"/>
    <w:rsid w:val="004E49DE"/>
    <w:rsid w:val="004E68C2"/>
    <w:rsid w:val="004E7109"/>
    <w:rsid w:val="004E7D6C"/>
    <w:rsid w:val="004F1689"/>
    <w:rsid w:val="004F1E63"/>
    <w:rsid w:val="004F226F"/>
    <w:rsid w:val="004F5B8C"/>
    <w:rsid w:val="004F6A4A"/>
    <w:rsid w:val="00500983"/>
    <w:rsid w:val="00500A1E"/>
    <w:rsid w:val="00500BD8"/>
    <w:rsid w:val="005016A9"/>
    <w:rsid w:val="00503617"/>
    <w:rsid w:val="00506319"/>
    <w:rsid w:val="00507970"/>
    <w:rsid w:val="00507FAC"/>
    <w:rsid w:val="00510C0F"/>
    <w:rsid w:val="0051248F"/>
    <w:rsid w:val="00520CA8"/>
    <w:rsid w:val="0052399F"/>
    <w:rsid w:val="005257F9"/>
    <w:rsid w:val="00531216"/>
    <w:rsid w:val="0053182E"/>
    <w:rsid w:val="00533CD5"/>
    <w:rsid w:val="00535066"/>
    <w:rsid w:val="00543C1F"/>
    <w:rsid w:val="00544F14"/>
    <w:rsid w:val="00546F60"/>
    <w:rsid w:val="00547661"/>
    <w:rsid w:val="00547877"/>
    <w:rsid w:val="005544B7"/>
    <w:rsid w:val="00555730"/>
    <w:rsid w:val="00557C63"/>
    <w:rsid w:val="005639DD"/>
    <w:rsid w:val="00563A1F"/>
    <w:rsid w:val="005645D0"/>
    <w:rsid w:val="0056595F"/>
    <w:rsid w:val="00566E8A"/>
    <w:rsid w:val="00566F0D"/>
    <w:rsid w:val="00567B21"/>
    <w:rsid w:val="005710FC"/>
    <w:rsid w:val="005741D0"/>
    <w:rsid w:val="005760E9"/>
    <w:rsid w:val="0058554A"/>
    <w:rsid w:val="0058633D"/>
    <w:rsid w:val="005866C9"/>
    <w:rsid w:val="00591C4D"/>
    <w:rsid w:val="00592316"/>
    <w:rsid w:val="0059254B"/>
    <w:rsid w:val="00592809"/>
    <w:rsid w:val="00593A0B"/>
    <w:rsid w:val="00596532"/>
    <w:rsid w:val="00597C49"/>
    <w:rsid w:val="00597CEB"/>
    <w:rsid w:val="00597E69"/>
    <w:rsid w:val="005A337D"/>
    <w:rsid w:val="005A366F"/>
    <w:rsid w:val="005A386D"/>
    <w:rsid w:val="005A5A48"/>
    <w:rsid w:val="005A6333"/>
    <w:rsid w:val="005A64D1"/>
    <w:rsid w:val="005B144E"/>
    <w:rsid w:val="005B1A20"/>
    <w:rsid w:val="005B1E74"/>
    <w:rsid w:val="005B2425"/>
    <w:rsid w:val="005B3E0D"/>
    <w:rsid w:val="005B43F7"/>
    <w:rsid w:val="005C164E"/>
    <w:rsid w:val="005C1930"/>
    <w:rsid w:val="005C2052"/>
    <w:rsid w:val="005C27FB"/>
    <w:rsid w:val="005C2A8F"/>
    <w:rsid w:val="005C3F35"/>
    <w:rsid w:val="005C6BA8"/>
    <w:rsid w:val="005C7083"/>
    <w:rsid w:val="005C7A7A"/>
    <w:rsid w:val="005C7EB0"/>
    <w:rsid w:val="005D00C4"/>
    <w:rsid w:val="005D1403"/>
    <w:rsid w:val="005D2CF3"/>
    <w:rsid w:val="005D33E1"/>
    <w:rsid w:val="005D3872"/>
    <w:rsid w:val="005D5BD9"/>
    <w:rsid w:val="005D6392"/>
    <w:rsid w:val="005D6DD2"/>
    <w:rsid w:val="005D7975"/>
    <w:rsid w:val="005E0099"/>
    <w:rsid w:val="005E2097"/>
    <w:rsid w:val="005E4278"/>
    <w:rsid w:val="005E727B"/>
    <w:rsid w:val="005F0392"/>
    <w:rsid w:val="005F0625"/>
    <w:rsid w:val="005F4AF3"/>
    <w:rsid w:val="005F5BBB"/>
    <w:rsid w:val="0060678D"/>
    <w:rsid w:val="00607A69"/>
    <w:rsid w:val="00610645"/>
    <w:rsid w:val="00611E6F"/>
    <w:rsid w:val="00612552"/>
    <w:rsid w:val="00615FF3"/>
    <w:rsid w:val="006170A9"/>
    <w:rsid w:val="00617E7E"/>
    <w:rsid w:val="00620E72"/>
    <w:rsid w:val="00621239"/>
    <w:rsid w:val="006227C6"/>
    <w:rsid w:val="006372F7"/>
    <w:rsid w:val="00640DE9"/>
    <w:rsid w:val="006423DA"/>
    <w:rsid w:val="00643AC2"/>
    <w:rsid w:val="00643B42"/>
    <w:rsid w:val="0064412E"/>
    <w:rsid w:val="0064480C"/>
    <w:rsid w:val="006466FB"/>
    <w:rsid w:val="00650575"/>
    <w:rsid w:val="006533AD"/>
    <w:rsid w:val="0065359A"/>
    <w:rsid w:val="00654EE2"/>
    <w:rsid w:val="0065567F"/>
    <w:rsid w:val="00661400"/>
    <w:rsid w:val="00661FA6"/>
    <w:rsid w:val="00662171"/>
    <w:rsid w:val="00663C20"/>
    <w:rsid w:val="00665D5A"/>
    <w:rsid w:val="00665F52"/>
    <w:rsid w:val="00667FA6"/>
    <w:rsid w:val="00670407"/>
    <w:rsid w:val="0067411C"/>
    <w:rsid w:val="00677793"/>
    <w:rsid w:val="00677C89"/>
    <w:rsid w:val="00680EE6"/>
    <w:rsid w:val="00682F97"/>
    <w:rsid w:val="00683D5A"/>
    <w:rsid w:val="00687E97"/>
    <w:rsid w:val="006901C7"/>
    <w:rsid w:val="006902D6"/>
    <w:rsid w:val="00690BE9"/>
    <w:rsid w:val="00691FF1"/>
    <w:rsid w:val="00692037"/>
    <w:rsid w:val="006963AA"/>
    <w:rsid w:val="006965D1"/>
    <w:rsid w:val="006A0766"/>
    <w:rsid w:val="006A0C14"/>
    <w:rsid w:val="006A1D03"/>
    <w:rsid w:val="006A3D36"/>
    <w:rsid w:val="006A40F0"/>
    <w:rsid w:val="006A7D2D"/>
    <w:rsid w:val="006B0015"/>
    <w:rsid w:val="006B0A2C"/>
    <w:rsid w:val="006B4E3A"/>
    <w:rsid w:val="006B5E25"/>
    <w:rsid w:val="006B785D"/>
    <w:rsid w:val="006D32B2"/>
    <w:rsid w:val="006D6857"/>
    <w:rsid w:val="006E2C40"/>
    <w:rsid w:val="006E346D"/>
    <w:rsid w:val="006E56E9"/>
    <w:rsid w:val="006E588A"/>
    <w:rsid w:val="006E59F5"/>
    <w:rsid w:val="006E7553"/>
    <w:rsid w:val="006F023D"/>
    <w:rsid w:val="006F03FA"/>
    <w:rsid w:val="006F057F"/>
    <w:rsid w:val="006F29A2"/>
    <w:rsid w:val="006F3818"/>
    <w:rsid w:val="006F4652"/>
    <w:rsid w:val="0070033A"/>
    <w:rsid w:val="007019AC"/>
    <w:rsid w:val="00703D40"/>
    <w:rsid w:val="0070488A"/>
    <w:rsid w:val="0070528C"/>
    <w:rsid w:val="00705734"/>
    <w:rsid w:val="00705939"/>
    <w:rsid w:val="0070667C"/>
    <w:rsid w:val="00706F23"/>
    <w:rsid w:val="00711AD9"/>
    <w:rsid w:val="00713ED6"/>
    <w:rsid w:val="007179E4"/>
    <w:rsid w:val="00720811"/>
    <w:rsid w:val="0072146D"/>
    <w:rsid w:val="00721855"/>
    <w:rsid w:val="00722792"/>
    <w:rsid w:val="0072399A"/>
    <w:rsid w:val="00723FEF"/>
    <w:rsid w:val="007255F1"/>
    <w:rsid w:val="00730974"/>
    <w:rsid w:val="00730CEB"/>
    <w:rsid w:val="00731CB4"/>
    <w:rsid w:val="00732128"/>
    <w:rsid w:val="00732A76"/>
    <w:rsid w:val="0073343D"/>
    <w:rsid w:val="00733DCE"/>
    <w:rsid w:val="00734614"/>
    <w:rsid w:val="00736112"/>
    <w:rsid w:val="00737C74"/>
    <w:rsid w:val="00737CC0"/>
    <w:rsid w:val="00737F78"/>
    <w:rsid w:val="00740C84"/>
    <w:rsid w:val="00744CC0"/>
    <w:rsid w:val="00744E5B"/>
    <w:rsid w:val="0074517C"/>
    <w:rsid w:val="00747827"/>
    <w:rsid w:val="007512E7"/>
    <w:rsid w:val="00751D35"/>
    <w:rsid w:val="00754A04"/>
    <w:rsid w:val="00760D63"/>
    <w:rsid w:val="0076170E"/>
    <w:rsid w:val="007643C3"/>
    <w:rsid w:val="00771555"/>
    <w:rsid w:val="007718BD"/>
    <w:rsid w:val="00771FB3"/>
    <w:rsid w:val="00772A49"/>
    <w:rsid w:val="007732DB"/>
    <w:rsid w:val="00773BA7"/>
    <w:rsid w:val="0077652B"/>
    <w:rsid w:val="00777CC5"/>
    <w:rsid w:val="00780107"/>
    <w:rsid w:val="007811F6"/>
    <w:rsid w:val="0078275B"/>
    <w:rsid w:val="00784882"/>
    <w:rsid w:val="00785772"/>
    <w:rsid w:val="00786B5E"/>
    <w:rsid w:val="00792D9A"/>
    <w:rsid w:val="00792F22"/>
    <w:rsid w:val="007952B4"/>
    <w:rsid w:val="00797823"/>
    <w:rsid w:val="007A159C"/>
    <w:rsid w:val="007A1BA7"/>
    <w:rsid w:val="007A1E0B"/>
    <w:rsid w:val="007A4594"/>
    <w:rsid w:val="007A5C6B"/>
    <w:rsid w:val="007B2A9B"/>
    <w:rsid w:val="007B50CE"/>
    <w:rsid w:val="007B571B"/>
    <w:rsid w:val="007B6A6E"/>
    <w:rsid w:val="007B7A44"/>
    <w:rsid w:val="007C04DD"/>
    <w:rsid w:val="007C14D5"/>
    <w:rsid w:val="007C39A9"/>
    <w:rsid w:val="007C5785"/>
    <w:rsid w:val="007C7A8D"/>
    <w:rsid w:val="007D0827"/>
    <w:rsid w:val="007D0D4A"/>
    <w:rsid w:val="007D1593"/>
    <w:rsid w:val="007D2DF8"/>
    <w:rsid w:val="007D308B"/>
    <w:rsid w:val="007D32D7"/>
    <w:rsid w:val="007D481B"/>
    <w:rsid w:val="007D483F"/>
    <w:rsid w:val="007D4CA8"/>
    <w:rsid w:val="007D5245"/>
    <w:rsid w:val="007D7AEF"/>
    <w:rsid w:val="007E29B4"/>
    <w:rsid w:val="007E5290"/>
    <w:rsid w:val="007E541B"/>
    <w:rsid w:val="007E5D7A"/>
    <w:rsid w:val="007F2B6E"/>
    <w:rsid w:val="007F35E5"/>
    <w:rsid w:val="007F41D1"/>
    <w:rsid w:val="007F6D85"/>
    <w:rsid w:val="007F7689"/>
    <w:rsid w:val="0080395E"/>
    <w:rsid w:val="008044CE"/>
    <w:rsid w:val="0080500B"/>
    <w:rsid w:val="00807554"/>
    <w:rsid w:val="00807A96"/>
    <w:rsid w:val="008106C3"/>
    <w:rsid w:val="008110E4"/>
    <w:rsid w:val="0081263E"/>
    <w:rsid w:val="008135C8"/>
    <w:rsid w:val="00814DF5"/>
    <w:rsid w:val="00814F2B"/>
    <w:rsid w:val="0081577E"/>
    <w:rsid w:val="00821A7A"/>
    <w:rsid w:val="008304EC"/>
    <w:rsid w:val="00831D2D"/>
    <w:rsid w:val="008339F9"/>
    <w:rsid w:val="00833F8D"/>
    <w:rsid w:val="00834AC9"/>
    <w:rsid w:val="00836AC6"/>
    <w:rsid w:val="00837ACD"/>
    <w:rsid w:val="00837EDE"/>
    <w:rsid w:val="00841BB5"/>
    <w:rsid w:val="00846112"/>
    <w:rsid w:val="00850EBF"/>
    <w:rsid w:val="008511B9"/>
    <w:rsid w:val="0085181F"/>
    <w:rsid w:val="00851EBE"/>
    <w:rsid w:val="00852611"/>
    <w:rsid w:val="00852855"/>
    <w:rsid w:val="00855D38"/>
    <w:rsid w:val="008561C8"/>
    <w:rsid w:val="008565C2"/>
    <w:rsid w:val="00856819"/>
    <w:rsid w:val="00861FEA"/>
    <w:rsid w:val="00864A72"/>
    <w:rsid w:val="00864F4E"/>
    <w:rsid w:val="00867D4D"/>
    <w:rsid w:val="00867EFB"/>
    <w:rsid w:val="00871E55"/>
    <w:rsid w:val="00875052"/>
    <w:rsid w:val="00882B35"/>
    <w:rsid w:val="00884392"/>
    <w:rsid w:val="00884913"/>
    <w:rsid w:val="0088499B"/>
    <w:rsid w:val="00885C66"/>
    <w:rsid w:val="00886226"/>
    <w:rsid w:val="00887BF1"/>
    <w:rsid w:val="00890640"/>
    <w:rsid w:val="00894160"/>
    <w:rsid w:val="00896A9F"/>
    <w:rsid w:val="00897769"/>
    <w:rsid w:val="008979D9"/>
    <w:rsid w:val="008A0D37"/>
    <w:rsid w:val="008A2F48"/>
    <w:rsid w:val="008A49B0"/>
    <w:rsid w:val="008A5C52"/>
    <w:rsid w:val="008B1AFA"/>
    <w:rsid w:val="008B21C5"/>
    <w:rsid w:val="008B5ECA"/>
    <w:rsid w:val="008C4053"/>
    <w:rsid w:val="008C4A09"/>
    <w:rsid w:val="008C67E9"/>
    <w:rsid w:val="008C67FE"/>
    <w:rsid w:val="008D0680"/>
    <w:rsid w:val="008D06E1"/>
    <w:rsid w:val="008D0CCA"/>
    <w:rsid w:val="008D3AE2"/>
    <w:rsid w:val="008D3C1B"/>
    <w:rsid w:val="008D56C9"/>
    <w:rsid w:val="008D60DE"/>
    <w:rsid w:val="008E1D0F"/>
    <w:rsid w:val="008E27AE"/>
    <w:rsid w:val="008E4151"/>
    <w:rsid w:val="008E4526"/>
    <w:rsid w:val="008E665D"/>
    <w:rsid w:val="008F3466"/>
    <w:rsid w:val="008F3902"/>
    <w:rsid w:val="008F4BBE"/>
    <w:rsid w:val="008F7EBE"/>
    <w:rsid w:val="009027D8"/>
    <w:rsid w:val="0090486C"/>
    <w:rsid w:val="00905843"/>
    <w:rsid w:val="00906867"/>
    <w:rsid w:val="00906F32"/>
    <w:rsid w:val="00912E66"/>
    <w:rsid w:val="0091444E"/>
    <w:rsid w:val="00914CE4"/>
    <w:rsid w:val="00920D68"/>
    <w:rsid w:val="00920E82"/>
    <w:rsid w:val="00924752"/>
    <w:rsid w:val="00931961"/>
    <w:rsid w:val="00931ECC"/>
    <w:rsid w:val="009328F4"/>
    <w:rsid w:val="00933D08"/>
    <w:rsid w:val="00933D36"/>
    <w:rsid w:val="00933DE7"/>
    <w:rsid w:val="009354E4"/>
    <w:rsid w:val="00936E3A"/>
    <w:rsid w:val="00940680"/>
    <w:rsid w:val="00940D8A"/>
    <w:rsid w:val="00941534"/>
    <w:rsid w:val="00941FAF"/>
    <w:rsid w:val="00942E58"/>
    <w:rsid w:val="009436A7"/>
    <w:rsid w:val="009440B6"/>
    <w:rsid w:val="0094478B"/>
    <w:rsid w:val="0094571B"/>
    <w:rsid w:val="00946477"/>
    <w:rsid w:val="00950C7C"/>
    <w:rsid w:val="00960A36"/>
    <w:rsid w:val="00963D28"/>
    <w:rsid w:val="00964741"/>
    <w:rsid w:val="00964DBF"/>
    <w:rsid w:val="009651EF"/>
    <w:rsid w:val="0096697F"/>
    <w:rsid w:val="00970218"/>
    <w:rsid w:val="00971717"/>
    <w:rsid w:val="00971D67"/>
    <w:rsid w:val="00972BBC"/>
    <w:rsid w:val="00974543"/>
    <w:rsid w:val="00976706"/>
    <w:rsid w:val="00982D0C"/>
    <w:rsid w:val="009832DE"/>
    <w:rsid w:val="009845C5"/>
    <w:rsid w:val="00986CA4"/>
    <w:rsid w:val="00987807"/>
    <w:rsid w:val="00990D0F"/>
    <w:rsid w:val="009930B9"/>
    <w:rsid w:val="00994515"/>
    <w:rsid w:val="0099586B"/>
    <w:rsid w:val="009A1F3B"/>
    <w:rsid w:val="009A2249"/>
    <w:rsid w:val="009A32AA"/>
    <w:rsid w:val="009A382A"/>
    <w:rsid w:val="009A5A0C"/>
    <w:rsid w:val="009A5B3C"/>
    <w:rsid w:val="009B0A2C"/>
    <w:rsid w:val="009B0D53"/>
    <w:rsid w:val="009B1BFB"/>
    <w:rsid w:val="009B21A8"/>
    <w:rsid w:val="009B4B80"/>
    <w:rsid w:val="009B605F"/>
    <w:rsid w:val="009C2521"/>
    <w:rsid w:val="009C7822"/>
    <w:rsid w:val="009D04E8"/>
    <w:rsid w:val="009D0CB8"/>
    <w:rsid w:val="009D142B"/>
    <w:rsid w:val="009D25EA"/>
    <w:rsid w:val="009D3476"/>
    <w:rsid w:val="009D4CDF"/>
    <w:rsid w:val="009D5B5A"/>
    <w:rsid w:val="009D6081"/>
    <w:rsid w:val="009E00A0"/>
    <w:rsid w:val="009E2710"/>
    <w:rsid w:val="009E2F2C"/>
    <w:rsid w:val="009E32E7"/>
    <w:rsid w:val="009E6D1E"/>
    <w:rsid w:val="009F1A11"/>
    <w:rsid w:val="009F1F01"/>
    <w:rsid w:val="009F38DB"/>
    <w:rsid w:val="009F5165"/>
    <w:rsid w:val="009F5223"/>
    <w:rsid w:val="009F6E5E"/>
    <w:rsid w:val="009F788C"/>
    <w:rsid w:val="00A009F1"/>
    <w:rsid w:val="00A01431"/>
    <w:rsid w:val="00A01E72"/>
    <w:rsid w:val="00A038C8"/>
    <w:rsid w:val="00A039AF"/>
    <w:rsid w:val="00A060B0"/>
    <w:rsid w:val="00A071E5"/>
    <w:rsid w:val="00A1001A"/>
    <w:rsid w:val="00A11288"/>
    <w:rsid w:val="00A139FC"/>
    <w:rsid w:val="00A157C4"/>
    <w:rsid w:val="00A159D4"/>
    <w:rsid w:val="00A23BF8"/>
    <w:rsid w:val="00A244A3"/>
    <w:rsid w:val="00A32BB7"/>
    <w:rsid w:val="00A330EA"/>
    <w:rsid w:val="00A33CF3"/>
    <w:rsid w:val="00A357E7"/>
    <w:rsid w:val="00A37A76"/>
    <w:rsid w:val="00A41275"/>
    <w:rsid w:val="00A4170F"/>
    <w:rsid w:val="00A41A5C"/>
    <w:rsid w:val="00A50C1C"/>
    <w:rsid w:val="00A537D7"/>
    <w:rsid w:val="00A53BAD"/>
    <w:rsid w:val="00A548FA"/>
    <w:rsid w:val="00A54D29"/>
    <w:rsid w:val="00A55061"/>
    <w:rsid w:val="00A569B0"/>
    <w:rsid w:val="00A61AC1"/>
    <w:rsid w:val="00A66D41"/>
    <w:rsid w:val="00A707CD"/>
    <w:rsid w:val="00A710AA"/>
    <w:rsid w:val="00A767E7"/>
    <w:rsid w:val="00A76E96"/>
    <w:rsid w:val="00A77248"/>
    <w:rsid w:val="00A82015"/>
    <w:rsid w:val="00A8234F"/>
    <w:rsid w:val="00A87454"/>
    <w:rsid w:val="00A91BE6"/>
    <w:rsid w:val="00A92AB3"/>
    <w:rsid w:val="00A93F31"/>
    <w:rsid w:val="00A94F7A"/>
    <w:rsid w:val="00A95EED"/>
    <w:rsid w:val="00AA0134"/>
    <w:rsid w:val="00AA1FF1"/>
    <w:rsid w:val="00AB1190"/>
    <w:rsid w:val="00AB1CE0"/>
    <w:rsid w:val="00AB24AD"/>
    <w:rsid w:val="00AB4454"/>
    <w:rsid w:val="00AC03E5"/>
    <w:rsid w:val="00AC34F5"/>
    <w:rsid w:val="00AC4C59"/>
    <w:rsid w:val="00AC567C"/>
    <w:rsid w:val="00AC79C9"/>
    <w:rsid w:val="00AC7F05"/>
    <w:rsid w:val="00AD1EE7"/>
    <w:rsid w:val="00AD2575"/>
    <w:rsid w:val="00AD3859"/>
    <w:rsid w:val="00AD530D"/>
    <w:rsid w:val="00AD5D58"/>
    <w:rsid w:val="00AD7807"/>
    <w:rsid w:val="00AE00D8"/>
    <w:rsid w:val="00AE0373"/>
    <w:rsid w:val="00AE0920"/>
    <w:rsid w:val="00AE17F0"/>
    <w:rsid w:val="00AE2810"/>
    <w:rsid w:val="00AE2888"/>
    <w:rsid w:val="00AE2D89"/>
    <w:rsid w:val="00AE321A"/>
    <w:rsid w:val="00AE3C6D"/>
    <w:rsid w:val="00AE5CF7"/>
    <w:rsid w:val="00AE5D60"/>
    <w:rsid w:val="00AF0BFE"/>
    <w:rsid w:val="00AF1CEB"/>
    <w:rsid w:val="00AF6479"/>
    <w:rsid w:val="00AF6749"/>
    <w:rsid w:val="00AF7E43"/>
    <w:rsid w:val="00B05A7A"/>
    <w:rsid w:val="00B05BC2"/>
    <w:rsid w:val="00B10F12"/>
    <w:rsid w:val="00B11405"/>
    <w:rsid w:val="00B13799"/>
    <w:rsid w:val="00B1668A"/>
    <w:rsid w:val="00B16FDC"/>
    <w:rsid w:val="00B17049"/>
    <w:rsid w:val="00B20354"/>
    <w:rsid w:val="00B20B9F"/>
    <w:rsid w:val="00B21AD8"/>
    <w:rsid w:val="00B26DBD"/>
    <w:rsid w:val="00B26E48"/>
    <w:rsid w:val="00B27860"/>
    <w:rsid w:val="00B30025"/>
    <w:rsid w:val="00B327FA"/>
    <w:rsid w:val="00B32F3E"/>
    <w:rsid w:val="00B34EEF"/>
    <w:rsid w:val="00B34F6B"/>
    <w:rsid w:val="00B35A56"/>
    <w:rsid w:val="00B365FD"/>
    <w:rsid w:val="00B36CB2"/>
    <w:rsid w:val="00B36E72"/>
    <w:rsid w:val="00B36F23"/>
    <w:rsid w:val="00B40973"/>
    <w:rsid w:val="00B40B4F"/>
    <w:rsid w:val="00B40F9C"/>
    <w:rsid w:val="00B411F0"/>
    <w:rsid w:val="00B432BB"/>
    <w:rsid w:val="00B4417F"/>
    <w:rsid w:val="00B44A17"/>
    <w:rsid w:val="00B46F50"/>
    <w:rsid w:val="00B47B3D"/>
    <w:rsid w:val="00B50C8F"/>
    <w:rsid w:val="00B5139E"/>
    <w:rsid w:val="00B5202B"/>
    <w:rsid w:val="00B528CC"/>
    <w:rsid w:val="00B53386"/>
    <w:rsid w:val="00B541D4"/>
    <w:rsid w:val="00B54945"/>
    <w:rsid w:val="00B54F7A"/>
    <w:rsid w:val="00B614FB"/>
    <w:rsid w:val="00B62E5E"/>
    <w:rsid w:val="00B63186"/>
    <w:rsid w:val="00B650CB"/>
    <w:rsid w:val="00B70BD2"/>
    <w:rsid w:val="00B74A8D"/>
    <w:rsid w:val="00B74F80"/>
    <w:rsid w:val="00B81D6A"/>
    <w:rsid w:val="00B85F3D"/>
    <w:rsid w:val="00B8667A"/>
    <w:rsid w:val="00B86ACB"/>
    <w:rsid w:val="00B90472"/>
    <w:rsid w:val="00B91744"/>
    <w:rsid w:val="00B91B86"/>
    <w:rsid w:val="00B92A97"/>
    <w:rsid w:val="00B94B1B"/>
    <w:rsid w:val="00B97293"/>
    <w:rsid w:val="00B9758B"/>
    <w:rsid w:val="00BA054E"/>
    <w:rsid w:val="00BA1E28"/>
    <w:rsid w:val="00BA3181"/>
    <w:rsid w:val="00BA3B18"/>
    <w:rsid w:val="00BA6AFF"/>
    <w:rsid w:val="00BA7BDB"/>
    <w:rsid w:val="00BB55B4"/>
    <w:rsid w:val="00BB75FA"/>
    <w:rsid w:val="00BB7861"/>
    <w:rsid w:val="00BC2F55"/>
    <w:rsid w:val="00BC508C"/>
    <w:rsid w:val="00BC64AE"/>
    <w:rsid w:val="00BC7338"/>
    <w:rsid w:val="00BD1D0B"/>
    <w:rsid w:val="00BD5197"/>
    <w:rsid w:val="00BE0361"/>
    <w:rsid w:val="00BE0AF5"/>
    <w:rsid w:val="00BE16CB"/>
    <w:rsid w:val="00BE1A1D"/>
    <w:rsid w:val="00BE3FCA"/>
    <w:rsid w:val="00BE47CC"/>
    <w:rsid w:val="00BE5A15"/>
    <w:rsid w:val="00BE5FFB"/>
    <w:rsid w:val="00BE6292"/>
    <w:rsid w:val="00BE6348"/>
    <w:rsid w:val="00BE694C"/>
    <w:rsid w:val="00BE7D72"/>
    <w:rsid w:val="00BF1F1C"/>
    <w:rsid w:val="00BF2D13"/>
    <w:rsid w:val="00BF3BBD"/>
    <w:rsid w:val="00BF5033"/>
    <w:rsid w:val="00BF5AFA"/>
    <w:rsid w:val="00BF75A6"/>
    <w:rsid w:val="00C000C8"/>
    <w:rsid w:val="00C021E3"/>
    <w:rsid w:val="00C043EA"/>
    <w:rsid w:val="00C04D39"/>
    <w:rsid w:val="00C059CF"/>
    <w:rsid w:val="00C06B9B"/>
    <w:rsid w:val="00C10AF3"/>
    <w:rsid w:val="00C11D1D"/>
    <w:rsid w:val="00C13A8A"/>
    <w:rsid w:val="00C14C30"/>
    <w:rsid w:val="00C1654E"/>
    <w:rsid w:val="00C16B4A"/>
    <w:rsid w:val="00C16CE1"/>
    <w:rsid w:val="00C22AB6"/>
    <w:rsid w:val="00C27B42"/>
    <w:rsid w:val="00C321BA"/>
    <w:rsid w:val="00C336C5"/>
    <w:rsid w:val="00C36399"/>
    <w:rsid w:val="00C3751A"/>
    <w:rsid w:val="00C40D7F"/>
    <w:rsid w:val="00C4354A"/>
    <w:rsid w:val="00C45F74"/>
    <w:rsid w:val="00C460B9"/>
    <w:rsid w:val="00C5061A"/>
    <w:rsid w:val="00C51033"/>
    <w:rsid w:val="00C5492C"/>
    <w:rsid w:val="00C55ACF"/>
    <w:rsid w:val="00C57249"/>
    <w:rsid w:val="00C6184F"/>
    <w:rsid w:val="00C62F49"/>
    <w:rsid w:val="00C643B4"/>
    <w:rsid w:val="00C64C3F"/>
    <w:rsid w:val="00C65AE5"/>
    <w:rsid w:val="00C6620A"/>
    <w:rsid w:val="00C675E0"/>
    <w:rsid w:val="00C71E0F"/>
    <w:rsid w:val="00C72D16"/>
    <w:rsid w:val="00C72D1E"/>
    <w:rsid w:val="00C762B0"/>
    <w:rsid w:val="00C808F1"/>
    <w:rsid w:val="00C80E94"/>
    <w:rsid w:val="00C8130D"/>
    <w:rsid w:val="00C81D7A"/>
    <w:rsid w:val="00C82CA8"/>
    <w:rsid w:val="00C84A7F"/>
    <w:rsid w:val="00C87AA5"/>
    <w:rsid w:val="00C87DF0"/>
    <w:rsid w:val="00C94993"/>
    <w:rsid w:val="00C94EFB"/>
    <w:rsid w:val="00C95962"/>
    <w:rsid w:val="00CA0533"/>
    <w:rsid w:val="00CA0848"/>
    <w:rsid w:val="00CA0F54"/>
    <w:rsid w:val="00CA1F34"/>
    <w:rsid w:val="00CA32B0"/>
    <w:rsid w:val="00CA48D3"/>
    <w:rsid w:val="00CB0077"/>
    <w:rsid w:val="00CB032E"/>
    <w:rsid w:val="00CB04FB"/>
    <w:rsid w:val="00CB2C81"/>
    <w:rsid w:val="00CB5A5D"/>
    <w:rsid w:val="00CC2171"/>
    <w:rsid w:val="00CC2B21"/>
    <w:rsid w:val="00CC4778"/>
    <w:rsid w:val="00CC5742"/>
    <w:rsid w:val="00CD2105"/>
    <w:rsid w:val="00CD3D11"/>
    <w:rsid w:val="00CD5D49"/>
    <w:rsid w:val="00CD6D7F"/>
    <w:rsid w:val="00CE37BD"/>
    <w:rsid w:val="00CF0212"/>
    <w:rsid w:val="00CF0686"/>
    <w:rsid w:val="00CF0FEF"/>
    <w:rsid w:val="00CF1BFC"/>
    <w:rsid w:val="00CF246E"/>
    <w:rsid w:val="00CF38E0"/>
    <w:rsid w:val="00CF4650"/>
    <w:rsid w:val="00CF5CC8"/>
    <w:rsid w:val="00D02701"/>
    <w:rsid w:val="00D03225"/>
    <w:rsid w:val="00D05AA1"/>
    <w:rsid w:val="00D140A0"/>
    <w:rsid w:val="00D14D31"/>
    <w:rsid w:val="00D1651B"/>
    <w:rsid w:val="00D20303"/>
    <w:rsid w:val="00D224E9"/>
    <w:rsid w:val="00D23F40"/>
    <w:rsid w:val="00D26414"/>
    <w:rsid w:val="00D308AA"/>
    <w:rsid w:val="00D32785"/>
    <w:rsid w:val="00D34F1D"/>
    <w:rsid w:val="00D36209"/>
    <w:rsid w:val="00D3743E"/>
    <w:rsid w:val="00D4269C"/>
    <w:rsid w:val="00D45B2F"/>
    <w:rsid w:val="00D46842"/>
    <w:rsid w:val="00D50528"/>
    <w:rsid w:val="00D509ED"/>
    <w:rsid w:val="00D50BC1"/>
    <w:rsid w:val="00D516DC"/>
    <w:rsid w:val="00D51F01"/>
    <w:rsid w:val="00D55873"/>
    <w:rsid w:val="00D56C93"/>
    <w:rsid w:val="00D5782A"/>
    <w:rsid w:val="00D64783"/>
    <w:rsid w:val="00D65AF8"/>
    <w:rsid w:val="00D70CAE"/>
    <w:rsid w:val="00D71716"/>
    <w:rsid w:val="00D722E3"/>
    <w:rsid w:val="00D74A02"/>
    <w:rsid w:val="00D74E91"/>
    <w:rsid w:val="00D76F42"/>
    <w:rsid w:val="00D80687"/>
    <w:rsid w:val="00D82F9C"/>
    <w:rsid w:val="00D84084"/>
    <w:rsid w:val="00D8473D"/>
    <w:rsid w:val="00D855F3"/>
    <w:rsid w:val="00D8601C"/>
    <w:rsid w:val="00D86316"/>
    <w:rsid w:val="00D878A2"/>
    <w:rsid w:val="00D87F21"/>
    <w:rsid w:val="00D91DC1"/>
    <w:rsid w:val="00D91E7C"/>
    <w:rsid w:val="00D94222"/>
    <w:rsid w:val="00D95EA7"/>
    <w:rsid w:val="00DA044F"/>
    <w:rsid w:val="00DA2272"/>
    <w:rsid w:val="00DA49D5"/>
    <w:rsid w:val="00DA6D52"/>
    <w:rsid w:val="00DA72D4"/>
    <w:rsid w:val="00DA7876"/>
    <w:rsid w:val="00DB06CD"/>
    <w:rsid w:val="00DB242A"/>
    <w:rsid w:val="00DB5436"/>
    <w:rsid w:val="00DB7BBC"/>
    <w:rsid w:val="00DC0395"/>
    <w:rsid w:val="00DC3EDB"/>
    <w:rsid w:val="00DC4A3A"/>
    <w:rsid w:val="00DC659E"/>
    <w:rsid w:val="00DC7D5D"/>
    <w:rsid w:val="00DD12BB"/>
    <w:rsid w:val="00DD175C"/>
    <w:rsid w:val="00DD2301"/>
    <w:rsid w:val="00DD5DE3"/>
    <w:rsid w:val="00DD5E6C"/>
    <w:rsid w:val="00DD6A1C"/>
    <w:rsid w:val="00DD6F1A"/>
    <w:rsid w:val="00DE1383"/>
    <w:rsid w:val="00DE254B"/>
    <w:rsid w:val="00DE3724"/>
    <w:rsid w:val="00DE381F"/>
    <w:rsid w:val="00DE41B5"/>
    <w:rsid w:val="00DE43B2"/>
    <w:rsid w:val="00DE64AD"/>
    <w:rsid w:val="00DE70D2"/>
    <w:rsid w:val="00DE7A34"/>
    <w:rsid w:val="00DF0427"/>
    <w:rsid w:val="00DF2BED"/>
    <w:rsid w:val="00DF4B34"/>
    <w:rsid w:val="00DF4F39"/>
    <w:rsid w:val="00DF754E"/>
    <w:rsid w:val="00E0051D"/>
    <w:rsid w:val="00E00B3A"/>
    <w:rsid w:val="00E02BB3"/>
    <w:rsid w:val="00E04107"/>
    <w:rsid w:val="00E10535"/>
    <w:rsid w:val="00E111A8"/>
    <w:rsid w:val="00E13689"/>
    <w:rsid w:val="00E13CD2"/>
    <w:rsid w:val="00E14808"/>
    <w:rsid w:val="00E1794A"/>
    <w:rsid w:val="00E2160B"/>
    <w:rsid w:val="00E23138"/>
    <w:rsid w:val="00E25116"/>
    <w:rsid w:val="00E262A2"/>
    <w:rsid w:val="00E26DA6"/>
    <w:rsid w:val="00E274F0"/>
    <w:rsid w:val="00E274F2"/>
    <w:rsid w:val="00E27FCE"/>
    <w:rsid w:val="00E311F0"/>
    <w:rsid w:val="00E3276F"/>
    <w:rsid w:val="00E3310A"/>
    <w:rsid w:val="00E33F63"/>
    <w:rsid w:val="00E34914"/>
    <w:rsid w:val="00E4195F"/>
    <w:rsid w:val="00E44FB4"/>
    <w:rsid w:val="00E45F5E"/>
    <w:rsid w:val="00E512AC"/>
    <w:rsid w:val="00E5664A"/>
    <w:rsid w:val="00E60B6E"/>
    <w:rsid w:val="00E611A4"/>
    <w:rsid w:val="00E611D8"/>
    <w:rsid w:val="00E6120B"/>
    <w:rsid w:val="00E625BB"/>
    <w:rsid w:val="00E6286D"/>
    <w:rsid w:val="00E66ADE"/>
    <w:rsid w:val="00E66D3D"/>
    <w:rsid w:val="00E70B95"/>
    <w:rsid w:val="00E72757"/>
    <w:rsid w:val="00E730DF"/>
    <w:rsid w:val="00E739B2"/>
    <w:rsid w:val="00E80A1E"/>
    <w:rsid w:val="00E80DCC"/>
    <w:rsid w:val="00E8308D"/>
    <w:rsid w:val="00E83B2D"/>
    <w:rsid w:val="00E83EF7"/>
    <w:rsid w:val="00E845F2"/>
    <w:rsid w:val="00E869B6"/>
    <w:rsid w:val="00E921BD"/>
    <w:rsid w:val="00E9267F"/>
    <w:rsid w:val="00E93949"/>
    <w:rsid w:val="00E95106"/>
    <w:rsid w:val="00E96055"/>
    <w:rsid w:val="00E96841"/>
    <w:rsid w:val="00E969D6"/>
    <w:rsid w:val="00EA0E41"/>
    <w:rsid w:val="00EA117E"/>
    <w:rsid w:val="00EA45EE"/>
    <w:rsid w:val="00EB13B9"/>
    <w:rsid w:val="00EB2021"/>
    <w:rsid w:val="00EB4C32"/>
    <w:rsid w:val="00EB4F55"/>
    <w:rsid w:val="00EB67E4"/>
    <w:rsid w:val="00EB7118"/>
    <w:rsid w:val="00EC2EAB"/>
    <w:rsid w:val="00EC3C44"/>
    <w:rsid w:val="00EC4799"/>
    <w:rsid w:val="00EC595A"/>
    <w:rsid w:val="00ED0000"/>
    <w:rsid w:val="00ED0683"/>
    <w:rsid w:val="00ED28E3"/>
    <w:rsid w:val="00ED441F"/>
    <w:rsid w:val="00ED7470"/>
    <w:rsid w:val="00EE08AD"/>
    <w:rsid w:val="00EE502E"/>
    <w:rsid w:val="00EF482F"/>
    <w:rsid w:val="00F03DBD"/>
    <w:rsid w:val="00F0469C"/>
    <w:rsid w:val="00F04C36"/>
    <w:rsid w:val="00F06FFB"/>
    <w:rsid w:val="00F107D5"/>
    <w:rsid w:val="00F10CFF"/>
    <w:rsid w:val="00F14608"/>
    <w:rsid w:val="00F15311"/>
    <w:rsid w:val="00F17D5A"/>
    <w:rsid w:val="00F247C4"/>
    <w:rsid w:val="00F258FD"/>
    <w:rsid w:val="00F3282C"/>
    <w:rsid w:val="00F32B86"/>
    <w:rsid w:val="00F377D2"/>
    <w:rsid w:val="00F407BF"/>
    <w:rsid w:val="00F439A5"/>
    <w:rsid w:val="00F46703"/>
    <w:rsid w:val="00F47A4A"/>
    <w:rsid w:val="00F50241"/>
    <w:rsid w:val="00F52DCA"/>
    <w:rsid w:val="00F55328"/>
    <w:rsid w:val="00F60A07"/>
    <w:rsid w:val="00F62B97"/>
    <w:rsid w:val="00F62E16"/>
    <w:rsid w:val="00F662C2"/>
    <w:rsid w:val="00F70D18"/>
    <w:rsid w:val="00F7124E"/>
    <w:rsid w:val="00F7147C"/>
    <w:rsid w:val="00F7266B"/>
    <w:rsid w:val="00F73E28"/>
    <w:rsid w:val="00F7512B"/>
    <w:rsid w:val="00F80872"/>
    <w:rsid w:val="00F80B56"/>
    <w:rsid w:val="00F80CA9"/>
    <w:rsid w:val="00F84B97"/>
    <w:rsid w:val="00F87650"/>
    <w:rsid w:val="00F919A2"/>
    <w:rsid w:val="00F9286A"/>
    <w:rsid w:val="00F92AA4"/>
    <w:rsid w:val="00F93794"/>
    <w:rsid w:val="00FA2EF4"/>
    <w:rsid w:val="00FA3209"/>
    <w:rsid w:val="00FA7AB6"/>
    <w:rsid w:val="00FB0C67"/>
    <w:rsid w:val="00FB0E0C"/>
    <w:rsid w:val="00FB2DB5"/>
    <w:rsid w:val="00FB5680"/>
    <w:rsid w:val="00FB59E4"/>
    <w:rsid w:val="00FB7296"/>
    <w:rsid w:val="00FB742B"/>
    <w:rsid w:val="00FC12A0"/>
    <w:rsid w:val="00FC2090"/>
    <w:rsid w:val="00FC3055"/>
    <w:rsid w:val="00FC5A83"/>
    <w:rsid w:val="00FC6511"/>
    <w:rsid w:val="00FC79D9"/>
    <w:rsid w:val="00FC7AC7"/>
    <w:rsid w:val="00FC7AE8"/>
    <w:rsid w:val="00FD0316"/>
    <w:rsid w:val="00FD05D6"/>
    <w:rsid w:val="00FD1838"/>
    <w:rsid w:val="00FD47EE"/>
    <w:rsid w:val="00FE0777"/>
    <w:rsid w:val="00FE1AC3"/>
    <w:rsid w:val="00FE30CB"/>
    <w:rsid w:val="00FE6A5F"/>
    <w:rsid w:val="00FF58F7"/>
    <w:rsid w:val="00F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484C9382"/>
  <w15:docId w15:val="{5ACF57D6-46FB-4C99-A17D-63BED1CA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A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766"/>
    <w:pPr>
      <w:ind w:left="720"/>
      <w:contextualSpacing/>
    </w:pPr>
  </w:style>
  <w:style w:type="table" w:styleId="TableGrid">
    <w:name w:val="Table Grid"/>
    <w:basedOn w:val="TableNormal"/>
    <w:uiPriority w:val="39"/>
    <w:rsid w:val="001A7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1A7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A7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766"/>
  </w:style>
  <w:style w:type="paragraph" w:styleId="Footer">
    <w:name w:val="footer"/>
    <w:basedOn w:val="Normal"/>
    <w:link w:val="FooterChar"/>
    <w:uiPriority w:val="99"/>
    <w:unhideWhenUsed/>
    <w:rsid w:val="001A7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766"/>
  </w:style>
  <w:style w:type="table" w:customStyle="1" w:styleId="TableGrid2">
    <w:name w:val="Table Grid2"/>
    <w:basedOn w:val="TableNormal"/>
    <w:next w:val="TableGrid"/>
    <w:uiPriority w:val="39"/>
    <w:rsid w:val="001A7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7811F6"/>
  </w:style>
  <w:style w:type="numbering" w:customStyle="1" w:styleId="NoList11">
    <w:name w:val="No List11"/>
    <w:next w:val="NoList"/>
    <w:semiHidden/>
    <w:unhideWhenUsed/>
    <w:rsid w:val="007811F6"/>
  </w:style>
  <w:style w:type="paragraph" w:customStyle="1" w:styleId="ListParagraph1">
    <w:name w:val="List Paragraph1"/>
    <w:basedOn w:val="Normal"/>
    <w:next w:val="ListParagraph"/>
    <w:uiPriority w:val="34"/>
    <w:qFormat/>
    <w:rsid w:val="007811F6"/>
    <w:pPr>
      <w:ind w:left="720"/>
      <w:contextualSpacing/>
    </w:pPr>
  </w:style>
  <w:style w:type="paragraph" w:customStyle="1" w:styleId="Header1">
    <w:name w:val="Header1"/>
    <w:basedOn w:val="Normal"/>
    <w:next w:val="Header"/>
    <w:uiPriority w:val="99"/>
    <w:unhideWhenUsed/>
    <w:rsid w:val="007811F6"/>
    <w:pPr>
      <w:tabs>
        <w:tab w:val="center" w:pos="4513"/>
        <w:tab w:val="right" w:pos="9026"/>
      </w:tabs>
      <w:spacing w:after="0" w:line="240" w:lineRule="auto"/>
    </w:pPr>
    <w:rPr>
      <w:lang w:bidi="fa-IR"/>
    </w:rPr>
  </w:style>
  <w:style w:type="paragraph" w:customStyle="1" w:styleId="Footer1">
    <w:name w:val="Footer1"/>
    <w:basedOn w:val="Normal"/>
    <w:next w:val="Footer"/>
    <w:uiPriority w:val="99"/>
    <w:unhideWhenUsed/>
    <w:rsid w:val="007811F6"/>
    <w:pPr>
      <w:tabs>
        <w:tab w:val="center" w:pos="4513"/>
        <w:tab w:val="right" w:pos="9026"/>
      </w:tabs>
      <w:spacing w:after="0" w:line="240" w:lineRule="auto"/>
    </w:pPr>
    <w:rPr>
      <w:lang w:bidi="fa-IR"/>
    </w:rPr>
  </w:style>
  <w:style w:type="table" w:customStyle="1" w:styleId="TableGrid3">
    <w:name w:val="Table Grid3"/>
    <w:basedOn w:val="TableNormal"/>
    <w:next w:val="TableGrid"/>
    <w:uiPriority w:val="39"/>
    <w:rsid w:val="007811F6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1">
    <w:name w:val="Header Char1"/>
    <w:basedOn w:val="DefaultParagraphFont"/>
    <w:uiPriority w:val="99"/>
    <w:semiHidden/>
    <w:rsid w:val="007811F6"/>
  </w:style>
  <w:style w:type="character" w:customStyle="1" w:styleId="FooterChar1">
    <w:name w:val="Footer Char1"/>
    <w:basedOn w:val="DefaultParagraphFont"/>
    <w:uiPriority w:val="99"/>
    <w:semiHidden/>
    <w:rsid w:val="007811F6"/>
  </w:style>
  <w:style w:type="table" w:customStyle="1" w:styleId="TableGrid4">
    <w:name w:val="Table Grid4"/>
    <w:basedOn w:val="TableNormal"/>
    <w:next w:val="TableGrid"/>
    <w:rsid w:val="002E631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6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F5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F5033"/>
    <w:rPr>
      <w:color w:val="808080"/>
    </w:rPr>
  </w:style>
  <w:style w:type="table" w:customStyle="1" w:styleId="TableGrid21">
    <w:name w:val="Table Grid21"/>
    <w:basedOn w:val="TableNormal"/>
    <w:next w:val="TableGrid"/>
    <w:uiPriority w:val="39"/>
    <w:rsid w:val="00942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D0FE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B01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01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01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01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0141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4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44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44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F5972-C241-42A2-874D-E753C35E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22</Pages>
  <Words>4204</Words>
  <Characters>23963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Mojtaba Sharanjani</dc:creator>
  <cp:lastModifiedBy>admin</cp:lastModifiedBy>
  <cp:revision>31</cp:revision>
  <cp:lastPrinted>2022-01-30T10:40:00Z</cp:lastPrinted>
  <dcterms:created xsi:type="dcterms:W3CDTF">2022-01-30T09:56:00Z</dcterms:created>
  <dcterms:modified xsi:type="dcterms:W3CDTF">2022-11-20T10:53:00Z</dcterms:modified>
</cp:coreProperties>
</file>